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F8F" w:rsidRDefault="0083668C" w:rsidP="0083668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C68EC">
        <w:rPr>
          <w:rFonts w:ascii="Arial" w:eastAsia="Times New Roman" w:hAnsi="Arial" w:cs="Arial"/>
          <w:b/>
          <w:sz w:val="32"/>
          <w:szCs w:val="32"/>
          <w:lang w:eastAsia="ru-RU"/>
        </w:rPr>
        <w:t>СОБРАНИЕ  ДЕПУТАТОВ</w:t>
      </w:r>
    </w:p>
    <w:p w:rsidR="0083668C" w:rsidRPr="00BC68EC" w:rsidRDefault="0083668C" w:rsidP="0083668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bookmarkStart w:id="0" w:name="_GoBack"/>
      <w:bookmarkEnd w:id="0"/>
      <w:r w:rsidRPr="00BC68E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НАУМОВСКОГО СЕЛЬСОВЕТА</w:t>
      </w:r>
    </w:p>
    <w:p w:rsidR="0083668C" w:rsidRPr="00BC68EC" w:rsidRDefault="0083668C" w:rsidP="0083668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C68EC">
        <w:rPr>
          <w:rFonts w:ascii="Arial" w:eastAsia="Times New Roman" w:hAnsi="Arial" w:cs="Arial"/>
          <w:b/>
          <w:sz w:val="32"/>
          <w:szCs w:val="32"/>
          <w:lang w:eastAsia="ru-RU"/>
        </w:rPr>
        <w:t>КОНЫШЕВСКОГО  РАЙОНА КУРСКОЙ ОБЛАСТИ</w:t>
      </w:r>
    </w:p>
    <w:p w:rsidR="0083668C" w:rsidRPr="00BC68EC" w:rsidRDefault="0083668C" w:rsidP="0083668C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</w:p>
    <w:p w:rsidR="0083668C" w:rsidRPr="00BC68EC" w:rsidRDefault="0083668C" w:rsidP="0083668C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</w:p>
    <w:p w:rsidR="0083668C" w:rsidRPr="00BC68EC" w:rsidRDefault="0083668C" w:rsidP="0083668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C68EC">
        <w:rPr>
          <w:rFonts w:ascii="Arial" w:eastAsia="Times New Roman" w:hAnsi="Arial" w:cs="Arial"/>
          <w:b/>
          <w:sz w:val="32"/>
          <w:szCs w:val="32"/>
          <w:lang w:eastAsia="ru-RU"/>
        </w:rPr>
        <w:t>РЕШЕНИЕ</w:t>
      </w:r>
    </w:p>
    <w:p w:rsidR="0083668C" w:rsidRPr="00BC68EC" w:rsidRDefault="0083668C" w:rsidP="0083668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C68E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от </w:t>
      </w:r>
      <w:r w:rsidR="0085320F">
        <w:rPr>
          <w:rFonts w:ascii="Arial" w:eastAsia="Times New Roman" w:hAnsi="Arial" w:cs="Arial"/>
          <w:b/>
          <w:sz w:val="32"/>
          <w:szCs w:val="32"/>
          <w:lang w:eastAsia="ru-RU"/>
        </w:rPr>
        <w:t>3</w:t>
      </w:r>
      <w:r w:rsidR="00DA61F6">
        <w:rPr>
          <w:rFonts w:ascii="Arial" w:eastAsia="Times New Roman" w:hAnsi="Arial" w:cs="Arial"/>
          <w:b/>
          <w:sz w:val="32"/>
          <w:szCs w:val="32"/>
          <w:lang w:eastAsia="ru-RU"/>
        </w:rPr>
        <w:t>1 июл</w:t>
      </w:r>
      <w:r w:rsidR="009372AF">
        <w:rPr>
          <w:rFonts w:ascii="Arial" w:eastAsia="Times New Roman" w:hAnsi="Arial" w:cs="Arial"/>
          <w:b/>
          <w:sz w:val="32"/>
          <w:szCs w:val="32"/>
          <w:lang w:eastAsia="ru-RU"/>
        </w:rPr>
        <w:t>я</w:t>
      </w:r>
      <w:r w:rsidR="00C650A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2019 г.  № </w:t>
      </w:r>
      <w:r w:rsidR="0085320F">
        <w:rPr>
          <w:rFonts w:ascii="Arial" w:eastAsia="Times New Roman" w:hAnsi="Arial" w:cs="Arial"/>
          <w:b/>
          <w:sz w:val="32"/>
          <w:szCs w:val="32"/>
          <w:lang w:eastAsia="ru-RU"/>
        </w:rPr>
        <w:t>157</w:t>
      </w:r>
    </w:p>
    <w:p w:rsidR="0083668C" w:rsidRPr="00BC68EC" w:rsidRDefault="0083668C" w:rsidP="0083668C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83668C" w:rsidRPr="00BC68EC" w:rsidRDefault="0083668C" w:rsidP="0083668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83668C" w:rsidRPr="00BC68EC" w:rsidRDefault="0083668C" w:rsidP="0083668C">
      <w:pPr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BC68E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 внесении изменений  и дополнений</w:t>
      </w:r>
    </w:p>
    <w:p w:rsidR="0083668C" w:rsidRPr="00BC68EC" w:rsidRDefault="0083668C" w:rsidP="0083668C">
      <w:pPr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BC68E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в решение Собрания депутатов  Наумовского</w:t>
      </w:r>
    </w:p>
    <w:p w:rsidR="0083668C" w:rsidRPr="00BC68EC" w:rsidRDefault="0083668C" w:rsidP="0083668C">
      <w:pPr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BC68E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сельсовета Конышевского района Курской области</w:t>
      </w:r>
    </w:p>
    <w:p w:rsidR="0083668C" w:rsidRPr="00BC68EC" w:rsidRDefault="0083668C" w:rsidP="0083668C">
      <w:pPr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BC68E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от 14.12.2018 года № 135  «О бюджете Наумовского</w:t>
      </w:r>
    </w:p>
    <w:p w:rsidR="0083668C" w:rsidRPr="00BC68EC" w:rsidRDefault="0083668C" w:rsidP="0083668C">
      <w:pPr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BC68E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сельсовета Конышевского района Курской области</w:t>
      </w:r>
    </w:p>
    <w:p w:rsidR="0083668C" w:rsidRPr="009372AF" w:rsidRDefault="0083668C" w:rsidP="009372AF">
      <w:pPr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BC68E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на 2019 год и  на плановый период 2020 и 2021 годы»</w:t>
      </w:r>
    </w:p>
    <w:p w:rsidR="0083668C" w:rsidRPr="00BC68EC" w:rsidRDefault="0083668C" w:rsidP="0083668C">
      <w:pPr>
        <w:rPr>
          <w:rFonts w:ascii="Arial" w:hAnsi="Arial" w:cs="Arial"/>
          <w:sz w:val="28"/>
          <w:szCs w:val="28"/>
        </w:rPr>
      </w:pPr>
    </w:p>
    <w:p w:rsidR="0083668C" w:rsidRPr="00BC68EC" w:rsidRDefault="0083668C" w:rsidP="0083668C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C68EC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В соответствии с Уставом муниципального образования «Наумовский сельсовет» Конышевского района Курской области, ст.9 Бюджетного кодекса Российской Федерации, Собрание депутатов  Наумовского сельсовета Конышевского района РЕШИЛО:          </w:t>
      </w:r>
    </w:p>
    <w:p w:rsidR="0083668C" w:rsidRPr="00BC68EC" w:rsidRDefault="0083668C" w:rsidP="0083668C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C68EC">
        <w:rPr>
          <w:rFonts w:ascii="Arial" w:eastAsia="Times New Roman" w:hAnsi="Arial" w:cs="Arial"/>
          <w:sz w:val="28"/>
          <w:szCs w:val="28"/>
          <w:lang w:eastAsia="ru-RU"/>
        </w:rPr>
        <w:t xml:space="preserve">            1. Внести в решение Собрания депутатов Наумовского сельсовета Конышевского района  Курской области от 14 декабря 2018 года № 135  «О бюджете Наумовского сельсовета Конышевского района Курской области на 2019 год и плановый период 2020 – 2021 годы" (газета «Трибуна» от 28 декабря 2018 г. № 52) следующие изменения и дополнения:</w:t>
      </w:r>
    </w:p>
    <w:p w:rsidR="0083668C" w:rsidRDefault="0083668C" w:rsidP="0083668C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C68EC">
        <w:rPr>
          <w:rFonts w:ascii="Arial" w:eastAsia="Times New Roman" w:hAnsi="Arial" w:cs="Arial"/>
          <w:sz w:val="28"/>
          <w:szCs w:val="28"/>
          <w:lang w:eastAsia="ru-RU"/>
        </w:rPr>
        <w:t xml:space="preserve">           а)  в приложении №1  «Источники внутреннего финансирования дефицита бюджета Наумовского сельсовета Конышевского района Курской области на    2019 год»:    </w:t>
      </w:r>
    </w:p>
    <w:p w:rsidR="0083668C" w:rsidRPr="00BC68EC" w:rsidRDefault="0083668C" w:rsidP="0083668C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BC68EC">
        <w:rPr>
          <w:rFonts w:ascii="Arial" w:eastAsia="Times New Roman" w:hAnsi="Arial" w:cs="Arial"/>
          <w:sz w:val="28"/>
          <w:szCs w:val="28"/>
          <w:lang w:eastAsia="ru-RU"/>
        </w:rPr>
        <w:t xml:space="preserve">    </w:t>
      </w:r>
    </w:p>
    <w:p w:rsidR="0083668C" w:rsidRPr="00BC68EC" w:rsidRDefault="0083668C" w:rsidP="0083668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BC68EC">
        <w:rPr>
          <w:rFonts w:ascii="Arial" w:eastAsia="Times New Roman" w:hAnsi="Arial" w:cs="Arial"/>
          <w:sz w:val="28"/>
          <w:szCs w:val="28"/>
          <w:lang w:eastAsia="ru-RU"/>
        </w:rPr>
        <w:t xml:space="preserve"> строки</w:t>
      </w:r>
    </w:p>
    <w:p w:rsidR="0083668C" w:rsidRDefault="0083668C" w:rsidP="004121E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2212" w:type="dxa"/>
        <w:tblInd w:w="-459" w:type="dxa"/>
        <w:tblLook w:val="04A0" w:firstRow="1" w:lastRow="0" w:firstColumn="1" w:lastColumn="0" w:noHBand="0" w:noVBand="1"/>
      </w:tblPr>
      <w:tblGrid>
        <w:gridCol w:w="3412"/>
        <w:gridCol w:w="5160"/>
        <w:gridCol w:w="1634"/>
        <w:gridCol w:w="2006"/>
      </w:tblGrid>
      <w:tr w:rsidR="009372AF" w:rsidRPr="00B1785D" w:rsidTr="009372AF">
        <w:trPr>
          <w:trHeight w:val="643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2AF" w:rsidRPr="00B1785D" w:rsidRDefault="009372AF" w:rsidP="00412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178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2AF" w:rsidRPr="00B1785D" w:rsidRDefault="009372AF" w:rsidP="0041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178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2AF" w:rsidRPr="00B1785D" w:rsidRDefault="009372AF" w:rsidP="00412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178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24522,43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2AF" w:rsidRPr="00B1785D" w:rsidRDefault="009372AF" w:rsidP="004121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372AF" w:rsidRPr="00B1785D" w:rsidTr="009372AF">
        <w:trPr>
          <w:trHeight w:val="709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2AF" w:rsidRPr="00B1785D" w:rsidRDefault="009372AF" w:rsidP="00412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178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2AF" w:rsidRPr="00B1785D" w:rsidRDefault="009372AF" w:rsidP="004121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178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2AF" w:rsidRPr="00B1785D" w:rsidRDefault="009372AF" w:rsidP="00412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178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24522,43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2AF" w:rsidRPr="00B1785D" w:rsidRDefault="009372AF" w:rsidP="00412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372AF" w:rsidRPr="00B1785D" w:rsidTr="009372AF">
        <w:trPr>
          <w:trHeight w:val="495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2AF" w:rsidRPr="00B1785D" w:rsidRDefault="009372AF" w:rsidP="00412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8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2AF" w:rsidRPr="00B1785D" w:rsidRDefault="009372AF" w:rsidP="004121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8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2AF" w:rsidRPr="00B1785D" w:rsidRDefault="009372AF" w:rsidP="004121E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1785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</w:t>
            </w:r>
            <w:r w:rsidR="0085320F" w:rsidRPr="00B1785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3617741</w:t>
            </w:r>
            <w:r w:rsidRPr="00B1785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 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2AF" w:rsidRPr="00B1785D" w:rsidRDefault="009372AF" w:rsidP="00412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372AF" w:rsidRPr="00B1785D" w:rsidTr="009372AF">
        <w:trPr>
          <w:trHeight w:val="66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2AF" w:rsidRPr="00B1785D" w:rsidRDefault="009372AF" w:rsidP="00412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8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2AF" w:rsidRPr="00B1785D" w:rsidRDefault="009372AF" w:rsidP="004121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8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2AF" w:rsidRPr="00B1785D" w:rsidRDefault="009372AF" w:rsidP="004121E4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785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</w:t>
            </w:r>
            <w:r w:rsidR="0085320F" w:rsidRPr="00B1785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3617741</w:t>
            </w:r>
            <w:r w:rsidRPr="00B1785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 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2AF" w:rsidRPr="00B1785D" w:rsidRDefault="009372AF" w:rsidP="004121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372AF" w:rsidRPr="00B1785D" w:rsidTr="009372AF">
        <w:trPr>
          <w:trHeight w:val="501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2AF" w:rsidRPr="00B1785D" w:rsidRDefault="009372AF" w:rsidP="00412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8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2AF" w:rsidRPr="00B1785D" w:rsidRDefault="009372AF" w:rsidP="004121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8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2AF" w:rsidRPr="00B1785D" w:rsidRDefault="009372AF" w:rsidP="004121E4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785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</w:t>
            </w:r>
            <w:r w:rsidR="0085320F" w:rsidRPr="00B1785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3617741</w:t>
            </w:r>
            <w:r w:rsidRPr="00B1785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 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2AF" w:rsidRPr="00B1785D" w:rsidRDefault="009372AF" w:rsidP="004121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372AF" w:rsidRPr="00B1785D" w:rsidTr="009372AF">
        <w:trPr>
          <w:trHeight w:val="52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2AF" w:rsidRPr="00B1785D" w:rsidRDefault="009372AF" w:rsidP="00412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8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01 05 02 01 10 0000 510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2AF" w:rsidRPr="00B1785D" w:rsidRDefault="009372AF" w:rsidP="004121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8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2AF" w:rsidRPr="00B1785D" w:rsidRDefault="009372AF" w:rsidP="004121E4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785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</w:t>
            </w:r>
            <w:r w:rsidR="0085320F" w:rsidRPr="00B1785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3617741</w:t>
            </w:r>
            <w:r w:rsidRPr="00B1785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 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2AF" w:rsidRPr="00B1785D" w:rsidRDefault="009372AF" w:rsidP="004121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372AF" w:rsidRPr="00B1785D" w:rsidTr="009372AF">
        <w:trPr>
          <w:trHeight w:val="36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2AF" w:rsidRPr="00B1785D" w:rsidRDefault="009372AF" w:rsidP="00412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8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2AF" w:rsidRPr="00B1785D" w:rsidRDefault="009372AF" w:rsidP="004121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8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2AF" w:rsidRPr="00B1785D" w:rsidRDefault="0085320F" w:rsidP="004121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85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3642263</w:t>
            </w:r>
            <w:r w:rsidR="009372AF" w:rsidRPr="00B1785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,43</w:t>
            </w:r>
            <w:r w:rsidR="009372AF" w:rsidRPr="00B178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2AF" w:rsidRPr="00B1785D" w:rsidRDefault="009372AF" w:rsidP="004121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372AF" w:rsidRPr="00B1785D" w:rsidTr="009372AF">
        <w:trPr>
          <w:trHeight w:val="485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2AF" w:rsidRPr="00B1785D" w:rsidRDefault="009372AF" w:rsidP="00412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8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2AF" w:rsidRPr="00B1785D" w:rsidRDefault="009372AF" w:rsidP="004121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8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2AF" w:rsidRPr="00B1785D" w:rsidRDefault="0085320F" w:rsidP="004121E4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785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3642263</w:t>
            </w:r>
            <w:r w:rsidR="009372AF" w:rsidRPr="00B1785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,43</w:t>
            </w:r>
            <w:r w:rsidR="009372AF" w:rsidRPr="00B178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2AF" w:rsidRPr="00B1785D" w:rsidRDefault="009372AF" w:rsidP="004121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372AF" w:rsidRPr="00B1785D" w:rsidTr="009372AF">
        <w:trPr>
          <w:trHeight w:val="509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2AF" w:rsidRPr="00B1785D" w:rsidRDefault="009372AF" w:rsidP="00412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8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2AF" w:rsidRPr="00B1785D" w:rsidRDefault="009372AF" w:rsidP="004121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8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2AF" w:rsidRPr="00B1785D" w:rsidRDefault="0085320F" w:rsidP="004121E4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785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3642263</w:t>
            </w:r>
            <w:r w:rsidR="009372AF" w:rsidRPr="00B1785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,43</w:t>
            </w:r>
            <w:r w:rsidR="009372AF" w:rsidRPr="00B178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2AF" w:rsidRPr="00B1785D" w:rsidRDefault="009372AF" w:rsidP="004121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372AF" w:rsidRPr="00B1785D" w:rsidTr="009372AF">
        <w:trPr>
          <w:trHeight w:val="533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2AF" w:rsidRPr="00B1785D" w:rsidRDefault="009372AF" w:rsidP="00412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8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2AF" w:rsidRPr="00B1785D" w:rsidRDefault="009372AF" w:rsidP="004121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8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2AF" w:rsidRPr="00B1785D" w:rsidRDefault="0085320F" w:rsidP="004121E4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785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3642263</w:t>
            </w:r>
            <w:r w:rsidR="009372AF" w:rsidRPr="00B1785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,43</w:t>
            </w:r>
            <w:r w:rsidR="009372AF" w:rsidRPr="00B178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2AF" w:rsidRPr="00B1785D" w:rsidRDefault="009372AF" w:rsidP="004121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372AF" w:rsidRPr="00B1785D" w:rsidTr="009372AF">
        <w:trPr>
          <w:trHeight w:val="64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2AF" w:rsidRPr="00B1785D" w:rsidRDefault="009372AF" w:rsidP="00412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178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2AF" w:rsidRPr="00B1785D" w:rsidRDefault="009372AF" w:rsidP="004121E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1785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2AF" w:rsidRPr="00B1785D" w:rsidRDefault="009372AF" w:rsidP="004121E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1785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24522,43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2AF" w:rsidRPr="00B1785D" w:rsidRDefault="009372AF" w:rsidP="004121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9372AF" w:rsidRPr="00B1785D" w:rsidRDefault="009372AF" w:rsidP="004121E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320F" w:rsidRPr="00B1785D" w:rsidRDefault="0085320F" w:rsidP="004121E4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320F" w:rsidRPr="00B1785D" w:rsidRDefault="0085320F" w:rsidP="008532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1785D">
        <w:rPr>
          <w:rFonts w:ascii="Arial" w:eastAsia="Times New Roman" w:hAnsi="Arial" w:cs="Arial"/>
          <w:sz w:val="24"/>
          <w:szCs w:val="24"/>
          <w:lang w:eastAsia="ru-RU"/>
        </w:rPr>
        <w:t>заменить на строки</w:t>
      </w:r>
      <w:proofErr w:type="gramEnd"/>
    </w:p>
    <w:p w:rsidR="0085320F" w:rsidRPr="00B1785D" w:rsidRDefault="0085320F" w:rsidP="004121E4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320F" w:rsidRPr="00B1785D" w:rsidRDefault="0085320F" w:rsidP="004121E4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2212" w:type="dxa"/>
        <w:tblInd w:w="-459" w:type="dxa"/>
        <w:tblLook w:val="04A0" w:firstRow="1" w:lastRow="0" w:firstColumn="1" w:lastColumn="0" w:noHBand="0" w:noVBand="1"/>
      </w:tblPr>
      <w:tblGrid>
        <w:gridCol w:w="3412"/>
        <w:gridCol w:w="5160"/>
        <w:gridCol w:w="1634"/>
        <w:gridCol w:w="2006"/>
      </w:tblGrid>
      <w:tr w:rsidR="0085320F" w:rsidRPr="00B1785D" w:rsidTr="00B1785D">
        <w:trPr>
          <w:trHeight w:val="643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20F" w:rsidRPr="00B1785D" w:rsidRDefault="0085320F" w:rsidP="00B178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178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0F" w:rsidRPr="00B1785D" w:rsidRDefault="0085320F" w:rsidP="00B178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178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0F" w:rsidRPr="00B1785D" w:rsidRDefault="0085320F" w:rsidP="00B178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178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24522,43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20F" w:rsidRPr="00B1785D" w:rsidRDefault="0085320F" w:rsidP="00B178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5320F" w:rsidRPr="00B1785D" w:rsidTr="00B1785D">
        <w:trPr>
          <w:trHeight w:val="709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0F" w:rsidRPr="00B1785D" w:rsidRDefault="0085320F" w:rsidP="00B178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178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0F" w:rsidRPr="00B1785D" w:rsidRDefault="0085320F" w:rsidP="00B1785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178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0F" w:rsidRPr="00B1785D" w:rsidRDefault="0085320F" w:rsidP="00B178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178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24522,43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20F" w:rsidRPr="00B1785D" w:rsidRDefault="0085320F" w:rsidP="00B178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5320F" w:rsidRPr="00B1785D" w:rsidTr="00B1785D">
        <w:trPr>
          <w:trHeight w:val="495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0F" w:rsidRPr="00B1785D" w:rsidRDefault="0085320F" w:rsidP="00B17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8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0F" w:rsidRPr="00B1785D" w:rsidRDefault="0085320F" w:rsidP="00B178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8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0F" w:rsidRPr="00B1785D" w:rsidRDefault="0085320F" w:rsidP="0085320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1785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-3871757,00 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20F" w:rsidRPr="00B1785D" w:rsidRDefault="0085320F" w:rsidP="00B178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5320F" w:rsidRPr="00B1785D" w:rsidTr="00B1785D">
        <w:trPr>
          <w:trHeight w:val="66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0F" w:rsidRPr="00B1785D" w:rsidRDefault="0085320F" w:rsidP="00B17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8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0F" w:rsidRPr="00B1785D" w:rsidRDefault="0085320F" w:rsidP="00B178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8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0F" w:rsidRPr="00B1785D" w:rsidRDefault="0085320F" w:rsidP="00B1785D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785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-3871757,00 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20F" w:rsidRPr="00B1785D" w:rsidRDefault="0085320F" w:rsidP="00B178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5320F" w:rsidRPr="00B1785D" w:rsidTr="00B1785D">
        <w:trPr>
          <w:trHeight w:val="501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0F" w:rsidRPr="00B1785D" w:rsidRDefault="0085320F" w:rsidP="00B17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8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0F" w:rsidRPr="00B1785D" w:rsidRDefault="0085320F" w:rsidP="00B178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8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0F" w:rsidRPr="00B1785D" w:rsidRDefault="0085320F" w:rsidP="00B1785D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785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-3871757,00 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20F" w:rsidRPr="00B1785D" w:rsidRDefault="0085320F" w:rsidP="00B178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5320F" w:rsidRPr="00B1785D" w:rsidTr="00B1785D">
        <w:trPr>
          <w:trHeight w:val="52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0F" w:rsidRPr="00B1785D" w:rsidRDefault="0085320F" w:rsidP="00B17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8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0F" w:rsidRPr="00B1785D" w:rsidRDefault="0085320F" w:rsidP="00B178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8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0F" w:rsidRPr="00B1785D" w:rsidRDefault="0085320F" w:rsidP="00B1785D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785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-3871757,00 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20F" w:rsidRPr="00B1785D" w:rsidRDefault="0085320F" w:rsidP="00B178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5320F" w:rsidRPr="00B1785D" w:rsidTr="00B1785D">
        <w:trPr>
          <w:trHeight w:val="36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0F" w:rsidRPr="00B1785D" w:rsidRDefault="0085320F" w:rsidP="00B17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8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0F" w:rsidRPr="00B1785D" w:rsidRDefault="0085320F" w:rsidP="00B178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8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0F" w:rsidRPr="00B1785D" w:rsidRDefault="0085320F" w:rsidP="00B178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85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3896279,43</w:t>
            </w:r>
            <w:r w:rsidRPr="00B178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20F" w:rsidRPr="00B1785D" w:rsidRDefault="0085320F" w:rsidP="00B178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5320F" w:rsidRPr="00B1785D" w:rsidTr="00B1785D">
        <w:trPr>
          <w:trHeight w:val="485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0F" w:rsidRPr="00B1785D" w:rsidRDefault="0085320F" w:rsidP="00B17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8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0F" w:rsidRPr="00B1785D" w:rsidRDefault="0085320F" w:rsidP="00B178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8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0F" w:rsidRPr="00B1785D" w:rsidRDefault="0085320F" w:rsidP="00B1785D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785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3896279,43</w:t>
            </w:r>
            <w:r w:rsidRPr="00B178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20F" w:rsidRPr="00B1785D" w:rsidRDefault="0085320F" w:rsidP="00B178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5320F" w:rsidRPr="00B1785D" w:rsidTr="00B1785D">
        <w:trPr>
          <w:trHeight w:val="509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0F" w:rsidRPr="00B1785D" w:rsidRDefault="0085320F" w:rsidP="00B17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8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0F" w:rsidRPr="00B1785D" w:rsidRDefault="0085320F" w:rsidP="00B178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8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0F" w:rsidRPr="00B1785D" w:rsidRDefault="0085320F" w:rsidP="00B1785D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785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3896279,43</w:t>
            </w:r>
            <w:r w:rsidRPr="00B178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20F" w:rsidRPr="00B1785D" w:rsidRDefault="0085320F" w:rsidP="00B178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5320F" w:rsidRPr="00B1785D" w:rsidTr="00B1785D">
        <w:trPr>
          <w:trHeight w:val="533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0F" w:rsidRPr="00B1785D" w:rsidRDefault="0085320F" w:rsidP="00B17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8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0F" w:rsidRPr="00B1785D" w:rsidRDefault="0085320F" w:rsidP="00B178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8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0F" w:rsidRPr="00B1785D" w:rsidRDefault="0085320F" w:rsidP="00B1785D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785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3896279,43</w:t>
            </w:r>
            <w:r w:rsidRPr="00B178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20F" w:rsidRPr="00B1785D" w:rsidRDefault="0085320F" w:rsidP="00B178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5320F" w:rsidRPr="00B1785D" w:rsidTr="00B1785D">
        <w:trPr>
          <w:trHeight w:val="64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0F" w:rsidRPr="00B1785D" w:rsidRDefault="0085320F" w:rsidP="00B178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178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0F" w:rsidRPr="00B1785D" w:rsidRDefault="0085320F" w:rsidP="00B1785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1785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0F" w:rsidRPr="00B1785D" w:rsidRDefault="0085320F" w:rsidP="00B1785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1785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24522,43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20F" w:rsidRPr="00B1785D" w:rsidRDefault="0085320F" w:rsidP="00B178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85320F" w:rsidRPr="00B1785D" w:rsidRDefault="0085320F" w:rsidP="008532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320F" w:rsidRPr="00B1785D" w:rsidRDefault="0085320F" w:rsidP="004121E4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320F" w:rsidRPr="00B1785D" w:rsidRDefault="0085320F" w:rsidP="004121E4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668C" w:rsidRPr="00B1785D" w:rsidRDefault="0083668C" w:rsidP="004121E4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785D">
        <w:rPr>
          <w:rFonts w:ascii="Arial" w:eastAsia="Times New Roman" w:hAnsi="Arial" w:cs="Arial"/>
          <w:sz w:val="24"/>
          <w:szCs w:val="24"/>
          <w:lang w:eastAsia="ru-RU"/>
        </w:rPr>
        <w:t xml:space="preserve">в) В приложении № 4  «Поступление доходов в бюджет Наумовского сельсовета Конышевского района Курской области» на 2019 год: </w:t>
      </w:r>
    </w:p>
    <w:p w:rsidR="0083668C" w:rsidRPr="00B1785D" w:rsidRDefault="0083668C" w:rsidP="00E0688E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785D">
        <w:rPr>
          <w:rFonts w:ascii="Arial" w:eastAsia="Times New Roman" w:hAnsi="Arial" w:cs="Arial"/>
          <w:sz w:val="24"/>
          <w:szCs w:val="24"/>
          <w:lang w:eastAsia="ru-RU"/>
        </w:rPr>
        <w:t>строки</w:t>
      </w:r>
      <w:r w:rsidR="009372AF" w:rsidRPr="00B1785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0688E" w:rsidRPr="00B1785D" w:rsidRDefault="00E0688E" w:rsidP="00E0688E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X="-419" w:tblpY="-22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0"/>
        <w:gridCol w:w="5513"/>
        <w:gridCol w:w="1560"/>
      </w:tblGrid>
      <w:tr w:rsidR="00E0688E" w:rsidRPr="00B1785D" w:rsidTr="00B1785D">
        <w:trPr>
          <w:trHeight w:val="357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688E" w:rsidRPr="00B1785D" w:rsidRDefault="00E0688E" w:rsidP="00B17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785D">
              <w:rPr>
                <w:rFonts w:ascii="Arial" w:eastAsia="Times New Roman" w:hAnsi="Arial" w:cs="Arial"/>
                <w:sz w:val="24"/>
                <w:szCs w:val="24"/>
              </w:rPr>
              <w:t>8 50 00000 00 0000 000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688E" w:rsidRPr="00B1785D" w:rsidRDefault="00E0688E" w:rsidP="00B178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1785D">
              <w:rPr>
                <w:rFonts w:ascii="Arial" w:eastAsia="Times New Roman" w:hAnsi="Arial" w:cs="Arial"/>
                <w:sz w:val="24"/>
                <w:szCs w:val="24"/>
              </w:rPr>
              <w:t>Доходы бюджета – Всего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688E" w:rsidRPr="00B1785D" w:rsidRDefault="00E0688E" w:rsidP="00B178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1785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3617741 ,00</w:t>
            </w:r>
          </w:p>
        </w:tc>
      </w:tr>
      <w:tr w:rsidR="00E0688E" w:rsidRPr="00B1785D" w:rsidTr="00B1785D">
        <w:trPr>
          <w:trHeight w:val="472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0688E" w:rsidRPr="00B1785D" w:rsidRDefault="00E0688E" w:rsidP="00B1785D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B1785D">
              <w:rPr>
                <w:rFonts w:ascii="Arial" w:hAnsi="Arial" w:cs="Arial"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E0688E" w:rsidRPr="00B1785D" w:rsidRDefault="00E0688E" w:rsidP="00B1785D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B1785D">
              <w:rPr>
                <w:rFonts w:ascii="Arial" w:hAnsi="Arial" w:cs="Arial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688E" w:rsidRPr="00B1785D" w:rsidRDefault="00E0688E" w:rsidP="00B1785D">
            <w:pPr>
              <w:spacing w:after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785D">
              <w:rPr>
                <w:rFonts w:ascii="Arial" w:hAnsi="Arial" w:cs="Arial"/>
                <w:snapToGrid w:val="0"/>
                <w:sz w:val="24"/>
                <w:szCs w:val="24"/>
              </w:rPr>
              <w:t>1348161,00</w:t>
            </w:r>
          </w:p>
        </w:tc>
      </w:tr>
    </w:tbl>
    <w:p w:rsidR="00E0688E" w:rsidRPr="00B1785D" w:rsidRDefault="00E0688E" w:rsidP="00B1785D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X="-419" w:tblpY="-22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0"/>
        <w:gridCol w:w="5513"/>
        <w:gridCol w:w="1560"/>
      </w:tblGrid>
      <w:tr w:rsidR="0024504F" w:rsidRPr="00B1785D" w:rsidTr="0064484C">
        <w:trPr>
          <w:trHeight w:val="41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504F" w:rsidRPr="0024504F" w:rsidRDefault="0024504F" w:rsidP="0024504F">
            <w:pPr>
              <w:spacing w:after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24504F">
              <w:rPr>
                <w:rFonts w:ascii="Arial" w:hAnsi="Arial" w:cs="Arial"/>
                <w:b/>
                <w:snapToGrid w:val="0"/>
                <w:sz w:val="24"/>
                <w:szCs w:val="24"/>
              </w:rPr>
              <w:lastRenderedPageBreak/>
              <w:t>1 06 06000 00 0000 110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04F" w:rsidRPr="0024504F" w:rsidRDefault="0024504F" w:rsidP="0024504F">
            <w:pPr>
              <w:spacing w:after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24504F">
              <w:rPr>
                <w:rFonts w:ascii="Arial" w:hAnsi="Arial" w:cs="Arial"/>
                <w:b/>
                <w:snapToGrid w:val="0"/>
                <w:sz w:val="24"/>
                <w:szCs w:val="24"/>
              </w:rPr>
              <w:t>Земельный налог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04F" w:rsidRPr="0024504F" w:rsidRDefault="0064484C" w:rsidP="0024504F">
            <w:pPr>
              <w:spacing w:after="0"/>
              <w:jc w:val="right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802697,00</w:t>
            </w:r>
          </w:p>
        </w:tc>
      </w:tr>
      <w:tr w:rsidR="0024504F" w:rsidRPr="00B1785D" w:rsidTr="0064484C">
        <w:trPr>
          <w:trHeight w:val="274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504F" w:rsidRPr="0024504F" w:rsidRDefault="0024504F" w:rsidP="0024504F">
            <w:pPr>
              <w:spacing w:after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24504F">
              <w:rPr>
                <w:rFonts w:ascii="Arial" w:hAnsi="Arial" w:cs="Arial"/>
                <w:b/>
                <w:snapToGrid w:val="0"/>
                <w:sz w:val="24"/>
                <w:szCs w:val="24"/>
              </w:rPr>
              <w:t>1 06 06030 00 0000 110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04F" w:rsidRPr="0024504F" w:rsidRDefault="0024504F" w:rsidP="0024504F">
            <w:pPr>
              <w:spacing w:after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24504F">
              <w:rPr>
                <w:rFonts w:ascii="Arial" w:hAnsi="Arial" w:cs="Arial"/>
                <w:b/>
                <w:snapToGrid w:val="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04F" w:rsidRPr="0024504F" w:rsidRDefault="0064484C" w:rsidP="0024504F">
            <w:pPr>
              <w:spacing w:after="0"/>
              <w:jc w:val="right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549874,00</w:t>
            </w:r>
          </w:p>
        </w:tc>
      </w:tr>
      <w:tr w:rsidR="0024504F" w:rsidRPr="00B1785D" w:rsidTr="005F3E73">
        <w:trPr>
          <w:trHeight w:val="1119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504F" w:rsidRPr="0024504F" w:rsidRDefault="0024504F" w:rsidP="0024504F">
            <w:pPr>
              <w:spacing w:after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4504F">
              <w:rPr>
                <w:rFonts w:ascii="Arial" w:hAnsi="Arial" w:cs="Arial"/>
                <w:snapToGrid w:val="0"/>
                <w:sz w:val="24"/>
                <w:szCs w:val="24"/>
              </w:rPr>
              <w:t>1 06 06033 10 0000 110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04F" w:rsidRPr="0024504F" w:rsidRDefault="0024504F" w:rsidP="0024504F">
            <w:pPr>
              <w:spacing w:after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4504F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04F" w:rsidRPr="0024504F" w:rsidRDefault="0024504F" w:rsidP="0024504F">
            <w:pPr>
              <w:spacing w:after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24504F" w:rsidRPr="0024504F" w:rsidRDefault="0024504F" w:rsidP="0024504F">
            <w:pPr>
              <w:spacing w:after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24504F" w:rsidRPr="0024504F" w:rsidRDefault="0064484C" w:rsidP="0024504F">
            <w:pPr>
              <w:spacing w:after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549874,00</w:t>
            </w:r>
          </w:p>
        </w:tc>
      </w:tr>
      <w:tr w:rsidR="0024504F" w:rsidRPr="00B1785D" w:rsidTr="0064484C">
        <w:trPr>
          <w:trHeight w:val="380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504F" w:rsidRPr="0024504F" w:rsidRDefault="0024504F" w:rsidP="0024504F">
            <w:pPr>
              <w:spacing w:after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24504F">
              <w:rPr>
                <w:rFonts w:ascii="Arial" w:hAnsi="Arial" w:cs="Arial"/>
                <w:b/>
                <w:snapToGrid w:val="0"/>
                <w:sz w:val="24"/>
                <w:szCs w:val="24"/>
              </w:rPr>
              <w:t>1 06 06040 00 0000 110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04F" w:rsidRPr="0024504F" w:rsidRDefault="0024504F" w:rsidP="0024504F">
            <w:pPr>
              <w:spacing w:after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24504F">
              <w:rPr>
                <w:rFonts w:ascii="Arial" w:hAnsi="Arial" w:cs="Arial"/>
                <w:b/>
                <w:snapToGrid w:val="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04F" w:rsidRPr="0024504F" w:rsidRDefault="0064484C" w:rsidP="0024504F">
            <w:pPr>
              <w:spacing w:after="0"/>
              <w:jc w:val="right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252823,00</w:t>
            </w:r>
          </w:p>
        </w:tc>
      </w:tr>
      <w:tr w:rsidR="0024504F" w:rsidRPr="00B1785D" w:rsidTr="005F3E73">
        <w:trPr>
          <w:trHeight w:val="1119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504F" w:rsidRPr="0024504F" w:rsidRDefault="0024504F" w:rsidP="0024504F">
            <w:pPr>
              <w:spacing w:after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4504F">
              <w:rPr>
                <w:rFonts w:ascii="Arial" w:hAnsi="Arial" w:cs="Arial"/>
                <w:snapToGrid w:val="0"/>
                <w:sz w:val="24"/>
                <w:szCs w:val="24"/>
              </w:rPr>
              <w:t>1 06 06043 10 0000 110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04F" w:rsidRPr="0024504F" w:rsidRDefault="0024504F" w:rsidP="0024504F">
            <w:pPr>
              <w:spacing w:after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4504F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04F" w:rsidRPr="0024504F" w:rsidRDefault="0024504F" w:rsidP="0024504F">
            <w:pPr>
              <w:spacing w:after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24504F" w:rsidRPr="0024504F" w:rsidRDefault="0064484C" w:rsidP="0024504F">
            <w:pPr>
              <w:spacing w:after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252823,00</w:t>
            </w:r>
          </w:p>
        </w:tc>
      </w:tr>
      <w:tr w:rsidR="00E0688E" w:rsidRPr="00B1785D" w:rsidTr="00501769">
        <w:trPr>
          <w:trHeight w:val="1119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688E" w:rsidRPr="00B1785D" w:rsidRDefault="00E0688E" w:rsidP="00B1785D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8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1 11 00000 00 0000 000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688E" w:rsidRPr="00B1785D" w:rsidRDefault="00E0688E" w:rsidP="00B1785D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8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688E" w:rsidRPr="00B1785D" w:rsidRDefault="00E0688E" w:rsidP="00B1785D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8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256600,00</w:t>
            </w:r>
          </w:p>
        </w:tc>
      </w:tr>
      <w:tr w:rsidR="00E0688E" w:rsidRPr="00B1785D" w:rsidTr="00501769">
        <w:trPr>
          <w:trHeight w:val="261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688E" w:rsidRPr="00B1785D" w:rsidRDefault="00E0688E" w:rsidP="00B1785D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8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1 11 05000 00 0000 120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688E" w:rsidRPr="00B1785D" w:rsidRDefault="00E0688E" w:rsidP="00B1785D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8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688E" w:rsidRPr="00B1785D" w:rsidRDefault="00E0688E" w:rsidP="00B1785D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8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256600,00</w:t>
            </w:r>
          </w:p>
        </w:tc>
      </w:tr>
      <w:tr w:rsidR="00E0688E" w:rsidRPr="00B1785D" w:rsidTr="00C650A5">
        <w:trPr>
          <w:trHeight w:val="357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688E" w:rsidRPr="00B1785D" w:rsidRDefault="00E0688E" w:rsidP="00B1785D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8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1 11 05020 00 0000 120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688E" w:rsidRPr="00B1785D" w:rsidRDefault="00E0688E" w:rsidP="00B1785D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B178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688E" w:rsidRPr="00B1785D" w:rsidRDefault="00E0688E" w:rsidP="00B1785D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8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256600,00</w:t>
            </w:r>
          </w:p>
        </w:tc>
      </w:tr>
      <w:tr w:rsidR="00E0688E" w:rsidRPr="00B1785D" w:rsidTr="00C650A5">
        <w:trPr>
          <w:trHeight w:val="357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688E" w:rsidRPr="00B1785D" w:rsidRDefault="00E0688E" w:rsidP="00B1785D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8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1 11 05025 10 0000 120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688E" w:rsidRPr="00B1785D" w:rsidRDefault="00E0688E" w:rsidP="00B1785D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B178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688E" w:rsidRPr="00B1785D" w:rsidRDefault="00E0688E" w:rsidP="00B1785D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8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256600,00</w:t>
            </w:r>
          </w:p>
        </w:tc>
      </w:tr>
      <w:tr w:rsidR="0083668C" w:rsidRPr="00B1785D" w:rsidTr="00C650A5">
        <w:trPr>
          <w:trHeight w:val="318"/>
        </w:trPr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668C" w:rsidRPr="00B1785D" w:rsidRDefault="0083668C" w:rsidP="00B1785D">
            <w:pPr>
              <w:tabs>
                <w:tab w:val="left" w:pos="1418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785D">
              <w:rPr>
                <w:rFonts w:ascii="Arial" w:eastAsia="Times New Roman" w:hAnsi="Arial" w:cs="Arial"/>
                <w:sz w:val="24"/>
                <w:szCs w:val="24"/>
              </w:rPr>
              <w:t>2 00 00000 00 0000 000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668C" w:rsidRPr="00B1785D" w:rsidRDefault="0083668C" w:rsidP="00B1785D">
            <w:pPr>
              <w:tabs>
                <w:tab w:val="left" w:pos="1418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1785D">
              <w:rPr>
                <w:rFonts w:ascii="Arial" w:eastAsia="Times New Roman" w:hAnsi="Arial" w:cs="Arial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668C" w:rsidRPr="00B1785D" w:rsidRDefault="00293F13" w:rsidP="00B1785D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1785D">
              <w:rPr>
                <w:rFonts w:ascii="Arial" w:eastAsia="Times New Roman" w:hAnsi="Arial" w:cs="Arial"/>
                <w:sz w:val="24"/>
                <w:szCs w:val="24"/>
              </w:rPr>
              <w:t>2269580,00</w:t>
            </w:r>
          </w:p>
        </w:tc>
      </w:tr>
      <w:tr w:rsidR="0083668C" w:rsidRPr="00B1785D" w:rsidTr="00C650A5">
        <w:trPr>
          <w:trHeight w:val="860"/>
        </w:trPr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668C" w:rsidRPr="00B1785D" w:rsidRDefault="0083668C" w:rsidP="00B1785D">
            <w:pPr>
              <w:tabs>
                <w:tab w:val="left" w:pos="1418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3668C" w:rsidRPr="00B1785D" w:rsidRDefault="0083668C" w:rsidP="00B1785D">
            <w:pPr>
              <w:tabs>
                <w:tab w:val="left" w:pos="1418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785D">
              <w:rPr>
                <w:rFonts w:ascii="Arial" w:eastAsia="Times New Roman" w:hAnsi="Arial" w:cs="Arial"/>
                <w:sz w:val="24"/>
                <w:szCs w:val="24"/>
              </w:rPr>
              <w:t>2 02 00000 00 0000 000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668C" w:rsidRPr="00B1785D" w:rsidRDefault="0083668C" w:rsidP="00B1785D">
            <w:pPr>
              <w:tabs>
                <w:tab w:val="left" w:pos="1418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1785D">
              <w:rPr>
                <w:rFonts w:ascii="Arial" w:eastAsia="Times New Roman" w:hAnsi="Arial" w:cs="Arial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668C" w:rsidRPr="00B1785D" w:rsidRDefault="0083668C" w:rsidP="00B1785D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3668C" w:rsidRPr="00B1785D" w:rsidRDefault="0083668C" w:rsidP="00B1785D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3668C" w:rsidRPr="00B1785D" w:rsidRDefault="00293F13" w:rsidP="00B1785D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1785D">
              <w:rPr>
                <w:rFonts w:ascii="Arial" w:eastAsia="Times New Roman" w:hAnsi="Arial" w:cs="Arial"/>
                <w:sz w:val="24"/>
                <w:szCs w:val="24"/>
              </w:rPr>
              <w:t>2269580,00</w:t>
            </w:r>
          </w:p>
        </w:tc>
      </w:tr>
      <w:tr w:rsidR="00501769" w:rsidRPr="00B1785D" w:rsidTr="00B1785D">
        <w:trPr>
          <w:trHeight w:val="860"/>
        </w:trPr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1769" w:rsidRPr="00B1785D" w:rsidRDefault="00501769" w:rsidP="00B1785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785D">
              <w:rPr>
                <w:rFonts w:ascii="Arial" w:hAnsi="Arial" w:cs="Arial"/>
                <w:sz w:val="24"/>
                <w:szCs w:val="24"/>
              </w:rPr>
              <w:t>2 02 10000 00 0000 150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769" w:rsidRPr="00B1785D" w:rsidRDefault="00501769" w:rsidP="00B178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1785D">
              <w:rPr>
                <w:rFonts w:ascii="Arial" w:hAnsi="Arial" w:cs="Arial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769" w:rsidRPr="00B1785D" w:rsidRDefault="00501769" w:rsidP="00B1785D">
            <w:pPr>
              <w:spacing w:after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785D">
              <w:rPr>
                <w:rFonts w:ascii="Arial" w:hAnsi="Arial" w:cs="Arial"/>
                <w:snapToGrid w:val="0"/>
                <w:sz w:val="24"/>
                <w:szCs w:val="24"/>
              </w:rPr>
              <w:t xml:space="preserve">    1361862,00</w:t>
            </w:r>
          </w:p>
        </w:tc>
      </w:tr>
      <w:tr w:rsidR="00501769" w:rsidRPr="00B1785D" w:rsidTr="00B1785D">
        <w:trPr>
          <w:trHeight w:val="577"/>
        </w:trPr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1769" w:rsidRPr="00B1785D" w:rsidRDefault="00501769" w:rsidP="00B178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785D">
              <w:rPr>
                <w:rFonts w:ascii="Arial" w:hAnsi="Arial" w:cs="Arial"/>
                <w:sz w:val="24"/>
                <w:szCs w:val="24"/>
              </w:rPr>
              <w:lastRenderedPageBreak/>
              <w:t>2 02 15002 00 0000 150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769" w:rsidRPr="00B1785D" w:rsidRDefault="00501769" w:rsidP="00B178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1785D">
              <w:rPr>
                <w:rFonts w:ascii="Arial" w:hAnsi="Arial" w:cs="Arial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769" w:rsidRPr="00B1785D" w:rsidRDefault="00501769" w:rsidP="00B1785D">
            <w:pPr>
              <w:spacing w:after="0" w:line="240" w:lineRule="auto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785D">
              <w:rPr>
                <w:rFonts w:ascii="Arial" w:hAnsi="Arial" w:cs="Arial"/>
                <w:snapToGrid w:val="0"/>
                <w:sz w:val="24"/>
                <w:szCs w:val="24"/>
              </w:rPr>
              <w:t>1167441,00</w:t>
            </w:r>
          </w:p>
        </w:tc>
      </w:tr>
      <w:tr w:rsidR="00501769" w:rsidRPr="00B1785D" w:rsidTr="00B1785D">
        <w:trPr>
          <w:trHeight w:val="860"/>
        </w:trPr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1769" w:rsidRPr="00B1785D" w:rsidRDefault="00501769" w:rsidP="00B178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785D">
              <w:rPr>
                <w:rFonts w:ascii="Arial" w:hAnsi="Arial" w:cs="Arial"/>
                <w:sz w:val="24"/>
                <w:szCs w:val="24"/>
              </w:rPr>
              <w:t>2 02 15002 10 0000 150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769" w:rsidRPr="00B1785D" w:rsidRDefault="00501769" w:rsidP="00B178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1785D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 на поддержку мер по обеспечению сбалансированности 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769" w:rsidRPr="00B1785D" w:rsidRDefault="00501769" w:rsidP="00B1785D">
            <w:pPr>
              <w:spacing w:after="0" w:line="240" w:lineRule="auto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785D">
              <w:rPr>
                <w:rFonts w:ascii="Arial" w:hAnsi="Arial" w:cs="Arial"/>
                <w:snapToGrid w:val="0"/>
                <w:sz w:val="24"/>
                <w:szCs w:val="24"/>
              </w:rPr>
              <w:t xml:space="preserve">    </w:t>
            </w:r>
            <w:r w:rsidRPr="00B1785D">
              <w:rPr>
                <w:rFonts w:ascii="Arial" w:eastAsia="Times New Roman" w:hAnsi="Arial" w:cs="Arial"/>
                <w:sz w:val="24"/>
                <w:szCs w:val="24"/>
              </w:rPr>
              <w:t>1167441,00</w:t>
            </w:r>
          </w:p>
        </w:tc>
      </w:tr>
      <w:tr w:rsidR="00976409" w:rsidRPr="00B1785D" w:rsidTr="00B1785D">
        <w:trPr>
          <w:trHeight w:val="399"/>
        </w:trPr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6409" w:rsidRPr="00B1785D" w:rsidRDefault="00976409" w:rsidP="00B17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85D">
              <w:rPr>
                <w:rFonts w:ascii="Arial" w:hAnsi="Arial" w:cs="Arial"/>
                <w:color w:val="000000"/>
                <w:sz w:val="24"/>
                <w:szCs w:val="24"/>
              </w:rPr>
              <w:t>2 02 04000 00 0000 151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6409" w:rsidRPr="00B1785D" w:rsidRDefault="00976409" w:rsidP="00B178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85D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6409" w:rsidRPr="00B1785D" w:rsidRDefault="002E1353" w:rsidP="00B178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8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474095</w:t>
            </w:r>
            <w:r w:rsidR="00976409" w:rsidRPr="00B178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</w:tr>
      <w:tr w:rsidR="00976409" w:rsidRPr="00B1785D" w:rsidTr="00B1785D">
        <w:trPr>
          <w:trHeight w:val="422"/>
        </w:trPr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6409" w:rsidRPr="00B1785D" w:rsidRDefault="00976409" w:rsidP="00B1785D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85D">
              <w:rPr>
                <w:rFonts w:ascii="Arial" w:hAnsi="Arial" w:cs="Arial"/>
                <w:color w:val="000000"/>
                <w:sz w:val="24"/>
                <w:szCs w:val="24"/>
              </w:rPr>
              <w:t>2 02 04014 00 0000 151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6409" w:rsidRPr="00B1785D" w:rsidRDefault="00976409" w:rsidP="00B1785D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85D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6409" w:rsidRPr="00B1785D" w:rsidRDefault="002E1353" w:rsidP="00B1785D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8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474095,00</w:t>
            </w:r>
          </w:p>
        </w:tc>
      </w:tr>
      <w:tr w:rsidR="00976409" w:rsidRPr="00B1785D" w:rsidTr="00B1785D">
        <w:trPr>
          <w:trHeight w:val="983"/>
        </w:trPr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6409" w:rsidRPr="00B1785D" w:rsidRDefault="00976409" w:rsidP="00B1785D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785D">
              <w:rPr>
                <w:rFonts w:ascii="Arial" w:hAnsi="Arial" w:cs="Arial"/>
                <w:color w:val="000000"/>
                <w:sz w:val="24"/>
                <w:szCs w:val="24"/>
              </w:rPr>
              <w:t>2 02 04014 10 0000 151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6409" w:rsidRPr="00B1785D" w:rsidRDefault="00976409" w:rsidP="00B1785D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785D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6409" w:rsidRPr="00B1785D" w:rsidRDefault="002E1353" w:rsidP="00B1785D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8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474095,00</w:t>
            </w:r>
          </w:p>
        </w:tc>
      </w:tr>
    </w:tbl>
    <w:p w:rsidR="00501769" w:rsidRPr="00B1785D" w:rsidRDefault="00501769" w:rsidP="004121E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860C6" w:rsidRPr="00B1785D" w:rsidRDefault="002E1353" w:rsidP="004121E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1785D">
        <w:rPr>
          <w:rFonts w:ascii="Arial" w:eastAsia="Times New Roman" w:hAnsi="Arial" w:cs="Arial"/>
          <w:sz w:val="24"/>
          <w:szCs w:val="24"/>
          <w:lang w:eastAsia="ru-RU"/>
        </w:rPr>
        <w:t>заменить на строки</w:t>
      </w:r>
      <w:proofErr w:type="gramEnd"/>
    </w:p>
    <w:p w:rsidR="00B1785D" w:rsidRPr="00B1785D" w:rsidRDefault="0083668C" w:rsidP="004121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785D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</w:p>
    <w:p w:rsidR="00B1785D" w:rsidRPr="00B1785D" w:rsidRDefault="00B1785D" w:rsidP="00B1785D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X="-419" w:tblpY="-22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0"/>
        <w:gridCol w:w="5513"/>
        <w:gridCol w:w="1560"/>
      </w:tblGrid>
      <w:tr w:rsidR="00B1785D" w:rsidRPr="00B1785D" w:rsidTr="00B1785D">
        <w:trPr>
          <w:trHeight w:val="41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785D" w:rsidRPr="00B1785D" w:rsidRDefault="00B1785D" w:rsidP="00B17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785D">
              <w:rPr>
                <w:rFonts w:ascii="Arial" w:eastAsia="Times New Roman" w:hAnsi="Arial" w:cs="Arial"/>
                <w:sz w:val="24"/>
                <w:szCs w:val="24"/>
              </w:rPr>
              <w:t>8 50 00000 00 0000 000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785D" w:rsidRPr="00B1785D" w:rsidRDefault="00B1785D" w:rsidP="00B178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1785D">
              <w:rPr>
                <w:rFonts w:ascii="Arial" w:eastAsia="Times New Roman" w:hAnsi="Arial" w:cs="Arial"/>
                <w:sz w:val="24"/>
                <w:szCs w:val="24"/>
              </w:rPr>
              <w:t>Доходы бюджета – Всего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785D" w:rsidRPr="00B1785D" w:rsidRDefault="00B1785D" w:rsidP="00B178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1785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3871757 ,00</w:t>
            </w:r>
          </w:p>
        </w:tc>
      </w:tr>
      <w:tr w:rsidR="00B1785D" w:rsidRPr="00B1785D" w:rsidTr="00B1785D">
        <w:trPr>
          <w:trHeight w:val="416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785D" w:rsidRPr="00B1785D" w:rsidRDefault="00B1785D" w:rsidP="00B1785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1785D">
              <w:rPr>
                <w:rFonts w:ascii="Arial" w:hAnsi="Arial" w:cs="Arial"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1785D" w:rsidRPr="00B1785D" w:rsidRDefault="00B1785D" w:rsidP="00B1785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1785D">
              <w:rPr>
                <w:rFonts w:ascii="Arial" w:hAnsi="Arial" w:cs="Arial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785D" w:rsidRPr="00B1785D" w:rsidRDefault="00B1785D" w:rsidP="00B1785D">
            <w:pPr>
              <w:spacing w:after="0" w:line="240" w:lineRule="auto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785D">
              <w:rPr>
                <w:rFonts w:ascii="Arial" w:hAnsi="Arial" w:cs="Arial"/>
                <w:snapToGrid w:val="0"/>
                <w:sz w:val="24"/>
                <w:szCs w:val="24"/>
              </w:rPr>
              <w:t>1432161,00</w:t>
            </w:r>
          </w:p>
        </w:tc>
      </w:tr>
      <w:tr w:rsidR="0064484C" w:rsidRPr="00B1785D" w:rsidTr="009970D2">
        <w:trPr>
          <w:trHeight w:val="416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4484C" w:rsidRPr="0024504F" w:rsidRDefault="0064484C" w:rsidP="0064484C">
            <w:pPr>
              <w:spacing w:after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24504F">
              <w:rPr>
                <w:rFonts w:ascii="Arial" w:hAnsi="Arial" w:cs="Arial"/>
                <w:b/>
                <w:snapToGrid w:val="0"/>
                <w:sz w:val="24"/>
                <w:szCs w:val="24"/>
              </w:rPr>
              <w:t>1 06 06000 00 0000 110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84C" w:rsidRPr="0024504F" w:rsidRDefault="0064484C" w:rsidP="0064484C">
            <w:pPr>
              <w:spacing w:after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24504F">
              <w:rPr>
                <w:rFonts w:ascii="Arial" w:hAnsi="Arial" w:cs="Arial"/>
                <w:b/>
                <w:snapToGrid w:val="0"/>
                <w:sz w:val="24"/>
                <w:szCs w:val="24"/>
              </w:rPr>
              <w:t>Земельный налог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84C" w:rsidRPr="0024504F" w:rsidRDefault="0064484C" w:rsidP="0064484C">
            <w:pPr>
              <w:spacing w:after="0"/>
              <w:jc w:val="right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802697,00</w:t>
            </w:r>
          </w:p>
        </w:tc>
      </w:tr>
      <w:tr w:rsidR="0064484C" w:rsidRPr="00B1785D" w:rsidTr="009970D2">
        <w:trPr>
          <w:trHeight w:val="416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4484C" w:rsidRPr="0024504F" w:rsidRDefault="0064484C" w:rsidP="0064484C">
            <w:pPr>
              <w:spacing w:after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24504F">
              <w:rPr>
                <w:rFonts w:ascii="Arial" w:hAnsi="Arial" w:cs="Arial"/>
                <w:b/>
                <w:snapToGrid w:val="0"/>
                <w:sz w:val="24"/>
                <w:szCs w:val="24"/>
              </w:rPr>
              <w:t>1 06 06030 00 0000 110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84C" w:rsidRPr="0024504F" w:rsidRDefault="0064484C" w:rsidP="0064484C">
            <w:pPr>
              <w:spacing w:after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24504F">
              <w:rPr>
                <w:rFonts w:ascii="Arial" w:hAnsi="Arial" w:cs="Arial"/>
                <w:b/>
                <w:snapToGrid w:val="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84C" w:rsidRPr="0024504F" w:rsidRDefault="0064484C" w:rsidP="0064484C">
            <w:pPr>
              <w:spacing w:after="0"/>
              <w:jc w:val="right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784874,00</w:t>
            </w:r>
          </w:p>
        </w:tc>
      </w:tr>
      <w:tr w:rsidR="0064484C" w:rsidRPr="00B1785D" w:rsidTr="009970D2">
        <w:trPr>
          <w:trHeight w:val="416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4484C" w:rsidRPr="0024504F" w:rsidRDefault="0064484C" w:rsidP="0064484C">
            <w:pPr>
              <w:spacing w:after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4504F">
              <w:rPr>
                <w:rFonts w:ascii="Arial" w:hAnsi="Arial" w:cs="Arial"/>
                <w:snapToGrid w:val="0"/>
                <w:sz w:val="24"/>
                <w:szCs w:val="24"/>
              </w:rPr>
              <w:t>1 06 06033 10 0000 110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84C" w:rsidRPr="0024504F" w:rsidRDefault="0064484C" w:rsidP="0064484C">
            <w:pPr>
              <w:spacing w:after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4504F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84C" w:rsidRPr="0024504F" w:rsidRDefault="0064484C" w:rsidP="0064484C">
            <w:pPr>
              <w:spacing w:after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64484C" w:rsidRPr="0024504F" w:rsidRDefault="0064484C" w:rsidP="0064484C">
            <w:pPr>
              <w:spacing w:after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64484C" w:rsidRPr="0024504F" w:rsidRDefault="0064484C" w:rsidP="0064484C">
            <w:pPr>
              <w:spacing w:after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784874,00</w:t>
            </w:r>
          </w:p>
        </w:tc>
      </w:tr>
      <w:tr w:rsidR="0064484C" w:rsidRPr="00B1785D" w:rsidTr="009970D2">
        <w:trPr>
          <w:trHeight w:val="416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4484C" w:rsidRPr="0024504F" w:rsidRDefault="0064484C" w:rsidP="0064484C">
            <w:pPr>
              <w:spacing w:after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24504F">
              <w:rPr>
                <w:rFonts w:ascii="Arial" w:hAnsi="Arial" w:cs="Arial"/>
                <w:b/>
                <w:snapToGrid w:val="0"/>
                <w:sz w:val="24"/>
                <w:szCs w:val="24"/>
              </w:rPr>
              <w:t>1 06 06040 00 0000 110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84C" w:rsidRPr="0024504F" w:rsidRDefault="0064484C" w:rsidP="0064484C">
            <w:pPr>
              <w:spacing w:after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24504F">
              <w:rPr>
                <w:rFonts w:ascii="Arial" w:hAnsi="Arial" w:cs="Arial"/>
                <w:b/>
                <w:snapToGrid w:val="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84C" w:rsidRPr="0024504F" w:rsidRDefault="0064484C" w:rsidP="0064484C">
            <w:pPr>
              <w:spacing w:after="0"/>
              <w:jc w:val="right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17823,00</w:t>
            </w:r>
          </w:p>
        </w:tc>
      </w:tr>
      <w:tr w:rsidR="0064484C" w:rsidRPr="00B1785D" w:rsidTr="009970D2">
        <w:trPr>
          <w:trHeight w:val="416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4484C" w:rsidRPr="0024504F" w:rsidRDefault="0064484C" w:rsidP="0064484C">
            <w:pPr>
              <w:spacing w:after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4504F">
              <w:rPr>
                <w:rFonts w:ascii="Arial" w:hAnsi="Arial" w:cs="Arial"/>
                <w:snapToGrid w:val="0"/>
                <w:sz w:val="24"/>
                <w:szCs w:val="24"/>
              </w:rPr>
              <w:t>1 06 06043 10 0000 110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84C" w:rsidRPr="0024504F" w:rsidRDefault="0064484C" w:rsidP="0064484C">
            <w:pPr>
              <w:spacing w:after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4504F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84C" w:rsidRPr="0024504F" w:rsidRDefault="0064484C" w:rsidP="0064484C">
            <w:pPr>
              <w:spacing w:after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64484C" w:rsidRPr="0024504F" w:rsidRDefault="0064484C" w:rsidP="0064484C">
            <w:pPr>
              <w:spacing w:after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17823,00</w:t>
            </w:r>
          </w:p>
        </w:tc>
      </w:tr>
      <w:tr w:rsidR="00B1785D" w:rsidRPr="00B1785D" w:rsidTr="00B1785D">
        <w:trPr>
          <w:trHeight w:val="1119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785D" w:rsidRPr="00B1785D" w:rsidRDefault="00B1785D" w:rsidP="00B178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8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1 11 00000 00 0000 000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785D" w:rsidRPr="00B1785D" w:rsidRDefault="00B1785D" w:rsidP="00B178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8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785D" w:rsidRPr="00B1785D" w:rsidRDefault="00B1785D" w:rsidP="00B178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8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340600,00</w:t>
            </w:r>
          </w:p>
        </w:tc>
      </w:tr>
      <w:tr w:rsidR="00B1785D" w:rsidRPr="00B1785D" w:rsidTr="00B1785D">
        <w:trPr>
          <w:trHeight w:val="261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785D" w:rsidRPr="00B1785D" w:rsidRDefault="00B1785D" w:rsidP="00B1785D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8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1 11 05000 00 0000 120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785D" w:rsidRPr="00B1785D" w:rsidRDefault="00B1785D" w:rsidP="00B1785D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8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785D" w:rsidRPr="00B1785D" w:rsidRDefault="00B1785D" w:rsidP="00B1785D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8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340600,00</w:t>
            </w:r>
          </w:p>
        </w:tc>
      </w:tr>
      <w:tr w:rsidR="00B1785D" w:rsidRPr="00B1785D" w:rsidTr="00B1785D">
        <w:trPr>
          <w:trHeight w:val="357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785D" w:rsidRPr="00B1785D" w:rsidRDefault="00B1785D" w:rsidP="00B1785D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8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1 11 05020 00 0000 120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785D" w:rsidRPr="00B1785D" w:rsidRDefault="00B1785D" w:rsidP="00B1785D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8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Доходы, получаемые в виде арендной платы за земли после разграничения </w:t>
            </w:r>
            <w:proofErr w:type="spellStart"/>
            <w:proofErr w:type="gramStart"/>
            <w:r w:rsidRPr="00B178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</w:t>
            </w:r>
            <w:proofErr w:type="spellEnd"/>
            <w:r w:rsidR="006448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178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</w:t>
            </w:r>
            <w:proofErr w:type="gramEnd"/>
            <w:r w:rsidRPr="00B178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785D" w:rsidRPr="00B1785D" w:rsidRDefault="00B1785D" w:rsidP="00B1785D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8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340600,00</w:t>
            </w:r>
          </w:p>
        </w:tc>
      </w:tr>
      <w:tr w:rsidR="00B1785D" w:rsidRPr="00B1785D" w:rsidTr="00B1785D">
        <w:trPr>
          <w:trHeight w:val="357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785D" w:rsidRPr="00B1785D" w:rsidRDefault="00B1785D" w:rsidP="00B1785D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8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1 11 05025 10 0000 120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785D" w:rsidRPr="00B1785D" w:rsidRDefault="00B1785D" w:rsidP="00B1785D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B178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785D" w:rsidRPr="00B1785D" w:rsidRDefault="00B1785D" w:rsidP="00B1785D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8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340600,00</w:t>
            </w:r>
          </w:p>
        </w:tc>
      </w:tr>
      <w:tr w:rsidR="00B1785D" w:rsidRPr="00B1785D" w:rsidTr="00B1785D">
        <w:trPr>
          <w:trHeight w:val="318"/>
        </w:trPr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785D" w:rsidRPr="00B1785D" w:rsidRDefault="00B1785D" w:rsidP="00B1785D">
            <w:pPr>
              <w:tabs>
                <w:tab w:val="left" w:pos="1418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785D">
              <w:rPr>
                <w:rFonts w:ascii="Arial" w:eastAsia="Times New Roman" w:hAnsi="Arial" w:cs="Arial"/>
                <w:sz w:val="24"/>
                <w:szCs w:val="24"/>
              </w:rPr>
              <w:t>2 00 00000 00 0000 000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785D" w:rsidRPr="00B1785D" w:rsidRDefault="00B1785D" w:rsidP="00B1785D">
            <w:pPr>
              <w:tabs>
                <w:tab w:val="left" w:pos="1418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1785D">
              <w:rPr>
                <w:rFonts w:ascii="Arial" w:eastAsia="Times New Roman" w:hAnsi="Arial" w:cs="Arial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785D" w:rsidRPr="00B1785D" w:rsidRDefault="00B1785D" w:rsidP="00B1785D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1785D">
              <w:rPr>
                <w:rFonts w:ascii="Arial" w:eastAsia="Times New Roman" w:hAnsi="Arial" w:cs="Arial"/>
                <w:sz w:val="24"/>
                <w:szCs w:val="24"/>
              </w:rPr>
              <w:t>2439596,00</w:t>
            </w:r>
          </w:p>
        </w:tc>
      </w:tr>
      <w:tr w:rsidR="00B1785D" w:rsidRPr="00B1785D" w:rsidTr="00B1785D">
        <w:trPr>
          <w:trHeight w:val="860"/>
        </w:trPr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785D" w:rsidRPr="00B1785D" w:rsidRDefault="00B1785D" w:rsidP="00B1785D">
            <w:pPr>
              <w:tabs>
                <w:tab w:val="left" w:pos="1418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1785D" w:rsidRPr="00B1785D" w:rsidRDefault="00B1785D" w:rsidP="00B1785D">
            <w:pPr>
              <w:tabs>
                <w:tab w:val="left" w:pos="1418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785D">
              <w:rPr>
                <w:rFonts w:ascii="Arial" w:eastAsia="Times New Roman" w:hAnsi="Arial" w:cs="Arial"/>
                <w:sz w:val="24"/>
                <w:szCs w:val="24"/>
              </w:rPr>
              <w:t>2 02 00000 00 0000 000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785D" w:rsidRPr="00B1785D" w:rsidRDefault="00B1785D" w:rsidP="00B1785D">
            <w:pPr>
              <w:tabs>
                <w:tab w:val="left" w:pos="1418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1785D">
              <w:rPr>
                <w:rFonts w:ascii="Arial" w:eastAsia="Times New Roman" w:hAnsi="Arial" w:cs="Arial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785D" w:rsidRPr="00B1785D" w:rsidRDefault="00B1785D" w:rsidP="00B1785D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1785D" w:rsidRPr="00B1785D" w:rsidRDefault="00B1785D" w:rsidP="00B1785D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1785D" w:rsidRPr="00B1785D" w:rsidRDefault="00B1785D" w:rsidP="00B1785D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1785D">
              <w:rPr>
                <w:rFonts w:ascii="Arial" w:eastAsia="Times New Roman" w:hAnsi="Arial" w:cs="Arial"/>
                <w:sz w:val="24"/>
                <w:szCs w:val="24"/>
              </w:rPr>
              <w:t>2439596,00</w:t>
            </w:r>
          </w:p>
        </w:tc>
      </w:tr>
      <w:tr w:rsidR="00B1785D" w:rsidRPr="00B1785D" w:rsidTr="0064484C">
        <w:trPr>
          <w:trHeight w:val="615"/>
        </w:trPr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785D" w:rsidRPr="00B1785D" w:rsidRDefault="00B1785D" w:rsidP="00B1785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785D">
              <w:rPr>
                <w:rFonts w:ascii="Arial" w:hAnsi="Arial" w:cs="Arial"/>
                <w:sz w:val="24"/>
                <w:szCs w:val="24"/>
              </w:rPr>
              <w:t>2 02 10000 00 0000 150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785D" w:rsidRPr="00B1785D" w:rsidRDefault="00B1785D" w:rsidP="00B178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1785D">
              <w:rPr>
                <w:rFonts w:ascii="Arial" w:hAnsi="Arial" w:cs="Arial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785D" w:rsidRPr="00B1785D" w:rsidRDefault="00B1785D" w:rsidP="00B1785D">
            <w:pPr>
              <w:spacing w:after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785D">
              <w:rPr>
                <w:rFonts w:ascii="Arial" w:hAnsi="Arial" w:cs="Arial"/>
                <w:snapToGrid w:val="0"/>
                <w:sz w:val="24"/>
                <w:szCs w:val="24"/>
              </w:rPr>
              <w:t xml:space="preserve">    1481879,00</w:t>
            </w:r>
          </w:p>
        </w:tc>
      </w:tr>
      <w:tr w:rsidR="00B1785D" w:rsidRPr="00B1785D" w:rsidTr="00B1785D">
        <w:trPr>
          <w:trHeight w:val="577"/>
        </w:trPr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785D" w:rsidRPr="00B1785D" w:rsidRDefault="00B1785D" w:rsidP="00B178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785D">
              <w:rPr>
                <w:rFonts w:ascii="Arial" w:hAnsi="Arial" w:cs="Arial"/>
                <w:sz w:val="24"/>
                <w:szCs w:val="24"/>
              </w:rPr>
              <w:t>2 02 15002 00 0000 150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785D" w:rsidRPr="00B1785D" w:rsidRDefault="00B1785D" w:rsidP="00B178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1785D">
              <w:rPr>
                <w:rFonts w:ascii="Arial" w:hAnsi="Arial" w:cs="Arial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785D" w:rsidRPr="00B1785D" w:rsidRDefault="00B1785D" w:rsidP="00B1785D">
            <w:pPr>
              <w:spacing w:after="0" w:line="240" w:lineRule="auto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785D">
              <w:rPr>
                <w:rFonts w:ascii="Arial" w:hAnsi="Arial" w:cs="Arial"/>
                <w:snapToGrid w:val="0"/>
                <w:sz w:val="24"/>
                <w:szCs w:val="24"/>
              </w:rPr>
              <w:t>1287458,00</w:t>
            </w:r>
          </w:p>
        </w:tc>
      </w:tr>
      <w:tr w:rsidR="00B1785D" w:rsidRPr="00B1785D" w:rsidTr="00B1785D">
        <w:trPr>
          <w:trHeight w:val="860"/>
        </w:trPr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785D" w:rsidRPr="00B1785D" w:rsidRDefault="00B1785D" w:rsidP="00B178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785D">
              <w:rPr>
                <w:rFonts w:ascii="Arial" w:hAnsi="Arial" w:cs="Arial"/>
                <w:sz w:val="24"/>
                <w:szCs w:val="24"/>
              </w:rPr>
              <w:t>2 02 15002 10 0000 150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785D" w:rsidRPr="00B1785D" w:rsidRDefault="00B1785D" w:rsidP="00B178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1785D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 на поддержку мер по обеспечению сбалансированности 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785D" w:rsidRPr="00B1785D" w:rsidRDefault="00B1785D" w:rsidP="00B1785D">
            <w:pPr>
              <w:spacing w:after="0" w:line="240" w:lineRule="auto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785D">
              <w:rPr>
                <w:rFonts w:ascii="Arial" w:hAnsi="Arial" w:cs="Arial"/>
                <w:snapToGrid w:val="0"/>
                <w:sz w:val="24"/>
                <w:szCs w:val="24"/>
              </w:rPr>
              <w:t xml:space="preserve">    1287458,00</w:t>
            </w:r>
          </w:p>
        </w:tc>
      </w:tr>
      <w:tr w:rsidR="00B1785D" w:rsidRPr="00B1785D" w:rsidTr="00B1785D">
        <w:trPr>
          <w:trHeight w:val="399"/>
        </w:trPr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785D" w:rsidRPr="00B1785D" w:rsidRDefault="00B1785D" w:rsidP="00B17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85D">
              <w:rPr>
                <w:rFonts w:ascii="Arial" w:hAnsi="Arial" w:cs="Arial"/>
                <w:color w:val="000000"/>
                <w:sz w:val="24"/>
                <w:szCs w:val="24"/>
              </w:rPr>
              <w:t>2 02 04000 00 0000 151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785D" w:rsidRPr="00B1785D" w:rsidRDefault="00B1785D" w:rsidP="00B178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85D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785D" w:rsidRPr="00B1785D" w:rsidRDefault="00B1785D" w:rsidP="00B178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8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524094,00</w:t>
            </w:r>
          </w:p>
        </w:tc>
      </w:tr>
      <w:tr w:rsidR="00B1785D" w:rsidRPr="00B1785D" w:rsidTr="00B1785D">
        <w:trPr>
          <w:trHeight w:val="422"/>
        </w:trPr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785D" w:rsidRPr="00B1785D" w:rsidRDefault="00B1785D" w:rsidP="00B1785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85D">
              <w:rPr>
                <w:rFonts w:ascii="Arial" w:hAnsi="Arial" w:cs="Arial"/>
                <w:color w:val="000000"/>
                <w:sz w:val="24"/>
                <w:szCs w:val="24"/>
              </w:rPr>
              <w:t>2 02 04014 00 0000 151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785D" w:rsidRPr="00B1785D" w:rsidRDefault="00B1785D" w:rsidP="00B1785D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85D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785D" w:rsidRPr="00B1785D" w:rsidRDefault="00B1785D" w:rsidP="00B1785D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8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524094,00</w:t>
            </w:r>
          </w:p>
        </w:tc>
      </w:tr>
      <w:tr w:rsidR="00B1785D" w:rsidRPr="00B1785D" w:rsidTr="0064484C">
        <w:trPr>
          <w:trHeight w:val="280"/>
        </w:trPr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785D" w:rsidRPr="00B1785D" w:rsidRDefault="00B1785D" w:rsidP="00B1785D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785D">
              <w:rPr>
                <w:rFonts w:ascii="Arial" w:hAnsi="Arial" w:cs="Arial"/>
                <w:color w:val="000000"/>
                <w:sz w:val="24"/>
                <w:szCs w:val="24"/>
              </w:rPr>
              <w:t>2 02 04014 10 0000 151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785D" w:rsidRPr="00B1785D" w:rsidRDefault="00B1785D" w:rsidP="00B1785D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785D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785D" w:rsidRPr="00B1785D" w:rsidRDefault="00B1785D" w:rsidP="00B1785D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8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524094,00</w:t>
            </w:r>
          </w:p>
        </w:tc>
      </w:tr>
    </w:tbl>
    <w:p w:rsidR="00B1785D" w:rsidRDefault="00B1785D" w:rsidP="004121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860C6" w:rsidRDefault="00D860C6" w:rsidP="004121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668C" w:rsidRDefault="0083668C" w:rsidP="004121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4418">
        <w:rPr>
          <w:rFonts w:ascii="Arial" w:eastAsia="Times New Roman" w:hAnsi="Arial" w:cs="Arial"/>
          <w:sz w:val="24"/>
          <w:szCs w:val="24"/>
          <w:lang w:eastAsia="ru-RU"/>
        </w:rPr>
        <w:t xml:space="preserve">    г)  Приложения  № 7, № 9 по распределению бюджетных ассигнований по разделам и подразделам, целевым статьям и видам расходов в ведомственной структуре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расходов к бюджету на 2019 год</w:t>
      </w:r>
      <w:r w:rsidRPr="009B4418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83668C" w:rsidRDefault="0083668C" w:rsidP="004121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668C" w:rsidRPr="009B4418" w:rsidRDefault="0083668C" w:rsidP="004121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строки</w:t>
      </w:r>
    </w:p>
    <w:p w:rsidR="00B1785D" w:rsidRDefault="00B1785D" w:rsidP="00B1785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3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567"/>
        <w:gridCol w:w="567"/>
        <w:gridCol w:w="1844"/>
        <w:gridCol w:w="709"/>
        <w:gridCol w:w="1559"/>
      </w:tblGrid>
      <w:tr w:rsidR="00B1785D" w:rsidRPr="0032328A" w:rsidTr="00B1785D">
        <w:trPr>
          <w:trHeight w:val="37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85D" w:rsidRPr="0032328A" w:rsidRDefault="00B1785D" w:rsidP="00B1785D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2328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ВСЕГО РАСХОДОВ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D" w:rsidRPr="0032328A" w:rsidRDefault="00B1785D" w:rsidP="00B1785D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D" w:rsidRPr="0032328A" w:rsidRDefault="00B1785D" w:rsidP="00B1785D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D" w:rsidRPr="0032328A" w:rsidRDefault="00B1785D" w:rsidP="00B1785D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D" w:rsidRPr="0032328A" w:rsidRDefault="00B1785D" w:rsidP="00B1785D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85D" w:rsidRPr="0032328A" w:rsidRDefault="00B1785D" w:rsidP="00B1785D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3642263,43</w:t>
            </w:r>
          </w:p>
        </w:tc>
      </w:tr>
      <w:tr w:rsidR="00B1785D" w:rsidRPr="005B2B71" w:rsidTr="00B1785D">
        <w:trPr>
          <w:trHeight w:val="29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D" w:rsidRPr="005B2B71" w:rsidRDefault="00B1785D" w:rsidP="00B1785D">
            <w:pPr>
              <w:tabs>
                <w:tab w:val="left" w:pos="5300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5B2B71">
              <w:rPr>
                <w:rFonts w:ascii="Arial" w:hAnsi="Arial" w:cs="Arial"/>
                <w:b/>
                <w:sz w:val="24"/>
                <w:szCs w:val="24"/>
              </w:rPr>
              <w:t xml:space="preserve">ОБЩЕГОСУДАРСТВЕННЫЕ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5B2B71">
              <w:rPr>
                <w:rFonts w:ascii="Arial" w:hAnsi="Arial" w:cs="Arial"/>
                <w:b/>
                <w:sz w:val="24"/>
                <w:szCs w:val="24"/>
              </w:rPr>
              <w:t>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D" w:rsidRPr="005B2B71" w:rsidRDefault="00B1785D" w:rsidP="00B1785D">
            <w:pPr>
              <w:tabs>
                <w:tab w:val="left" w:pos="5300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5B2B71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D" w:rsidRPr="005B2B71" w:rsidRDefault="00B1785D" w:rsidP="00B1785D">
            <w:pPr>
              <w:tabs>
                <w:tab w:val="left" w:pos="5300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D" w:rsidRPr="005B2B71" w:rsidRDefault="00B1785D" w:rsidP="00B1785D">
            <w:pPr>
              <w:tabs>
                <w:tab w:val="left" w:pos="5300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D" w:rsidRPr="005B2B71" w:rsidRDefault="00B1785D" w:rsidP="00B1785D">
            <w:pPr>
              <w:tabs>
                <w:tab w:val="left" w:pos="5300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D" w:rsidRPr="005B2B71" w:rsidRDefault="00B1785D" w:rsidP="00B1785D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1949319,00</w:t>
            </w:r>
          </w:p>
        </w:tc>
      </w:tr>
      <w:tr w:rsidR="00B1785D" w:rsidRPr="005B2B71" w:rsidTr="00B1785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D" w:rsidRPr="005B2B71" w:rsidRDefault="00B1785D" w:rsidP="00B1785D">
            <w:pPr>
              <w:tabs>
                <w:tab w:val="left" w:pos="5300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5B2B71">
              <w:rPr>
                <w:rFonts w:ascii="Arial" w:hAnsi="Arial" w:cs="Arial"/>
                <w:b/>
                <w:sz w:val="24"/>
                <w:szCs w:val="24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D" w:rsidRPr="005B2B71" w:rsidRDefault="00B1785D" w:rsidP="00B1785D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1785D" w:rsidRPr="005B2B71" w:rsidRDefault="00B1785D" w:rsidP="00B1785D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1785D" w:rsidRDefault="00B1785D" w:rsidP="00B1785D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1785D" w:rsidRPr="005B2B71" w:rsidRDefault="00B1785D" w:rsidP="00B1785D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2B71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D" w:rsidRPr="005B2B71" w:rsidRDefault="00B1785D" w:rsidP="00B1785D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1785D" w:rsidRPr="005B2B71" w:rsidRDefault="00B1785D" w:rsidP="00B1785D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1785D" w:rsidRDefault="00B1785D" w:rsidP="00B1785D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1785D" w:rsidRPr="005B2B71" w:rsidRDefault="00B1785D" w:rsidP="00B1785D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2B71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D" w:rsidRPr="005B2B71" w:rsidRDefault="00B1785D" w:rsidP="00B1785D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D" w:rsidRPr="005B2B71" w:rsidRDefault="00B1785D" w:rsidP="00B1785D">
            <w:pPr>
              <w:tabs>
                <w:tab w:val="left" w:pos="5300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D" w:rsidRPr="005B2B71" w:rsidRDefault="00B1785D" w:rsidP="00B1785D">
            <w:pPr>
              <w:tabs>
                <w:tab w:val="left" w:pos="5300"/>
              </w:tabs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1785D" w:rsidRPr="005B2B71" w:rsidRDefault="00B1785D" w:rsidP="00B1785D">
            <w:pPr>
              <w:tabs>
                <w:tab w:val="left" w:pos="5300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1785D" w:rsidRDefault="00B1785D" w:rsidP="00B1785D">
            <w:pPr>
              <w:tabs>
                <w:tab w:val="left" w:pos="5300"/>
              </w:tabs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1785D" w:rsidRPr="005B2B71" w:rsidRDefault="00B1785D" w:rsidP="00B1785D">
            <w:pPr>
              <w:tabs>
                <w:tab w:val="left" w:pos="5300"/>
              </w:tabs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826403,00</w:t>
            </w:r>
          </w:p>
        </w:tc>
      </w:tr>
      <w:tr w:rsidR="00B1785D" w:rsidRPr="005B2B71" w:rsidTr="00B1785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D" w:rsidRPr="005B2B71" w:rsidRDefault="00B1785D" w:rsidP="00B1785D">
            <w:pPr>
              <w:tabs>
                <w:tab w:val="left" w:pos="5300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5B2B71">
              <w:rPr>
                <w:rFonts w:ascii="Arial" w:hAnsi="Arial" w:cs="Arial"/>
                <w:b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D" w:rsidRPr="005B2B71" w:rsidRDefault="00B1785D" w:rsidP="00B1785D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2B71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D" w:rsidRPr="005B2B71" w:rsidRDefault="00B1785D" w:rsidP="00B1785D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2B71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D" w:rsidRPr="005B2B71" w:rsidRDefault="00B1785D" w:rsidP="00B1785D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2B71">
              <w:rPr>
                <w:rFonts w:ascii="Arial" w:hAnsi="Arial" w:cs="Arial"/>
                <w:b/>
                <w:sz w:val="24"/>
                <w:szCs w:val="24"/>
              </w:rPr>
              <w:t>73 0 00 00000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D" w:rsidRPr="005B2B71" w:rsidRDefault="00B1785D" w:rsidP="00B1785D">
            <w:pPr>
              <w:tabs>
                <w:tab w:val="left" w:pos="5300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D" w:rsidRPr="005B2B71" w:rsidRDefault="00B1785D" w:rsidP="00B1785D">
            <w:pPr>
              <w:tabs>
                <w:tab w:val="left" w:pos="5300"/>
              </w:tabs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822443,00</w:t>
            </w:r>
          </w:p>
        </w:tc>
      </w:tr>
      <w:tr w:rsidR="00B1785D" w:rsidRPr="005B2B71" w:rsidTr="00B1785D">
        <w:trPr>
          <w:trHeight w:val="100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D" w:rsidRPr="005B2B71" w:rsidRDefault="00B1785D" w:rsidP="005769B6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B2B71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D" w:rsidRDefault="00B1785D" w:rsidP="00B1785D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1785D" w:rsidRPr="005B2B71" w:rsidRDefault="00B1785D" w:rsidP="00B1785D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B7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D" w:rsidRDefault="00B1785D" w:rsidP="00B1785D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1785D" w:rsidRPr="005B2B71" w:rsidRDefault="00B1785D" w:rsidP="00B1785D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B7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D" w:rsidRDefault="00B1785D" w:rsidP="00B1785D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1785D" w:rsidRPr="005B2B71" w:rsidRDefault="00B1785D" w:rsidP="00B1785D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B71">
              <w:rPr>
                <w:rFonts w:ascii="Arial" w:hAnsi="Arial" w:cs="Arial"/>
                <w:sz w:val="24"/>
                <w:szCs w:val="24"/>
              </w:rPr>
              <w:t>73 1 00 00000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D" w:rsidRPr="005B2B71" w:rsidRDefault="00B1785D" w:rsidP="00B1785D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D" w:rsidRDefault="00B1785D" w:rsidP="00B1785D">
            <w:pPr>
              <w:tabs>
                <w:tab w:val="left" w:pos="5300"/>
              </w:tabs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1785D" w:rsidRPr="005B2B71" w:rsidRDefault="00B1785D" w:rsidP="00B1785D">
            <w:pPr>
              <w:tabs>
                <w:tab w:val="left" w:pos="5300"/>
              </w:tabs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822443,00</w:t>
            </w:r>
          </w:p>
        </w:tc>
      </w:tr>
      <w:tr w:rsidR="00B1785D" w:rsidRPr="005B2B71" w:rsidTr="00B1785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D" w:rsidRPr="005B2B71" w:rsidRDefault="00B1785D" w:rsidP="005769B6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B2B71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D" w:rsidRDefault="00B1785D" w:rsidP="00B1785D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1785D" w:rsidRPr="005B2B71" w:rsidRDefault="00B1785D" w:rsidP="00B1785D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B7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D" w:rsidRDefault="00B1785D" w:rsidP="00B1785D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1785D" w:rsidRPr="005B2B71" w:rsidRDefault="00B1785D" w:rsidP="00B1785D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B7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D" w:rsidRDefault="00B1785D" w:rsidP="00B1785D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1785D" w:rsidRPr="005B2B71" w:rsidRDefault="00B1785D" w:rsidP="00B1785D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B71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D" w:rsidRPr="005B2B71" w:rsidRDefault="00B1785D" w:rsidP="00B1785D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D" w:rsidRDefault="00B1785D" w:rsidP="00B1785D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1785D" w:rsidRPr="005B2B71" w:rsidRDefault="00B1785D" w:rsidP="00B1785D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822443,00</w:t>
            </w:r>
          </w:p>
        </w:tc>
      </w:tr>
      <w:tr w:rsidR="00B1785D" w:rsidRPr="005B2B71" w:rsidTr="00B1785D">
        <w:trPr>
          <w:trHeight w:val="158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D" w:rsidRPr="005B2B71" w:rsidRDefault="00B1785D" w:rsidP="005769B6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2B71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D" w:rsidRPr="005B2B71" w:rsidRDefault="00B1785D" w:rsidP="00B1785D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1785D" w:rsidRPr="005B2B71" w:rsidRDefault="00B1785D" w:rsidP="00B1785D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1785D" w:rsidRPr="005B2B71" w:rsidRDefault="00B1785D" w:rsidP="00B1785D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B7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D" w:rsidRPr="005B2B71" w:rsidRDefault="00B1785D" w:rsidP="00B1785D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1785D" w:rsidRPr="005B2B71" w:rsidRDefault="00B1785D" w:rsidP="00B1785D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1785D" w:rsidRPr="005B2B71" w:rsidRDefault="00B1785D" w:rsidP="00B1785D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B7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D" w:rsidRPr="005B2B71" w:rsidRDefault="00B1785D" w:rsidP="00B1785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1785D" w:rsidRPr="005B2B71" w:rsidRDefault="00B1785D" w:rsidP="00B1785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1785D" w:rsidRPr="005B2B71" w:rsidRDefault="00B1785D" w:rsidP="00B1785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B71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D" w:rsidRPr="005B2B71" w:rsidRDefault="00B1785D" w:rsidP="00B1785D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B1785D" w:rsidRPr="005B2B71" w:rsidRDefault="00B1785D" w:rsidP="00B1785D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B1785D" w:rsidRPr="005B2B71" w:rsidRDefault="00B1785D" w:rsidP="00B1785D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B2B7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D" w:rsidRPr="005B2B71" w:rsidRDefault="00B1785D" w:rsidP="00B1785D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1785D" w:rsidRPr="005B2B71" w:rsidRDefault="00B1785D" w:rsidP="00B1785D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1785D" w:rsidRPr="005B2B71" w:rsidRDefault="00B1785D" w:rsidP="00B1785D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822443,00</w:t>
            </w:r>
          </w:p>
        </w:tc>
      </w:tr>
      <w:tr w:rsidR="00B1785D" w:rsidRPr="005B2B71" w:rsidTr="00043565">
        <w:trPr>
          <w:trHeight w:val="34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D" w:rsidRPr="005B2B71" w:rsidRDefault="00B1785D" w:rsidP="005769B6">
            <w:pPr>
              <w:tabs>
                <w:tab w:val="left" w:pos="5300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5B2B71">
              <w:rPr>
                <w:rFonts w:ascii="Arial" w:hAnsi="Arial" w:cs="Arial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D" w:rsidRPr="005B2B71" w:rsidRDefault="00B1785D" w:rsidP="00043565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2B71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D" w:rsidRPr="005B2B71" w:rsidRDefault="00B1785D" w:rsidP="00043565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2B71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D" w:rsidRPr="005B2B71" w:rsidRDefault="00B1785D" w:rsidP="00043565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D" w:rsidRPr="005B2B71" w:rsidRDefault="00B1785D" w:rsidP="00043565">
            <w:pPr>
              <w:tabs>
                <w:tab w:val="left" w:pos="5300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D" w:rsidRPr="005B2B71" w:rsidRDefault="00B1785D" w:rsidP="00043565">
            <w:pPr>
              <w:tabs>
                <w:tab w:val="left" w:pos="5300"/>
              </w:tabs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583888,00</w:t>
            </w:r>
          </w:p>
        </w:tc>
      </w:tr>
      <w:tr w:rsidR="00B1785D" w:rsidRPr="005B2B71" w:rsidTr="00043565">
        <w:trPr>
          <w:trHeight w:val="77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D" w:rsidRPr="005B2B71" w:rsidRDefault="00B1785D" w:rsidP="005769B6">
            <w:pPr>
              <w:pStyle w:val="NoSpacing1"/>
              <w:rPr>
                <w:rFonts w:ascii="Arial" w:hAnsi="Arial" w:cs="Arial"/>
                <w:b/>
              </w:rPr>
            </w:pPr>
            <w:r w:rsidRPr="005B2B71">
              <w:rPr>
                <w:rFonts w:ascii="Arial" w:hAnsi="Arial" w:cs="Arial"/>
                <w:b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D" w:rsidRPr="005B2B71" w:rsidRDefault="00B1785D" w:rsidP="00043565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2B71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D" w:rsidRPr="005B2B71" w:rsidRDefault="00B1785D" w:rsidP="00043565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2B71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D" w:rsidRPr="005B2B71" w:rsidRDefault="00B1785D" w:rsidP="00043565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2B71">
              <w:rPr>
                <w:rFonts w:ascii="Arial" w:hAnsi="Arial" w:cs="Arial"/>
                <w:b/>
                <w:sz w:val="24"/>
                <w:szCs w:val="24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D" w:rsidRPr="005B2B71" w:rsidRDefault="00B1785D" w:rsidP="00043565">
            <w:pPr>
              <w:tabs>
                <w:tab w:val="left" w:pos="5300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D" w:rsidRPr="005B2B71" w:rsidRDefault="00B1785D" w:rsidP="00043565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550888,00</w:t>
            </w:r>
          </w:p>
        </w:tc>
      </w:tr>
      <w:tr w:rsidR="00B1785D" w:rsidRPr="005B2B71" w:rsidTr="00B1785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D" w:rsidRPr="005B2B71" w:rsidRDefault="00B1785D" w:rsidP="005769B6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B2B71">
              <w:rPr>
                <w:rFonts w:ascii="Arial" w:hAnsi="Arial" w:cs="Arial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D" w:rsidRPr="005B2B71" w:rsidRDefault="00B1785D" w:rsidP="00043565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B7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D" w:rsidRPr="005B2B71" w:rsidRDefault="00B1785D" w:rsidP="00043565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B7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D" w:rsidRPr="005B2B71" w:rsidRDefault="00B1785D" w:rsidP="00043565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B71">
              <w:rPr>
                <w:rFonts w:ascii="Arial" w:hAnsi="Arial" w:cs="Arial"/>
                <w:sz w:val="24"/>
                <w:szCs w:val="24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D" w:rsidRPr="005B2B71" w:rsidRDefault="00B1785D" w:rsidP="00043565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D" w:rsidRPr="005B2B71" w:rsidRDefault="00B1785D" w:rsidP="00043565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550888,00</w:t>
            </w:r>
          </w:p>
        </w:tc>
      </w:tr>
      <w:tr w:rsidR="00B1785D" w:rsidRPr="005B2B71" w:rsidTr="00B1785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D" w:rsidRPr="005B2B71" w:rsidRDefault="00B1785D" w:rsidP="005769B6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B2B71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D" w:rsidRPr="005B2B71" w:rsidRDefault="00B1785D" w:rsidP="00043565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B7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D" w:rsidRPr="005B2B71" w:rsidRDefault="00B1785D" w:rsidP="00043565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B7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D" w:rsidRPr="005B2B71" w:rsidRDefault="00B1785D" w:rsidP="00043565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B71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D" w:rsidRPr="005B2B71" w:rsidRDefault="00B1785D" w:rsidP="00043565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D" w:rsidRPr="005B2B71" w:rsidRDefault="00B1785D" w:rsidP="00043565">
            <w:pPr>
              <w:tabs>
                <w:tab w:val="left" w:pos="5300"/>
              </w:tabs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550888,00</w:t>
            </w:r>
          </w:p>
        </w:tc>
      </w:tr>
      <w:tr w:rsidR="00B1785D" w:rsidRPr="005B2B71" w:rsidTr="00B1785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D" w:rsidRPr="005B2B71" w:rsidRDefault="00B1785D" w:rsidP="005769B6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2B7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D" w:rsidRPr="005B2B71" w:rsidRDefault="00B1785D" w:rsidP="00043565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B7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D" w:rsidRPr="005B2B71" w:rsidRDefault="00B1785D" w:rsidP="00043565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B7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D" w:rsidRPr="005B2B71" w:rsidRDefault="00B1785D" w:rsidP="000435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B71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D" w:rsidRPr="005B2B71" w:rsidRDefault="00B1785D" w:rsidP="00043565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B2B7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D" w:rsidRPr="005B2B71" w:rsidRDefault="00B1785D" w:rsidP="00043565">
            <w:pPr>
              <w:tabs>
                <w:tab w:val="left" w:pos="5300"/>
              </w:tabs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481088,00</w:t>
            </w:r>
          </w:p>
        </w:tc>
      </w:tr>
      <w:tr w:rsidR="00043565" w:rsidRPr="005B2B71" w:rsidTr="00B1785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65" w:rsidRPr="00043565" w:rsidRDefault="00043565" w:rsidP="005769B6">
            <w:pPr>
              <w:tabs>
                <w:tab w:val="center" w:pos="4677"/>
                <w:tab w:val="left" w:pos="5300"/>
                <w:tab w:val="left" w:pos="8500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43565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65" w:rsidRPr="00043565" w:rsidRDefault="00043565" w:rsidP="00043565">
            <w:pPr>
              <w:tabs>
                <w:tab w:val="center" w:pos="4677"/>
                <w:tab w:val="left" w:pos="5300"/>
                <w:tab w:val="left" w:pos="8500"/>
              </w:tabs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4356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65" w:rsidRPr="00043565" w:rsidRDefault="00043565" w:rsidP="00043565">
            <w:pPr>
              <w:tabs>
                <w:tab w:val="center" w:pos="4677"/>
                <w:tab w:val="left" w:pos="5300"/>
                <w:tab w:val="left" w:pos="8500"/>
              </w:tabs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4356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65" w:rsidRPr="00043565" w:rsidRDefault="00043565" w:rsidP="00043565">
            <w:pPr>
              <w:tabs>
                <w:tab w:val="center" w:pos="4677"/>
                <w:tab w:val="left" w:pos="5300"/>
                <w:tab w:val="left" w:pos="8500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65" w:rsidRPr="00043565" w:rsidRDefault="00043565" w:rsidP="00043565">
            <w:pPr>
              <w:tabs>
                <w:tab w:val="center" w:pos="4677"/>
                <w:tab w:val="left" w:pos="5300"/>
                <w:tab w:val="left" w:pos="8500"/>
              </w:tabs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65" w:rsidRPr="00043565" w:rsidRDefault="00662808" w:rsidP="00043565">
            <w:pPr>
              <w:tabs>
                <w:tab w:val="center" w:pos="4677"/>
                <w:tab w:val="left" w:pos="5300"/>
                <w:tab w:val="left" w:pos="8500"/>
              </w:tabs>
              <w:spacing w:after="0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474095</w:t>
            </w:r>
            <w:r w:rsidR="00043565" w:rsidRPr="0004356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043565" w:rsidRPr="005B2B71" w:rsidTr="00B1785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65" w:rsidRPr="009B4418" w:rsidRDefault="00043565" w:rsidP="005769B6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4418">
              <w:rPr>
                <w:rFonts w:ascii="Arial" w:eastAsia="Arial" w:hAnsi="Arial" w:cs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65" w:rsidRPr="009B4418" w:rsidRDefault="00043565" w:rsidP="00043565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4418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65" w:rsidRPr="009B4418" w:rsidRDefault="00043565" w:rsidP="00043565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4418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65" w:rsidRPr="009B4418" w:rsidRDefault="00043565" w:rsidP="000435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65" w:rsidRPr="009B4418" w:rsidRDefault="00043565" w:rsidP="00043565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65" w:rsidRPr="009B4418" w:rsidRDefault="00043565" w:rsidP="00043565">
            <w:pPr>
              <w:tabs>
                <w:tab w:val="left" w:pos="5300"/>
              </w:tabs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4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200000,00</w:t>
            </w:r>
          </w:p>
        </w:tc>
      </w:tr>
      <w:tr w:rsidR="00043565" w:rsidRPr="005B2B71" w:rsidTr="00B1785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65" w:rsidRPr="009B4418" w:rsidRDefault="00043565" w:rsidP="005769B6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4418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«Развитие транспортной системы, обеспечение перевозки пассажиров в муниципальном </w:t>
            </w:r>
            <w:r w:rsidRPr="009B4418">
              <w:rPr>
                <w:rFonts w:ascii="Arial" w:hAnsi="Arial" w:cs="Arial"/>
                <w:sz w:val="24"/>
                <w:szCs w:val="24"/>
              </w:rPr>
              <w:lastRenderedPageBreak/>
              <w:t>образовании «Наумовский сельсовет» и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65" w:rsidRPr="009B4418" w:rsidRDefault="00043565" w:rsidP="00043565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441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65" w:rsidRPr="009B4418" w:rsidRDefault="00043565" w:rsidP="00043565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4418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65" w:rsidRPr="009B4418" w:rsidRDefault="00043565" w:rsidP="000435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4418">
              <w:rPr>
                <w:rFonts w:ascii="Arial" w:hAnsi="Arial" w:cs="Arial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65" w:rsidRPr="009B4418" w:rsidRDefault="00043565" w:rsidP="00043565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65" w:rsidRPr="009B4418" w:rsidRDefault="00043565" w:rsidP="00043565">
            <w:pPr>
              <w:tabs>
                <w:tab w:val="left" w:pos="5300"/>
              </w:tabs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4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200000,00</w:t>
            </w:r>
          </w:p>
        </w:tc>
      </w:tr>
      <w:tr w:rsidR="00043565" w:rsidRPr="005B2B71" w:rsidTr="00B1785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65" w:rsidRPr="009B4418" w:rsidRDefault="00043565" w:rsidP="005769B6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4418">
              <w:rPr>
                <w:rFonts w:ascii="Arial" w:hAnsi="Arial" w:cs="Arial"/>
                <w:sz w:val="24"/>
                <w:szCs w:val="24"/>
              </w:rPr>
              <w:lastRenderedPageBreak/>
              <w:t>Подпрограмма «Развитие сети автомобильных дорог в муниципальном образовании «Наумовский сельсовет» муниципальной программы «Развитие транспортной системы, обеспечение перевозки пассажиров в муниципальном образовании «Наумовский сельсовет» и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65" w:rsidRPr="009B4418" w:rsidRDefault="00043565" w:rsidP="00043565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4418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65" w:rsidRPr="009B4418" w:rsidRDefault="00043565" w:rsidP="00043565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4418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65" w:rsidRPr="009B4418" w:rsidRDefault="00043565" w:rsidP="000435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4418">
              <w:rPr>
                <w:rFonts w:ascii="Arial" w:hAnsi="Arial" w:cs="Arial"/>
                <w:sz w:val="24"/>
                <w:szCs w:val="24"/>
                <w:lang w:eastAsia="ru-RU"/>
              </w:rPr>
              <w:t>11 2 00 00000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65" w:rsidRPr="009B4418" w:rsidRDefault="00043565" w:rsidP="00043565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65" w:rsidRPr="009B4418" w:rsidRDefault="00043565" w:rsidP="00043565">
            <w:pPr>
              <w:tabs>
                <w:tab w:val="left" w:pos="5300"/>
              </w:tabs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4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200000,00</w:t>
            </w:r>
          </w:p>
        </w:tc>
      </w:tr>
      <w:tr w:rsidR="00043565" w:rsidRPr="005B2B71" w:rsidTr="00B1785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65" w:rsidRPr="009B4418" w:rsidRDefault="00043565" w:rsidP="005769B6">
            <w:pPr>
              <w:tabs>
                <w:tab w:val="left" w:pos="5300"/>
              </w:tabs>
              <w:snapToGrid w:val="0"/>
              <w:spacing w:after="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4418">
              <w:rPr>
                <w:rFonts w:ascii="Arial" w:eastAsia="Arial" w:hAnsi="Arial" w:cs="Arial"/>
                <w:color w:val="000000"/>
                <w:sz w:val="24"/>
                <w:szCs w:val="24"/>
              </w:rPr>
              <w:t>Иные межбюджетные трансферты на осуществление переданных 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65" w:rsidRPr="009B4418" w:rsidRDefault="00043565" w:rsidP="00043565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441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65" w:rsidRPr="009B4418" w:rsidRDefault="00043565" w:rsidP="00043565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441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65" w:rsidRPr="009B4418" w:rsidRDefault="00043565" w:rsidP="000435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4418">
              <w:rPr>
                <w:rFonts w:ascii="Arial" w:hAnsi="Arial" w:cs="Arial"/>
                <w:sz w:val="24"/>
                <w:szCs w:val="24"/>
              </w:rPr>
              <w:t>11 2 01П1424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65" w:rsidRPr="009B4418" w:rsidRDefault="00043565" w:rsidP="00043565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65" w:rsidRPr="009B4418" w:rsidRDefault="00043565" w:rsidP="00043565">
            <w:pPr>
              <w:tabs>
                <w:tab w:val="left" w:pos="5300"/>
              </w:tabs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4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200000,00</w:t>
            </w:r>
          </w:p>
        </w:tc>
      </w:tr>
      <w:tr w:rsidR="00043565" w:rsidRPr="005B2B71" w:rsidTr="00B1785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65" w:rsidRPr="009B4418" w:rsidRDefault="00043565" w:rsidP="005769B6">
            <w:pPr>
              <w:tabs>
                <w:tab w:val="left" w:pos="5300"/>
              </w:tabs>
              <w:snapToGrid w:val="0"/>
              <w:spacing w:after="0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9B441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65" w:rsidRPr="009B4418" w:rsidRDefault="00043565" w:rsidP="00043565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441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65" w:rsidRPr="009B4418" w:rsidRDefault="00043565" w:rsidP="00043565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441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65" w:rsidRPr="009B4418" w:rsidRDefault="00043565" w:rsidP="000435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4418">
              <w:rPr>
                <w:rFonts w:ascii="Arial" w:hAnsi="Arial" w:cs="Arial"/>
                <w:sz w:val="24"/>
                <w:szCs w:val="24"/>
              </w:rPr>
              <w:t>11 2 01П1424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65" w:rsidRPr="009B4418" w:rsidRDefault="00043565" w:rsidP="00043565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441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65" w:rsidRPr="009B4418" w:rsidRDefault="00043565" w:rsidP="00043565">
            <w:pPr>
              <w:tabs>
                <w:tab w:val="left" w:pos="5300"/>
              </w:tabs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4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200000,00</w:t>
            </w:r>
          </w:p>
        </w:tc>
      </w:tr>
      <w:tr w:rsidR="00043565" w:rsidRPr="005B2B71" w:rsidTr="00B1785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65" w:rsidRPr="009B4418" w:rsidRDefault="00043565" w:rsidP="005769B6">
            <w:pPr>
              <w:tabs>
                <w:tab w:val="left" w:pos="5300"/>
              </w:tabs>
              <w:snapToGrid w:val="0"/>
              <w:spacing w:after="0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9B441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65" w:rsidRPr="009B4418" w:rsidRDefault="00043565" w:rsidP="00043565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B441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65" w:rsidRPr="009B4418" w:rsidRDefault="00043565" w:rsidP="00043565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B441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65" w:rsidRPr="009B4418" w:rsidRDefault="00043565" w:rsidP="00043565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65" w:rsidRPr="009B4418" w:rsidRDefault="00043565" w:rsidP="00043565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65" w:rsidRPr="009B4418" w:rsidRDefault="00043565" w:rsidP="00043565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274095</w:t>
            </w:r>
            <w:r w:rsidRPr="009B441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043565" w:rsidRPr="005B2B71" w:rsidTr="00B1785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65" w:rsidRPr="009B4418" w:rsidRDefault="00043565" w:rsidP="005769B6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4418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Наумовский сельсовет»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65" w:rsidRPr="009B4418" w:rsidRDefault="00043565" w:rsidP="00615CD2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4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65" w:rsidRPr="009B4418" w:rsidRDefault="00043565" w:rsidP="00615CD2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4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65" w:rsidRPr="009B4418" w:rsidRDefault="00043565" w:rsidP="00615CD2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4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65" w:rsidRPr="009B4418" w:rsidRDefault="00043565" w:rsidP="00615CD2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65" w:rsidRPr="009B4418" w:rsidRDefault="00043565" w:rsidP="00615CD2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4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82230,00</w:t>
            </w:r>
          </w:p>
        </w:tc>
      </w:tr>
      <w:tr w:rsidR="00043565" w:rsidRPr="005B2B71" w:rsidTr="00B1785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65" w:rsidRPr="005769B6" w:rsidRDefault="003A7F8F" w:rsidP="005769B6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hyperlink r:id="rId5" w:history="1">
              <w:r w:rsidR="00043565" w:rsidRPr="005769B6">
                <w:rPr>
                  <w:rFonts w:ascii="Arial" w:hAnsi="Arial" w:cs="Arial"/>
                  <w:sz w:val="24"/>
                  <w:szCs w:val="24"/>
                </w:rPr>
                <w:t>Подпрограмма</w:t>
              </w:r>
            </w:hyperlink>
            <w:r w:rsidR="00043565" w:rsidRPr="005769B6">
              <w:rPr>
                <w:rFonts w:ascii="Arial" w:hAnsi="Arial" w:cs="Arial"/>
                <w:sz w:val="24"/>
                <w:szCs w:val="24"/>
              </w:rPr>
              <w:t xml:space="preserve"> «Создание условий для обеспечения доступным и комфортным жильем граждан в Наумовский сельсовете Конышевского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Наумовский сельсовет»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65" w:rsidRPr="005769B6" w:rsidRDefault="00043565" w:rsidP="00615CD2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69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65" w:rsidRPr="005769B6" w:rsidRDefault="00043565" w:rsidP="00615CD2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69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65" w:rsidRPr="005769B6" w:rsidRDefault="00043565" w:rsidP="00615CD2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69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65" w:rsidRPr="005769B6" w:rsidRDefault="00043565" w:rsidP="00615CD2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65" w:rsidRPr="005769B6" w:rsidRDefault="00043565" w:rsidP="00615CD2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69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82230,00</w:t>
            </w:r>
          </w:p>
        </w:tc>
      </w:tr>
      <w:tr w:rsidR="00043565" w:rsidRPr="005B2B71" w:rsidTr="00B1785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65" w:rsidRPr="005769B6" w:rsidRDefault="00043565" w:rsidP="005769B6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69B6">
              <w:rPr>
                <w:rFonts w:ascii="Arial" w:hAnsi="Arial" w:cs="Arial"/>
                <w:sz w:val="24"/>
                <w:szCs w:val="24"/>
              </w:rPr>
              <w:t xml:space="preserve">Реализация мероприятий по внесению </w:t>
            </w:r>
            <w:r w:rsidRPr="005769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65" w:rsidRPr="005769B6" w:rsidRDefault="00043565" w:rsidP="00615CD2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69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65" w:rsidRPr="005769B6" w:rsidRDefault="00043565" w:rsidP="00615CD2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69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65" w:rsidRPr="005769B6" w:rsidRDefault="00043565" w:rsidP="00615CD2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69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07203</w:t>
            </w:r>
            <w:r w:rsidRPr="005769B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5769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65" w:rsidRPr="005769B6" w:rsidRDefault="00043565" w:rsidP="00615CD2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65" w:rsidRPr="005769B6" w:rsidRDefault="00043565" w:rsidP="00615CD2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69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82230,00</w:t>
            </w:r>
          </w:p>
        </w:tc>
      </w:tr>
      <w:tr w:rsidR="00043565" w:rsidRPr="005B2B71" w:rsidTr="00B1785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65" w:rsidRPr="005769B6" w:rsidRDefault="00043565" w:rsidP="005769B6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69B6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65" w:rsidRPr="005769B6" w:rsidRDefault="00043565" w:rsidP="00615CD2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69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65" w:rsidRPr="005769B6" w:rsidRDefault="00043565" w:rsidP="00615CD2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69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65" w:rsidRPr="005769B6" w:rsidRDefault="00043565" w:rsidP="00615CD2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69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07203</w:t>
            </w:r>
            <w:r w:rsidRPr="005769B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5769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65" w:rsidRPr="005769B6" w:rsidRDefault="00043565" w:rsidP="00615CD2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69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65" w:rsidRPr="005769B6" w:rsidRDefault="00043565" w:rsidP="00615CD2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69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82230,00</w:t>
            </w:r>
          </w:p>
        </w:tc>
      </w:tr>
      <w:tr w:rsidR="00B1785D" w:rsidRPr="005B2B71" w:rsidTr="00B1785D">
        <w:trPr>
          <w:trHeight w:val="41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D" w:rsidRPr="00FF4315" w:rsidRDefault="00B1785D" w:rsidP="00B1785D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FF4315">
              <w:rPr>
                <w:rFonts w:ascii="Arial" w:hAnsi="Arial" w:cs="Arial"/>
                <w:b/>
                <w:sz w:val="24"/>
                <w:szCs w:val="24"/>
              </w:rPr>
              <w:t xml:space="preserve">КУЛЬТУРА, 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D" w:rsidRPr="005B2B71" w:rsidRDefault="00B1785D" w:rsidP="00B1785D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2B71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D" w:rsidRPr="005B2B71" w:rsidRDefault="00B1785D" w:rsidP="00B1785D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2B71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D" w:rsidRPr="005B2B71" w:rsidRDefault="00B1785D" w:rsidP="00B1785D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D" w:rsidRPr="005B2B71" w:rsidRDefault="00B1785D" w:rsidP="00B1785D">
            <w:pPr>
              <w:tabs>
                <w:tab w:val="left" w:pos="5300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D" w:rsidRPr="005B2B71" w:rsidRDefault="00B1785D" w:rsidP="00B1785D">
            <w:pPr>
              <w:tabs>
                <w:tab w:val="left" w:pos="5300"/>
              </w:tabs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942141,00</w:t>
            </w:r>
          </w:p>
        </w:tc>
      </w:tr>
      <w:tr w:rsidR="00B1785D" w:rsidTr="00B1785D">
        <w:trPr>
          <w:trHeight w:val="32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D" w:rsidRPr="00FF4315" w:rsidRDefault="00B1785D" w:rsidP="00B1785D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FF4315">
              <w:rPr>
                <w:rFonts w:ascii="Arial" w:hAnsi="Arial" w:cs="Arial"/>
                <w:b/>
                <w:sz w:val="24"/>
                <w:szCs w:val="24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D" w:rsidRPr="005B2B71" w:rsidRDefault="00B1785D" w:rsidP="00B1785D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2B71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D" w:rsidRPr="005B2B71" w:rsidRDefault="00B1785D" w:rsidP="00B1785D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2B71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D" w:rsidRPr="005B2B71" w:rsidRDefault="00B1785D" w:rsidP="00B1785D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D" w:rsidRPr="005B2B71" w:rsidRDefault="00B1785D" w:rsidP="00B1785D">
            <w:pPr>
              <w:tabs>
                <w:tab w:val="left" w:pos="5300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D" w:rsidRDefault="00B1785D" w:rsidP="00B1785D">
            <w:pPr>
              <w:spacing w:after="0"/>
              <w:jc w:val="right"/>
            </w:pPr>
            <w:r>
              <w:rPr>
                <w:rFonts w:ascii="Arial" w:hAnsi="Arial" w:cs="Arial"/>
                <w:b/>
                <w:sz w:val="24"/>
                <w:szCs w:val="24"/>
              </w:rPr>
              <w:t>942141,00</w:t>
            </w:r>
          </w:p>
        </w:tc>
      </w:tr>
      <w:tr w:rsidR="00B1785D" w:rsidRPr="00FF4315" w:rsidTr="00B1785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D" w:rsidRPr="00FF4315" w:rsidRDefault="00B1785D" w:rsidP="00B178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F4315">
              <w:rPr>
                <w:rFonts w:ascii="Arial" w:hAnsi="Arial" w:cs="Arial"/>
                <w:sz w:val="24"/>
                <w:szCs w:val="24"/>
              </w:rPr>
              <w:t>Муниципальная  программа «Развитие культуры муниципального образования «Наумовский сельсовет Конышевского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D" w:rsidRPr="00FF4315" w:rsidRDefault="00B1785D" w:rsidP="00B1785D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1785D" w:rsidRPr="00FF4315" w:rsidRDefault="00B1785D" w:rsidP="00B1785D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431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D" w:rsidRPr="00FF4315" w:rsidRDefault="00B1785D" w:rsidP="00B1785D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1785D" w:rsidRPr="00FF4315" w:rsidRDefault="00B1785D" w:rsidP="00B1785D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4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D" w:rsidRPr="00FF4315" w:rsidRDefault="00B1785D" w:rsidP="00B1785D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1785D" w:rsidRPr="00FF4315" w:rsidRDefault="00B1785D" w:rsidP="00B1785D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4315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D" w:rsidRPr="00FF4315" w:rsidRDefault="00B1785D" w:rsidP="00B1785D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D" w:rsidRDefault="00B1785D" w:rsidP="00B1785D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1785D" w:rsidRPr="00FF4315" w:rsidRDefault="00B1785D" w:rsidP="00B1785D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942141,00</w:t>
            </w:r>
          </w:p>
        </w:tc>
      </w:tr>
      <w:tr w:rsidR="00B1785D" w:rsidRPr="00FF4315" w:rsidTr="00B1785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D" w:rsidRPr="00FF4315" w:rsidRDefault="00B1785D" w:rsidP="00B178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F4315">
              <w:rPr>
                <w:rFonts w:ascii="Arial" w:hAnsi="Arial" w:cs="Arial"/>
                <w:sz w:val="24"/>
                <w:szCs w:val="24"/>
              </w:rPr>
              <w:lastRenderedPageBreak/>
              <w:t>Подпрограмма « «Искусство» муниципальной программы «Развитие культуры муниципального образования «Наумовский сельсовет Конышевского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D" w:rsidRPr="00FF4315" w:rsidRDefault="00B1785D" w:rsidP="00B1785D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1785D" w:rsidRPr="00FF4315" w:rsidRDefault="00B1785D" w:rsidP="00B1785D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431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D" w:rsidRPr="00FF4315" w:rsidRDefault="00B1785D" w:rsidP="00B1785D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1785D" w:rsidRPr="00FF4315" w:rsidRDefault="00B1785D" w:rsidP="00B1785D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4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D" w:rsidRPr="00FF4315" w:rsidRDefault="00B1785D" w:rsidP="00B1785D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1785D" w:rsidRPr="00FF4315" w:rsidRDefault="00B1785D" w:rsidP="00B1785D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4315">
              <w:rPr>
                <w:rFonts w:ascii="Arial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D" w:rsidRPr="00FF4315" w:rsidRDefault="00B1785D" w:rsidP="00B1785D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D" w:rsidRDefault="00B1785D" w:rsidP="00B1785D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1785D" w:rsidRPr="00FF4315" w:rsidRDefault="00B1785D" w:rsidP="00B1785D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942141,00</w:t>
            </w:r>
          </w:p>
        </w:tc>
      </w:tr>
      <w:tr w:rsidR="00B1785D" w:rsidRPr="00565F21" w:rsidTr="00B1785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D" w:rsidRPr="00565F21" w:rsidRDefault="00B1785D" w:rsidP="00B17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5F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r w:rsidRPr="00565F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 на обеспечение деятельности (оказание услуг) муниципальных учреждений</w:t>
            </w:r>
            <w:r w:rsidRPr="00565F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Наумовского сельсовета Конышевского района Курской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D" w:rsidRPr="00565F21" w:rsidRDefault="00B1785D" w:rsidP="00B1785D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785D" w:rsidRPr="00565F21" w:rsidRDefault="00B1785D" w:rsidP="00B1785D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785D" w:rsidRPr="00565F21" w:rsidRDefault="00B1785D" w:rsidP="00B1785D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785D" w:rsidRPr="00565F21" w:rsidRDefault="00B1785D" w:rsidP="00B1785D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785D" w:rsidRPr="00565F21" w:rsidRDefault="00B1785D" w:rsidP="00B1785D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5F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D" w:rsidRPr="00565F21" w:rsidRDefault="00B1785D" w:rsidP="00B1785D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785D" w:rsidRPr="00565F21" w:rsidRDefault="00B1785D" w:rsidP="00B1785D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785D" w:rsidRPr="00565F21" w:rsidRDefault="00B1785D" w:rsidP="00B1785D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785D" w:rsidRPr="00565F21" w:rsidRDefault="00B1785D" w:rsidP="00B1785D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785D" w:rsidRPr="00565F21" w:rsidRDefault="00B1785D" w:rsidP="00B1785D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5F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D" w:rsidRPr="00565F21" w:rsidRDefault="00B1785D" w:rsidP="00B1785D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1785D" w:rsidRPr="00565F21" w:rsidRDefault="00B1785D" w:rsidP="00B1785D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1785D" w:rsidRPr="00565F21" w:rsidRDefault="00B1785D" w:rsidP="00B1785D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1785D" w:rsidRPr="00565F21" w:rsidRDefault="00B1785D" w:rsidP="00B1785D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1785D" w:rsidRPr="00565F21" w:rsidRDefault="00B1785D" w:rsidP="00B1785D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5F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D" w:rsidRPr="00565F21" w:rsidRDefault="00B1785D" w:rsidP="00B1785D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D" w:rsidRPr="00565F21" w:rsidRDefault="00B1785D" w:rsidP="00B1785D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785D" w:rsidRPr="00565F21" w:rsidRDefault="00B1785D" w:rsidP="00B1785D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785D" w:rsidRPr="00565F21" w:rsidRDefault="00B1785D" w:rsidP="00B1785D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785D" w:rsidRPr="00565F21" w:rsidRDefault="00B1785D" w:rsidP="00B1785D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785D" w:rsidRPr="00565F21" w:rsidRDefault="00B1785D" w:rsidP="00B1785D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942141,00</w:t>
            </w:r>
          </w:p>
        </w:tc>
      </w:tr>
      <w:tr w:rsidR="00B1785D" w:rsidRPr="00051EF3" w:rsidTr="00B1785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D" w:rsidRPr="00565F21" w:rsidRDefault="00B1785D" w:rsidP="00B1785D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5F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D" w:rsidRPr="00565F21" w:rsidRDefault="00B1785D" w:rsidP="00B1785D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785D" w:rsidRPr="00565F21" w:rsidRDefault="00B1785D" w:rsidP="00B1785D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785D" w:rsidRPr="00565F21" w:rsidRDefault="00B1785D" w:rsidP="00B1785D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5F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D" w:rsidRPr="00565F21" w:rsidRDefault="00B1785D" w:rsidP="00B1785D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785D" w:rsidRPr="00565F21" w:rsidRDefault="00B1785D" w:rsidP="00B1785D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785D" w:rsidRPr="00565F21" w:rsidRDefault="00B1785D" w:rsidP="00B1785D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5F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D" w:rsidRPr="00565F21" w:rsidRDefault="00B1785D" w:rsidP="00B1785D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785D" w:rsidRPr="00565F21" w:rsidRDefault="00B1785D" w:rsidP="00B1785D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785D" w:rsidRPr="00565F21" w:rsidRDefault="00B1785D" w:rsidP="00B1785D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565F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01 1 01 </w:t>
            </w:r>
            <w:r w:rsidRPr="00565F21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D" w:rsidRPr="00565F21" w:rsidRDefault="00B1785D" w:rsidP="00B1785D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D" w:rsidRPr="00565F21" w:rsidRDefault="00B1785D" w:rsidP="00B1785D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785D" w:rsidRPr="00565F21" w:rsidRDefault="00B1785D" w:rsidP="00B1785D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785D" w:rsidRPr="00051EF3" w:rsidRDefault="00B1785D" w:rsidP="00B1785D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564336,00</w:t>
            </w:r>
          </w:p>
        </w:tc>
      </w:tr>
      <w:tr w:rsidR="00B1785D" w:rsidRPr="00565F21" w:rsidTr="00B1785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D" w:rsidRPr="00565F21" w:rsidRDefault="00B1785D" w:rsidP="00B17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5F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D" w:rsidRPr="00565F21" w:rsidRDefault="00B1785D" w:rsidP="00B1785D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785D" w:rsidRPr="00565F21" w:rsidRDefault="00B1785D" w:rsidP="00B1785D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785D" w:rsidRPr="00565F21" w:rsidRDefault="00B1785D" w:rsidP="00B1785D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785D" w:rsidRPr="00565F21" w:rsidRDefault="00B1785D" w:rsidP="00B1785D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785D" w:rsidRPr="00565F21" w:rsidRDefault="00B1785D" w:rsidP="00B1785D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785D" w:rsidRPr="00565F21" w:rsidRDefault="00B1785D" w:rsidP="00B1785D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5F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D" w:rsidRPr="00565F21" w:rsidRDefault="00B1785D" w:rsidP="00B1785D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785D" w:rsidRPr="00565F21" w:rsidRDefault="00B1785D" w:rsidP="00B1785D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785D" w:rsidRPr="00565F21" w:rsidRDefault="00B1785D" w:rsidP="00B1785D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785D" w:rsidRPr="00565F21" w:rsidRDefault="00B1785D" w:rsidP="00B1785D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785D" w:rsidRPr="00565F21" w:rsidRDefault="00B1785D" w:rsidP="00B1785D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785D" w:rsidRPr="00565F21" w:rsidRDefault="00B1785D" w:rsidP="00B1785D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5F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D" w:rsidRPr="00565F21" w:rsidRDefault="00B1785D" w:rsidP="00B178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785D" w:rsidRPr="00565F21" w:rsidRDefault="00B1785D" w:rsidP="00B178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785D" w:rsidRPr="00565F21" w:rsidRDefault="00B1785D" w:rsidP="00B178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785D" w:rsidRPr="00565F21" w:rsidRDefault="00B1785D" w:rsidP="00B178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785D" w:rsidRPr="00565F21" w:rsidRDefault="00B1785D" w:rsidP="00B178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785D" w:rsidRPr="00565F21" w:rsidRDefault="00B1785D" w:rsidP="00B178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5F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01 1 01 </w:t>
            </w:r>
            <w:r w:rsidRPr="00565F21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D" w:rsidRPr="00565F21" w:rsidRDefault="00B1785D" w:rsidP="00B1785D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785D" w:rsidRPr="00565F21" w:rsidRDefault="00B1785D" w:rsidP="00B1785D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785D" w:rsidRPr="00565F21" w:rsidRDefault="00B1785D" w:rsidP="00B1785D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785D" w:rsidRPr="00565F21" w:rsidRDefault="00B1785D" w:rsidP="00B1785D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785D" w:rsidRPr="00565F21" w:rsidRDefault="00B1785D" w:rsidP="00B1785D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785D" w:rsidRPr="00565F21" w:rsidRDefault="00B1785D" w:rsidP="00B1785D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5F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D" w:rsidRPr="00565F21" w:rsidRDefault="00B1785D" w:rsidP="00B1785D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785D" w:rsidRPr="00565F21" w:rsidRDefault="00B1785D" w:rsidP="00B1785D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785D" w:rsidRPr="00565F21" w:rsidRDefault="00B1785D" w:rsidP="00B1785D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785D" w:rsidRPr="00565F21" w:rsidRDefault="00B1785D" w:rsidP="00B1785D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785D" w:rsidRPr="00565F21" w:rsidRDefault="00B1785D" w:rsidP="00B1785D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785D" w:rsidRPr="00565F21" w:rsidRDefault="00B1785D" w:rsidP="00B1785D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564336,00</w:t>
            </w:r>
          </w:p>
        </w:tc>
      </w:tr>
      <w:tr w:rsidR="005769B6" w:rsidRPr="00565F21" w:rsidTr="00B1785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B6" w:rsidRPr="005B2B71" w:rsidRDefault="005769B6" w:rsidP="00615CD2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2B7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B6" w:rsidRDefault="005769B6" w:rsidP="00615CD2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69B6" w:rsidRPr="005B2B71" w:rsidRDefault="005769B6" w:rsidP="00615CD2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B7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B6" w:rsidRDefault="005769B6" w:rsidP="00615CD2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69B6" w:rsidRPr="005B2B71" w:rsidRDefault="005769B6" w:rsidP="00615CD2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B7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B6" w:rsidRDefault="005769B6" w:rsidP="00615C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69B6" w:rsidRPr="005B2B71" w:rsidRDefault="005769B6" w:rsidP="00615C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B71">
              <w:rPr>
                <w:rFonts w:ascii="Arial" w:hAnsi="Arial" w:cs="Arial"/>
                <w:sz w:val="24"/>
                <w:szCs w:val="24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B6" w:rsidRDefault="005769B6" w:rsidP="00615CD2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769B6" w:rsidRPr="005B2B71" w:rsidRDefault="005769B6" w:rsidP="00615CD2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B2B7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B6" w:rsidRPr="005B2B71" w:rsidRDefault="005769B6" w:rsidP="00615CD2">
            <w:pPr>
              <w:tabs>
                <w:tab w:val="left" w:pos="5300"/>
              </w:tabs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2B71"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>
              <w:rPr>
                <w:rFonts w:ascii="Arial" w:hAnsi="Arial" w:cs="Arial"/>
                <w:sz w:val="24"/>
                <w:szCs w:val="24"/>
              </w:rPr>
              <w:t>21800,00</w:t>
            </w:r>
          </w:p>
        </w:tc>
      </w:tr>
      <w:tr w:rsidR="005769B6" w:rsidRPr="00565F21" w:rsidTr="00B1785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B6" w:rsidRPr="00F16DC9" w:rsidRDefault="005769B6" w:rsidP="00615CD2">
            <w:pPr>
              <w:tabs>
                <w:tab w:val="left" w:pos="5300"/>
              </w:tabs>
              <w:rPr>
                <w:sz w:val="28"/>
                <w:szCs w:val="28"/>
              </w:rPr>
            </w:pPr>
            <w:r w:rsidRPr="00F16DC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B6" w:rsidRPr="00F16DC9" w:rsidRDefault="005769B6" w:rsidP="00615CD2">
            <w:pPr>
              <w:tabs>
                <w:tab w:val="left" w:pos="5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B6" w:rsidRPr="00F16DC9" w:rsidRDefault="005769B6" w:rsidP="00615CD2">
            <w:pPr>
              <w:tabs>
                <w:tab w:val="left" w:pos="5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B6" w:rsidRPr="00ED3D20" w:rsidRDefault="005769B6" w:rsidP="00615CD2">
            <w:pPr>
              <w:rPr>
                <w:sz w:val="28"/>
                <w:szCs w:val="28"/>
              </w:rPr>
            </w:pPr>
            <w:r w:rsidRPr="005B2B71">
              <w:rPr>
                <w:rFonts w:ascii="Arial" w:hAnsi="Arial" w:cs="Arial"/>
                <w:sz w:val="24"/>
                <w:szCs w:val="24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B6" w:rsidRPr="00ED3D20" w:rsidRDefault="005769B6" w:rsidP="00615CD2">
            <w:pPr>
              <w:tabs>
                <w:tab w:val="left" w:pos="5300"/>
              </w:tabs>
              <w:rPr>
                <w:sz w:val="28"/>
                <w:szCs w:val="28"/>
              </w:rPr>
            </w:pPr>
            <w:r w:rsidRPr="00ED3D20">
              <w:rPr>
                <w:sz w:val="28"/>
                <w:szCs w:val="2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B6" w:rsidRPr="00565F21" w:rsidRDefault="005769B6" w:rsidP="00B1785D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200,00</w:t>
            </w:r>
          </w:p>
        </w:tc>
      </w:tr>
      <w:tr w:rsidR="005769B6" w:rsidRPr="00565F21" w:rsidTr="00B1785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B6" w:rsidRPr="00565F21" w:rsidRDefault="005769B6" w:rsidP="00B178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5F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B6" w:rsidRPr="00565F21" w:rsidRDefault="005769B6" w:rsidP="00B1785D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5F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B6" w:rsidRPr="00565F21" w:rsidRDefault="005769B6" w:rsidP="00B1785D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5F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B6" w:rsidRPr="00565F21" w:rsidRDefault="005769B6" w:rsidP="00B178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B6" w:rsidRPr="00565F21" w:rsidRDefault="005769B6" w:rsidP="00B1785D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B6" w:rsidRPr="00565F21" w:rsidRDefault="005769B6" w:rsidP="00B1785D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182890,43</w:t>
            </w:r>
          </w:p>
        </w:tc>
      </w:tr>
      <w:tr w:rsidR="005769B6" w:rsidTr="00B1785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B6" w:rsidRPr="00565F21" w:rsidRDefault="005769B6" w:rsidP="00B178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5F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B6" w:rsidRPr="00565F21" w:rsidRDefault="005769B6" w:rsidP="00B1785D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5F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B6" w:rsidRPr="00565F21" w:rsidRDefault="005769B6" w:rsidP="00B1785D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5F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B6" w:rsidRPr="00565F21" w:rsidRDefault="005769B6" w:rsidP="00B178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B6" w:rsidRPr="00565F21" w:rsidRDefault="005769B6" w:rsidP="00B1785D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B6" w:rsidRDefault="005769B6" w:rsidP="00B1785D">
            <w:pPr>
              <w:spacing w:after="0"/>
              <w:jc w:val="right"/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  <w:r w:rsidRPr="007D2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2890,43</w:t>
            </w:r>
          </w:p>
        </w:tc>
      </w:tr>
      <w:tr w:rsidR="005769B6" w:rsidTr="00B1785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B6" w:rsidRPr="00565F21" w:rsidRDefault="005769B6" w:rsidP="00B1785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65F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«Социальная поддержка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B6" w:rsidRPr="00565F21" w:rsidRDefault="005769B6" w:rsidP="00B1785D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5F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B6" w:rsidRPr="00565F21" w:rsidRDefault="005769B6" w:rsidP="00B178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5F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B6" w:rsidRPr="00565F21" w:rsidRDefault="005769B6" w:rsidP="00B178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5F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B6" w:rsidRPr="00565F21" w:rsidRDefault="005769B6" w:rsidP="00B1785D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B6" w:rsidRDefault="005769B6" w:rsidP="00B1785D">
            <w:pPr>
              <w:spacing w:after="0"/>
              <w:jc w:val="right"/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  <w:r w:rsidRPr="007D2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2890,43</w:t>
            </w:r>
          </w:p>
        </w:tc>
      </w:tr>
      <w:tr w:rsidR="005769B6" w:rsidTr="00B1785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B6" w:rsidRPr="00565F21" w:rsidRDefault="005769B6" w:rsidP="00B178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5F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B6" w:rsidRPr="00565F21" w:rsidRDefault="005769B6" w:rsidP="00B1785D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769B6" w:rsidRPr="00565F21" w:rsidRDefault="005769B6" w:rsidP="00B1785D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769B6" w:rsidRPr="00565F21" w:rsidRDefault="005769B6" w:rsidP="00B1785D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769B6" w:rsidRPr="00565F21" w:rsidRDefault="005769B6" w:rsidP="00B1785D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5F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B6" w:rsidRPr="00565F21" w:rsidRDefault="005769B6" w:rsidP="00B178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769B6" w:rsidRPr="00565F21" w:rsidRDefault="005769B6" w:rsidP="00B178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769B6" w:rsidRPr="00565F21" w:rsidRDefault="005769B6" w:rsidP="00B178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769B6" w:rsidRPr="00565F21" w:rsidRDefault="005769B6" w:rsidP="00B178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5F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B6" w:rsidRPr="00565F21" w:rsidRDefault="005769B6" w:rsidP="00B178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769B6" w:rsidRPr="00565F21" w:rsidRDefault="005769B6" w:rsidP="00B178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769B6" w:rsidRPr="00565F21" w:rsidRDefault="005769B6" w:rsidP="00B178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769B6" w:rsidRPr="00565F21" w:rsidRDefault="005769B6" w:rsidP="00B178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5F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B6" w:rsidRPr="00565F21" w:rsidRDefault="005769B6" w:rsidP="00B1785D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B6" w:rsidRDefault="005769B6" w:rsidP="00B1785D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769B6" w:rsidRDefault="005769B6" w:rsidP="00B1785D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769B6" w:rsidRDefault="005769B6" w:rsidP="00B1785D">
            <w:pPr>
              <w:spacing w:after="0"/>
              <w:jc w:val="right"/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  <w:r w:rsidRPr="007D2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2890,43</w:t>
            </w:r>
          </w:p>
        </w:tc>
      </w:tr>
      <w:tr w:rsidR="005769B6" w:rsidTr="00B1785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B6" w:rsidRPr="00565F21" w:rsidRDefault="005769B6" w:rsidP="00B178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5F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 пенсий за выслугу лет и доплат к пенсиям муниципальных служащих</w:t>
            </w:r>
            <w:r w:rsidRPr="00565F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B6" w:rsidRPr="00565F21" w:rsidRDefault="005769B6" w:rsidP="00B1785D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769B6" w:rsidRPr="00565F21" w:rsidRDefault="005769B6" w:rsidP="00B1785D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5F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B6" w:rsidRPr="00565F21" w:rsidRDefault="005769B6" w:rsidP="00B178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769B6" w:rsidRPr="00565F21" w:rsidRDefault="005769B6" w:rsidP="00B178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5F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B6" w:rsidRPr="00565F21" w:rsidRDefault="005769B6" w:rsidP="00B178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769B6" w:rsidRPr="00565F21" w:rsidRDefault="005769B6" w:rsidP="00B178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5F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2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B6" w:rsidRPr="00565F21" w:rsidRDefault="005769B6" w:rsidP="00B1785D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B6" w:rsidRDefault="005769B6" w:rsidP="00B1785D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769B6" w:rsidRDefault="005769B6" w:rsidP="00B1785D">
            <w:pPr>
              <w:spacing w:after="0"/>
              <w:jc w:val="right"/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  <w:r w:rsidRPr="007D2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2890,43</w:t>
            </w:r>
          </w:p>
        </w:tc>
      </w:tr>
      <w:tr w:rsidR="005769B6" w:rsidTr="00B1785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B6" w:rsidRPr="00565F21" w:rsidRDefault="005769B6" w:rsidP="00B178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5F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B6" w:rsidRPr="00565F21" w:rsidRDefault="005769B6" w:rsidP="00B1785D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769B6" w:rsidRPr="00565F21" w:rsidRDefault="005769B6" w:rsidP="00B1785D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5F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B6" w:rsidRPr="00565F21" w:rsidRDefault="005769B6" w:rsidP="00B178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769B6" w:rsidRPr="00565F21" w:rsidRDefault="005769B6" w:rsidP="00B178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5F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B6" w:rsidRPr="00565F21" w:rsidRDefault="005769B6" w:rsidP="00B178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769B6" w:rsidRPr="00565F21" w:rsidRDefault="005769B6" w:rsidP="00B178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5F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2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B6" w:rsidRPr="00565F21" w:rsidRDefault="005769B6" w:rsidP="00B1785D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769B6" w:rsidRPr="00565F21" w:rsidRDefault="005769B6" w:rsidP="00B1785D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5F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B6" w:rsidRDefault="005769B6" w:rsidP="00B1785D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769B6" w:rsidRDefault="005769B6" w:rsidP="00B1785D">
            <w:pPr>
              <w:spacing w:after="0"/>
              <w:jc w:val="right"/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  <w:r w:rsidRPr="007D2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2890,43</w:t>
            </w:r>
          </w:p>
        </w:tc>
      </w:tr>
    </w:tbl>
    <w:p w:rsidR="00B1785D" w:rsidRDefault="00B1785D" w:rsidP="00B1785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785D" w:rsidRDefault="00B1785D" w:rsidP="004121E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785D" w:rsidRDefault="00662808" w:rsidP="004121E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заменить на строки</w:t>
      </w:r>
      <w:proofErr w:type="gramEnd"/>
    </w:p>
    <w:p w:rsidR="00B1785D" w:rsidRDefault="00B1785D" w:rsidP="004121E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3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567"/>
        <w:gridCol w:w="567"/>
        <w:gridCol w:w="1844"/>
        <w:gridCol w:w="709"/>
        <w:gridCol w:w="1559"/>
      </w:tblGrid>
      <w:tr w:rsidR="00662808" w:rsidRPr="0032328A" w:rsidTr="00615CD2">
        <w:trPr>
          <w:trHeight w:val="37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08" w:rsidRPr="0032328A" w:rsidRDefault="00662808" w:rsidP="00615CD2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2328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ВСЕГО РАСХОДОВ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32328A" w:rsidRDefault="00662808" w:rsidP="00615CD2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32328A" w:rsidRDefault="00662808" w:rsidP="00615CD2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32328A" w:rsidRDefault="00662808" w:rsidP="00615CD2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32328A" w:rsidRDefault="00662808" w:rsidP="00615CD2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08" w:rsidRPr="0032328A" w:rsidRDefault="0064484C" w:rsidP="00615CD2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3896279,43</w:t>
            </w:r>
          </w:p>
        </w:tc>
      </w:tr>
      <w:tr w:rsidR="00662808" w:rsidRPr="005B2B71" w:rsidTr="00615CD2">
        <w:trPr>
          <w:trHeight w:val="29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5B2B71" w:rsidRDefault="00662808" w:rsidP="00615CD2">
            <w:pPr>
              <w:tabs>
                <w:tab w:val="left" w:pos="5300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5B2B71">
              <w:rPr>
                <w:rFonts w:ascii="Arial" w:hAnsi="Arial" w:cs="Arial"/>
                <w:b/>
                <w:sz w:val="24"/>
                <w:szCs w:val="24"/>
              </w:rPr>
              <w:t xml:space="preserve">ОБЩЕГОСУДАРСТВЕННЫЕ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5B2B71">
              <w:rPr>
                <w:rFonts w:ascii="Arial" w:hAnsi="Arial" w:cs="Arial"/>
                <w:b/>
                <w:sz w:val="24"/>
                <w:szCs w:val="24"/>
              </w:rPr>
              <w:t>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5B2B71" w:rsidRDefault="00662808" w:rsidP="00615CD2">
            <w:pPr>
              <w:tabs>
                <w:tab w:val="left" w:pos="5300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5B2B71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5B2B71" w:rsidRDefault="00662808" w:rsidP="00615CD2">
            <w:pPr>
              <w:tabs>
                <w:tab w:val="left" w:pos="5300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5B2B71" w:rsidRDefault="00662808" w:rsidP="00615CD2">
            <w:pPr>
              <w:tabs>
                <w:tab w:val="left" w:pos="5300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5B2B71" w:rsidRDefault="00662808" w:rsidP="00615CD2">
            <w:pPr>
              <w:tabs>
                <w:tab w:val="left" w:pos="5300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5B2B71" w:rsidRDefault="0064484C" w:rsidP="0064484C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2019599,34</w:t>
            </w:r>
          </w:p>
        </w:tc>
      </w:tr>
      <w:tr w:rsidR="00662808" w:rsidRPr="005B2B71" w:rsidTr="00615CD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5B2B71" w:rsidRDefault="00662808" w:rsidP="00615CD2">
            <w:pPr>
              <w:tabs>
                <w:tab w:val="left" w:pos="5300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5B2B71">
              <w:rPr>
                <w:rFonts w:ascii="Arial" w:hAnsi="Arial" w:cs="Arial"/>
                <w:b/>
                <w:sz w:val="24"/>
                <w:szCs w:val="24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5B2B71" w:rsidRDefault="00662808" w:rsidP="00615CD2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62808" w:rsidRPr="005B2B71" w:rsidRDefault="00662808" w:rsidP="00615CD2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62808" w:rsidRDefault="00662808" w:rsidP="00615CD2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62808" w:rsidRPr="005B2B71" w:rsidRDefault="00662808" w:rsidP="00615CD2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2B71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5B2B71" w:rsidRDefault="00662808" w:rsidP="00615CD2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62808" w:rsidRPr="005B2B71" w:rsidRDefault="00662808" w:rsidP="00615CD2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62808" w:rsidRDefault="00662808" w:rsidP="00615CD2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62808" w:rsidRPr="005B2B71" w:rsidRDefault="00662808" w:rsidP="00615CD2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2B71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5B2B71" w:rsidRDefault="00662808" w:rsidP="00615CD2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5B2B71" w:rsidRDefault="00662808" w:rsidP="00615CD2">
            <w:pPr>
              <w:tabs>
                <w:tab w:val="left" w:pos="5300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5B2B71" w:rsidRDefault="00662808" w:rsidP="00615CD2">
            <w:pPr>
              <w:tabs>
                <w:tab w:val="left" w:pos="5300"/>
              </w:tabs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62808" w:rsidRPr="005B2B71" w:rsidRDefault="00662808" w:rsidP="00615CD2">
            <w:pPr>
              <w:tabs>
                <w:tab w:val="left" w:pos="5300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62808" w:rsidRDefault="00662808" w:rsidP="00615CD2">
            <w:pPr>
              <w:tabs>
                <w:tab w:val="left" w:pos="5300"/>
              </w:tabs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62808" w:rsidRPr="005B2B71" w:rsidRDefault="0064484C" w:rsidP="00615CD2">
            <w:pPr>
              <w:tabs>
                <w:tab w:val="left" w:pos="5300"/>
              </w:tabs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841094</w:t>
            </w:r>
            <w:r w:rsidR="00662808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</w:tr>
      <w:tr w:rsidR="00662808" w:rsidRPr="005B2B71" w:rsidTr="00615CD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5B2B71" w:rsidRDefault="00662808" w:rsidP="00615CD2">
            <w:pPr>
              <w:tabs>
                <w:tab w:val="left" w:pos="5300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5B2B71">
              <w:rPr>
                <w:rFonts w:ascii="Arial" w:hAnsi="Arial" w:cs="Arial"/>
                <w:b/>
                <w:sz w:val="24"/>
                <w:szCs w:val="24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5B2B71" w:rsidRDefault="00662808" w:rsidP="00615CD2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2B71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5B2B71" w:rsidRDefault="00662808" w:rsidP="00615CD2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2B71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5B2B71" w:rsidRDefault="00662808" w:rsidP="00615CD2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2B71">
              <w:rPr>
                <w:rFonts w:ascii="Arial" w:hAnsi="Arial" w:cs="Arial"/>
                <w:b/>
                <w:sz w:val="24"/>
                <w:szCs w:val="24"/>
              </w:rPr>
              <w:t>73 0 00 00000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5B2B71" w:rsidRDefault="00662808" w:rsidP="00615CD2">
            <w:pPr>
              <w:tabs>
                <w:tab w:val="left" w:pos="5300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5B2B71" w:rsidRDefault="0064484C" w:rsidP="00615CD2">
            <w:pPr>
              <w:tabs>
                <w:tab w:val="left" w:pos="5300"/>
              </w:tabs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837134</w:t>
            </w:r>
            <w:r w:rsidR="00662808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662808" w:rsidRPr="005B2B71" w:rsidTr="00615CD2">
        <w:trPr>
          <w:trHeight w:val="100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5B2B71" w:rsidRDefault="00662808" w:rsidP="00615CD2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B2B71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Default="00662808" w:rsidP="00615CD2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62808" w:rsidRPr="005B2B71" w:rsidRDefault="00662808" w:rsidP="00615CD2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B7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Default="00662808" w:rsidP="00615CD2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62808" w:rsidRPr="005B2B71" w:rsidRDefault="00662808" w:rsidP="00615CD2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B7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Default="00662808" w:rsidP="00615CD2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62808" w:rsidRPr="005B2B71" w:rsidRDefault="00662808" w:rsidP="00615CD2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B71">
              <w:rPr>
                <w:rFonts w:ascii="Arial" w:hAnsi="Arial" w:cs="Arial"/>
                <w:sz w:val="24"/>
                <w:szCs w:val="24"/>
              </w:rPr>
              <w:t>73 1 00 00000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5B2B71" w:rsidRDefault="00662808" w:rsidP="00615CD2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Default="00662808" w:rsidP="00615CD2">
            <w:pPr>
              <w:tabs>
                <w:tab w:val="left" w:pos="5300"/>
              </w:tabs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62808" w:rsidRPr="005B2B71" w:rsidRDefault="0064484C" w:rsidP="00615CD2">
            <w:pPr>
              <w:tabs>
                <w:tab w:val="left" w:pos="5300"/>
              </w:tabs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837134</w:t>
            </w:r>
            <w:r w:rsidR="0066280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662808" w:rsidRPr="005B2B71" w:rsidTr="00615CD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5B2B71" w:rsidRDefault="00662808" w:rsidP="00615CD2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B2B71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Default="00662808" w:rsidP="00615CD2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62808" w:rsidRPr="005B2B71" w:rsidRDefault="00662808" w:rsidP="00615CD2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B7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Default="00662808" w:rsidP="00615CD2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62808" w:rsidRPr="005B2B71" w:rsidRDefault="00662808" w:rsidP="00615CD2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B7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Default="00662808" w:rsidP="00615CD2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62808" w:rsidRPr="005B2B71" w:rsidRDefault="00662808" w:rsidP="00615CD2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B71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5B2B71" w:rsidRDefault="00662808" w:rsidP="00615CD2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Default="00662808" w:rsidP="00615CD2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62808" w:rsidRPr="005B2B71" w:rsidRDefault="0064484C" w:rsidP="00615CD2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837134,00</w:t>
            </w:r>
          </w:p>
        </w:tc>
      </w:tr>
      <w:tr w:rsidR="00662808" w:rsidRPr="005B2B71" w:rsidTr="00615CD2">
        <w:trPr>
          <w:trHeight w:val="158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5B2B71" w:rsidRDefault="00662808" w:rsidP="00615CD2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2B71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5B2B71" w:rsidRDefault="00662808" w:rsidP="00615CD2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62808" w:rsidRPr="005B2B71" w:rsidRDefault="00662808" w:rsidP="00615CD2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62808" w:rsidRPr="005B2B71" w:rsidRDefault="00662808" w:rsidP="00615CD2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B7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5B2B71" w:rsidRDefault="00662808" w:rsidP="00615CD2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62808" w:rsidRPr="005B2B71" w:rsidRDefault="00662808" w:rsidP="00615CD2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62808" w:rsidRPr="005B2B71" w:rsidRDefault="00662808" w:rsidP="00615CD2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B7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5B2B71" w:rsidRDefault="00662808" w:rsidP="00615C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62808" w:rsidRPr="005B2B71" w:rsidRDefault="00662808" w:rsidP="00615C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62808" w:rsidRPr="005B2B71" w:rsidRDefault="00662808" w:rsidP="00615C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B71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5B2B71" w:rsidRDefault="00662808" w:rsidP="00615CD2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662808" w:rsidRPr="005B2B71" w:rsidRDefault="00662808" w:rsidP="00615CD2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662808" w:rsidRPr="005B2B71" w:rsidRDefault="00662808" w:rsidP="00615CD2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B2B7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5B2B71" w:rsidRDefault="00662808" w:rsidP="00615CD2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62808" w:rsidRPr="005B2B71" w:rsidRDefault="00662808" w:rsidP="00615CD2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62808" w:rsidRPr="005B2B71" w:rsidRDefault="0064484C" w:rsidP="00615CD2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837134,00</w:t>
            </w:r>
          </w:p>
        </w:tc>
      </w:tr>
      <w:tr w:rsidR="00662808" w:rsidRPr="005B2B71" w:rsidTr="00615CD2">
        <w:trPr>
          <w:trHeight w:val="34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5B2B71" w:rsidRDefault="00662808" w:rsidP="00615CD2">
            <w:pPr>
              <w:tabs>
                <w:tab w:val="left" w:pos="5300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5B2B71">
              <w:rPr>
                <w:rFonts w:ascii="Arial" w:hAnsi="Arial" w:cs="Arial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5B2B71" w:rsidRDefault="00662808" w:rsidP="00615CD2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2B71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5B2B71" w:rsidRDefault="00662808" w:rsidP="00615CD2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2B71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5B2B71" w:rsidRDefault="00662808" w:rsidP="00615CD2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5B2B71" w:rsidRDefault="00662808" w:rsidP="00615CD2">
            <w:pPr>
              <w:tabs>
                <w:tab w:val="left" w:pos="5300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5B2B71" w:rsidRDefault="0064484C" w:rsidP="00615CD2">
            <w:pPr>
              <w:tabs>
                <w:tab w:val="left" w:pos="5300"/>
              </w:tabs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639477,34</w:t>
            </w:r>
          </w:p>
        </w:tc>
      </w:tr>
      <w:tr w:rsidR="00662808" w:rsidRPr="005B2B71" w:rsidTr="00615CD2">
        <w:trPr>
          <w:trHeight w:val="77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5B2B71" w:rsidRDefault="00662808" w:rsidP="00615CD2">
            <w:pPr>
              <w:pStyle w:val="NoSpacing1"/>
              <w:rPr>
                <w:rFonts w:ascii="Arial" w:hAnsi="Arial" w:cs="Arial"/>
                <w:b/>
              </w:rPr>
            </w:pPr>
            <w:r w:rsidRPr="005B2B71">
              <w:rPr>
                <w:rFonts w:ascii="Arial" w:hAnsi="Arial" w:cs="Arial"/>
                <w:b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5B2B71" w:rsidRDefault="00662808" w:rsidP="00615CD2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2B71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5B2B71" w:rsidRDefault="00662808" w:rsidP="00615CD2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2B71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5B2B71" w:rsidRDefault="00662808" w:rsidP="00615CD2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2B71">
              <w:rPr>
                <w:rFonts w:ascii="Arial" w:hAnsi="Arial" w:cs="Arial"/>
                <w:b/>
                <w:sz w:val="24"/>
                <w:szCs w:val="24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5B2B71" w:rsidRDefault="00662808" w:rsidP="00615CD2">
            <w:pPr>
              <w:tabs>
                <w:tab w:val="left" w:pos="5300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5B2B71" w:rsidRDefault="0064484C" w:rsidP="00615CD2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600005,34</w:t>
            </w:r>
          </w:p>
        </w:tc>
      </w:tr>
      <w:tr w:rsidR="00662808" w:rsidRPr="005B2B71" w:rsidTr="00615CD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5B2B71" w:rsidRDefault="00662808" w:rsidP="00615CD2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B2B71">
              <w:rPr>
                <w:rFonts w:ascii="Arial" w:hAnsi="Arial" w:cs="Arial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5B2B71" w:rsidRDefault="00662808" w:rsidP="00615CD2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B7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5B2B71" w:rsidRDefault="00662808" w:rsidP="00615CD2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B7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5B2B71" w:rsidRDefault="00662808" w:rsidP="00615CD2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B71">
              <w:rPr>
                <w:rFonts w:ascii="Arial" w:hAnsi="Arial" w:cs="Arial"/>
                <w:sz w:val="24"/>
                <w:szCs w:val="24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5B2B71" w:rsidRDefault="00662808" w:rsidP="00615CD2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5B2B71" w:rsidRDefault="0064484C" w:rsidP="00615CD2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600005,34</w:t>
            </w:r>
          </w:p>
        </w:tc>
      </w:tr>
      <w:tr w:rsidR="00662808" w:rsidRPr="005B2B71" w:rsidTr="00615CD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5B2B71" w:rsidRDefault="00662808" w:rsidP="00615CD2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B2B71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5B2B71" w:rsidRDefault="00662808" w:rsidP="00615CD2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B7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5B2B71" w:rsidRDefault="00662808" w:rsidP="00615CD2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B7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5B2B71" w:rsidRDefault="00662808" w:rsidP="00615CD2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B71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5B2B71" w:rsidRDefault="00662808" w:rsidP="00615CD2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5B2B71" w:rsidRDefault="0064484C" w:rsidP="00615CD2">
            <w:pPr>
              <w:tabs>
                <w:tab w:val="left" w:pos="5300"/>
              </w:tabs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600005,34</w:t>
            </w:r>
          </w:p>
        </w:tc>
      </w:tr>
      <w:tr w:rsidR="00662808" w:rsidRPr="005B2B71" w:rsidTr="00615CD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5B2B71" w:rsidRDefault="00662808" w:rsidP="00615CD2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2B7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5B2B71" w:rsidRDefault="00662808" w:rsidP="00615CD2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B7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5B2B71" w:rsidRDefault="00662808" w:rsidP="00615CD2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B7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5B2B71" w:rsidRDefault="00662808" w:rsidP="00615C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B71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5B2B71" w:rsidRDefault="00662808" w:rsidP="00615CD2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B2B7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5B2B71" w:rsidRDefault="0064484C" w:rsidP="00615CD2">
            <w:pPr>
              <w:tabs>
                <w:tab w:val="left" w:pos="5300"/>
              </w:tabs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530205,34</w:t>
            </w:r>
          </w:p>
        </w:tc>
      </w:tr>
      <w:tr w:rsidR="00662808" w:rsidRPr="00043565" w:rsidTr="00615CD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043565" w:rsidRDefault="00662808" w:rsidP="00615CD2">
            <w:pPr>
              <w:tabs>
                <w:tab w:val="center" w:pos="4677"/>
                <w:tab w:val="left" w:pos="5300"/>
                <w:tab w:val="left" w:pos="8500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43565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043565" w:rsidRDefault="00662808" w:rsidP="00615CD2">
            <w:pPr>
              <w:tabs>
                <w:tab w:val="center" w:pos="4677"/>
                <w:tab w:val="left" w:pos="5300"/>
                <w:tab w:val="left" w:pos="8500"/>
              </w:tabs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4356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043565" w:rsidRDefault="00662808" w:rsidP="00615CD2">
            <w:pPr>
              <w:tabs>
                <w:tab w:val="center" w:pos="4677"/>
                <w:tab w:val="left" w:pos="5300"/>
                <w:tab w:val="left" w:pos="8500"/>
              </w:tabs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4356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043565" w:rsidRDefault="00662808" w:rsidP="00615CD2">
            <w:pPr>
              <w:tabs>
                <w:tab w:val="center" w:pos="4677"/>
                <w:tab w:val="left" w:pos="5300"/>
                <w:tab w:val="left" w:pos="8500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043565" w:rsidRDefault="00662808" w:rsidP="00615CD2">
            <w:pPr>
              <w:tabs>
                <w:tab w:val="center" w:pos="4677"/>
                <w:tab w:val="left" w:pos="5300"/>
                <w:tab w:val="left" w:pos="8500"/>
              </w:tabs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043565" w:rsidRDefault="00662808" w:rsidP="00615CD2">
            <w:pPr>
              <w:tabs>
                <w:tab w:val="center" w:pos="4677"/>
                <w:tab w:val="left" w:pos="5300"/>
                <w:tab w:val="left" w:pos="8500"/>
              </w:tabs>
              <w:spacing w:after="0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524094,00</w:t>
            </w:r>
          </w:p>
        </w:tc>
      </w:tr>
      <w:tr w:rsidR="00662808" w:rsidRPr="009B4418" w:rsidTr="00615CD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9B4418" w:rsidRDefault="00662808" w:rsidP="00615CD2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4418">
              <w:rPr>
                <w:rFonts w:ascii="Arial" w:eastAsia="Arial" w:hAnsi="Arial" w:cs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9B4418" w:rsidRDefault="00662808" w:rsidP="00615CD2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4418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9B4418" w:rsidRDefault="00662808" w:rsidP="00615CD2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4418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9B4418" w:rsidRDefault="00662808" w:rsidP="00615C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9B4418" w:rsidRDefault="00662808" w:rsidP="00615CD2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9B4418" w:rsidRDefault="00662808" w:rsidP="00615CD2">
            <w:pPr>
              <w:tabs>
                <w:tab w:val="left" w:pos="5300"/>
              </w:tabs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  <w:r w:rsidRPr="009B4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0000,00</w:t>
            </w:r>
          </w:p>
        </w:tc>
      </w:tr>
      <w:tr w:rsidR="00662808" w:rsidRPr="009B4418" w:rsidTr="00615CD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9B4418" w:rsidRDefault="00662808" w:rsidP="00615CD2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4418">
              <w:rPr>
                <w:rFonts w:ascii="Arial" w:hAnsi="Arial" w:cs="Arial"/>
                <w:sz w:val="24"/>
                <w:szCs w:val="24"/>
              </w:rPr>
              <w:t>Муниципальная программа «Развитие транспортной системы, обеспечение перевозки пассажиров в муниципальном образовании «Наумовский сельсовет» и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9B4418" w:rsidRDefault="00662808" w:rsidP="00615CD2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4418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9B4418" w:rsidRDefault="00662808" w:rsidP="00615CD2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4418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9B4418" w:rsidRDefault="00662808" w:rsidP="00615C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4418">
              <w:rPr>
                <w:rFonts w:ascii="Arial" w:hAnsi="Arial" w:cs="Arial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9B4418" w:rsidRDefault="00662808" w:rsidP="00615CD2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9B4418" w:rsidRDefault="00662808" w:rsidP="00615CD2">
            <w:pPr>
              <w:tabs>
                <w:tab w:val="left" w:pos="5300"/>
              </w:tabs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  <w:r w:rsidRPr="009B4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0000,00</w:t>
            </w:r>
          </w:p>
        </w:tc>
      </w:tr>
      <w:tr w:rsidR="00662808" w:rsidRPr="009B4418" w:rsidTr="00615CD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9B4418" w:rsidRDefault="00662808" w:rsidP="00615CD2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4418">
              <w:rPr>
                <w:rFonts w:ascii="Arial" w:hAnsi="Arial" w:cs="Arial"/>
                <w:sz w:val="24"/>
                <w:szCs w:val="24"/>
              </w:rPr>
              <w:t>Подпрограмма «Развитие сети автомобильных дорог в муниципальном образовании «Наумовский сельсовет» муниципальной программы «Развитие транспортной системы, обеспечение перевозки пассажиров в муниципальном образовании «Наумовский сельсовет» и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9B4418" w:rsidRDefault="00662808" w:rsidP="00615CD2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4418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9B4418" w:rsidRDefault="00662808" w:rsidP="00615CD2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4418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9B4418" w:rsidRDefault="00662808" w:rsidP="00615C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4418">
              <w:rPr>
                <w:rFonts w:ascii="Arial" w:hAnsi="Arial" w:cs="Arial"/>
                <w:sz w:val="24"/>
                <w:szCs w:val="24"/>
                <w:lang w:eastAsia="ru-RU"/>
              </w:rPr>
              <w:t>11 2 00 00000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9B4418" w:rsidRDefault="00662808" w:rsidP="00615CD2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9B4418" w:rsidRDefault="00662808" w:rsidP="00615CD2">
            <w:pPr>
              <w:tabs>
                <w:tab w:val="left" w:pos="5300"/>
              </w:tabs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  <w:r w:rsidRPr="009B4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0000,00</w:t>
            </w:r>
          </w:p>
        </w:tc>
      </w:tr>
      <w:tr w:rsidR="00662808" w:rsidRPr="009B4418" w:rsidTr="00615CD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9B4418" w:rsidRDefault="00662808" w:rsidP="00615CD2">
            <w:pPr>
              <w:tabs>
                <w:tab w:val="left" w:pos="5300"/>
              </w:tabs>
              <w:snapToGrid w:val="0"/>
              <w:spacing w:after="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4418">
              <w:rPr>
                <w:rFonts w:ascii="Arial" w:eastAsia="Arial" w:hAnsi="Arial" w:cs="Arial"/>
                <w:color w:val="000000"/>
                <w:sz w:val="24"/>
                <w:szCs w:val="24"/>
              </w:rPr>
              <w:t>Иные межбюджетные трансферты на осуществление переданных 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9B4418" w:rsidRDefault="00662808" w:rsidP="00615CD2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441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9B4418" w:rsidRDefault="00662808" w:rsidP="00615CD2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441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9B4418" w:rsidRDefault="00662808" w:rsidP="00615C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4418">
              <w:rPr>
                <w:rFonts w:ascii="Arial" w:hAnsi="Arial" w:cs="Arial"/>
                <w:sz w:val="24"/>
                <w:szCs w:val="24"/>
              </w:rPr>
              <w:t>11 2 01П1424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9B4418" w:rsidRDefault="00662808" w:rsidP="00615CD2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9B4418" w:rsidRDefault="00662808" w:rsidP="00615CD2">
            <w:pPr>
              <w:tabs>
                <w:tab w:val="left" w:pos="5300"/>
              </w:tabs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  <w:r w:rsidRPr="009B4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0000,00</w:t>
            </w:r>
          </w:p>
        </w:tc>
      </w:tr>
      <w:tr w:rsidR="00662808" w:rsidRPr="009B4418" w:rsidTr="00615CD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9B4418" w:rsidRDefault="00662808" w:rsidP="00615CD2">
            <w:pPr>
              <w:tabs>
                <w:tab w:val="left" w:pos="5300"/>
              </w:tabs>
              <w:snapToGrid w:val="0"/>
              <w:spacing w:after="0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9B4418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9B4418" w:rsidRDefault="00662808" w:rsidP="00615CD2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441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9B4418" w:rsidRDefault="00662808" w:rsidP="00615CD2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441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9B4418" w:rsidRDefault="00662808" w:rsidP="00615C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4418">
              <w:rPr>
                <w:rFonts w:ascii="Arial" w:hAnsi="Arial" w:cs="Arial"/>
                <w:sz w:val="24"/>
                <w:szCs w:val="24"/>
              </w:rPr>
              <w:t>11 2 01П1424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9B4418" w:rsidRDefault="00662808" w:rsidP="00615CD2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441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9B4418" w:rsidRDefault="00662808" w:rsidP="00615CD2">
            <w:pPr>
              <w:tabs>
                <w:tab w:val="left" w:pos="5300"/>
              </w:tabs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  <w:r w:rsidRPr="009B4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0000,00</w:t>
            </w:r>
          </w:p>
        </w:tc>
      </w:tr>
      <w:tr w:rsidR="00662808" w:rsidRPr="009B4418" w:rsidTr="00615CD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9B4418" w:rsidRDefault="00662808" w:rsidP="00615CD2">
            <w:pPr>
              <w:tabs>
                <w:tab w:val="left" w:pos="5300"/>
              </w:tabs>
              <w:snapToGrid w:val="0"/>
              <w:spacing w:after="0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9B441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9B4418" w:rsidRDefault="00662808" w:rsidP="00615CD2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B441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9B4418" w:rsidRDefault="00662808" w:rsidP="00615CD2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B441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9B4418" w:rsidRDefault="00662808" w:rsidP="00615CD2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9B4418" w:rsidRDefault="00662808" w:rsidP="00615CD2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9B4418" w:rsidRDefault="00662808" w:rsidP="00615CD2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274094</w:t>
            </w:r>
            <w:r w:rsidRPr="009B441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662808" w:rsidRPr="009B4418" w:rsidTr="00615CD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9B4418" w:rsidRDefault="00662808" w:rsidP="00615CD2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4418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Наумовский сельсовет»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9B4418" w:rsidRDefault="00662808" w:rsidP="00615CD2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4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9B4418" w:rsidRDefault="00662808" w:rsidP="00615CD2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4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9B4418" w:rsidRDefault="00662808" w:rsidP="00615CD2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4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9B4418" w:rsidRDefault="00662808" w:rsidP="00615CD2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9B4418" w:rsidRDefault="00662808" w:rsidP="00615CD2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82229</w:t>
            </w:r>
            <w:r w:rsidRPr="009B4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</w:tr>
      <w:tr w:rsidR="00662808" w:rsidRPr="005769B6" w:rsidTr="00615CD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5769B6" w:rsidRDefault="003A7F8F" w:rsidP="00615CD2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="00662808" w:rsidRPr="005769B6">
                <w:rPr>
                  <w:rFonts w:ascii="Arial" w:hAnsi="Arial" w:cs="Arial"/>
                  <w:sz w:val="24"/>
                  <w:szCs w:val="24"/>
                </w:rPr>
                <w:t>Подпрограмма</w:t>
              </w:r>
            </w:hyperlink>
            <w:r w:rsidR="00662808" w:rsidRPr="005769B6">
              <w:rPr>
                <w:rFonts w:ascii="Arial" w:hAnsi="Arial" w:cs="Arial"/>
                <w:sz w:val="24"/>
                <w:szCs w:val="24"/>
              </w:rPr>
              <w:t xml:space="preserve"> «Создание условий для обеспечения доступным и комфортным жильем граждан в Наумовский сельсовете Конышевского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Наумовский сельсовет»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5769B6" w:rsidRDefault="00662808" w:rsidP="00615CD2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69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5769B6" w:rsidRDefault="00662808" w:rsidP="00615CD2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69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5769B6" w:rsidRDefault="00662808" w:rsidP="00615CD2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69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5769B6" w:rsidRDefault="00662808" w:rsidP="00615CD2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5769B6" w:rsidRDefault="00662808" w:rsidP="00615CD2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82229</w:t>
            </w:r>
            <w:r w:rsidRPr="009B4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</w:tr>
      <w:tr w:rsidR="00662808" w:rsidRPr="005769B6" w:rsidTr="00615CD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5769B6" w:rsidRDefault="00662808" w:rsidP="00615CD2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69B6">
              <w:rPr>
                <w:rFonts w:ascii="Arial" w:hAnsi="Arial" w:cs="Arial"/>
                <w:sz w:val="24"/>
                <w:szCs w:val="24"/>
              </w:rPr>
              <w:t xml:space="preserve">Реализация мероприятий по внесению </w:t>
            </w:r>
            <w:r w:rsidRPr="005769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5769B6" w:rsidRDefault="00662808" w:rsidP="00615CD2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69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5769B6" w:rsidRDefault="00662808" w:rsidP="00615CD2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69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5769B6" w:rsidRDefault="00662808" w:rsidP="00615CD2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69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07203</w:t>
            </w:r>
            <w:r w:rsidRPr="005769B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5769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5769B6" w:rsidRDefault="00662808" w:rsidP="00615CD2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5769B6" w:rsidRDefault="00662808" w:rsidP="00615CD2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82229</w:t>
            </w:r>
            <w:r w:rsidRPr="009B4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</w:tr>
      <w:tr w:rsidR="00662808" w:rsidRPr="005769B6" w:rsidTr="00615CD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5769B6" w:rsidRDefault="00662808" w:rsidP="00615CD2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69B6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5769B6" w:rsidRDefault="00662808" w:rsidP="00615CD2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69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5769B6" w:rsidRDefault="00662808" w:rsidP="00615CD2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69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5769B6" w:rsidRDefault="00662808" w:rsidP="00615CD2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69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07203</w:t>
            </w:r>
            <w:r w:rsidRPr="005769B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5769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5769B6" w:rsidRDefault="00662808" w:rsidP="00615CD2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69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5769B6" w:rsidRDefault="00662808" w:rsidP="00615CD2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82229</w:t>
            </w:r>
            <w:r w:rsidRPr="009B4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</w:tr>
      <w:tr w:rsidR="00662808" w:rsidRPr="005B2B71" w:rsidTr="00615CD2">
        <w:trPr>
          <w:trHeight w:val="41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FF4315" w:rsidRDefault="00662808" w:rsidP="00615CD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FF4315">
              <w:rPr>
                <w:rFonts w:ascii="Arial" w:hAnsi="Arial" w:cs="Arial"/>
                <w:b/>
                <w:sz w:val="24"/>
                <w:szCs w:val="24"/>
              </w:rPr>
              <w:t xml:space="preserve">КУЛЬТУРА, 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5B2B71" w:rsidRDefault="00662808" w:rsidP="00615CD2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2B71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5B2B71" w:rsidRDefault="00662808" w:rsidP="00615CD2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2B71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5B2B71" w:rsidRDefault="00662808" w:rsidP="00615CD2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5B2B71" w:rsidRDefault="00662808" w:rsidP="00615CD2">
            <w:pPr>
              <w:tabs>
                <w:tab w:val="left" w:pos="5300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5B2B71" w:rsidRDefault="00BF723C" w:rsidP="00615CD2">
            <w:pPr>
              <w:tabs>
                <w:tab w:val="left" w:pos="5300"/>
              </w:tabs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978601</w:t>
            </w:r>
            <w:r w:rsidR="00662808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662808" w:rsidTr="00615CD2">
        <w:trPr>
          <w:trHeight w:val="32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FF4315" w:rsidRDefault="00662808" w:rsidP="00615CD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FF4315">
              <w:rPr>
                <w:rFonts w:ascii="Arial" w:hAnsi="Arial" w:cs="Arial"/>
                <w:b/>
                <w:sz w:val="24"/>
                <w:szCs w:val="24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5B2B71" w:rsidRDefault="00662808" w:rsidP="00615CD2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2B71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5B2B71" w:rsidRDefault="00662808" w:rsidP="00615CD2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2B71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5B2B71" w:rsidRDefault="00662808" w:rsidP="00615CD2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5B2B71" w:rsidRDefault="00662808" w:rsidP="00615CD2">
            <w:pPr>
              <w:tabs>
                <w:tab w:val="left" w:pos="5300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Default="00BF723C" w:rsidP="00615CD2">
            <w:pPr>
              <w:spacing w:after="0"/>
              <w:jc w:val="right"/>
            </w:pPr>
            <w:r>
              <w:rPr>
                <w:rFonts w:ascii="Arial" w:hAnsi="Arial" w:cs="Arial"/>
                <w:b/>
                <w:sz w:val="24"/>
                <w:szCs w:val="24"/>
              </w:rPr>
              <w:t>978601,00</w:t>
            </w:r>
          </w:p>
        </w:tc>
      </w:tr>
      <w:tr w:rsidR="00662808" w:rsidRPr="00FF4315" w:rsidTr="00615CD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FF4315" w:rsidRDefault="00662808" w:rsidP="00615C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F4315">
              <w:rPr>
                <w:rFonts w:ascii="Arial" w:hAnsi="Arial" w:cs="Arial"/>
                <w:sz w:val="24"/>
                <w:szCs w:val="24"/>
              </w:rPr>
              <w:t>Муниципальная  программа «Развитие культуры муниципального образования «Наумовский сельсовет Конышевского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FF4315" w:rsidRDefault="00662808" w:rsidP="00615CD2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62808" w:rsidRPr="00FF4315" w:rsidRDefault="00662808" w:rsidP="00615CD2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431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FF4315" w:rsidRDefault="00662808" w:rsidP="00615CD2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62808" w:rsidRPr="00FF4315" w:rsidRDefault="00662808" w:rsidP="00615CD2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4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FF4315" w:rsidRDefault="00662808" w:rsidP="00615CD2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62808" w:rsidRPr="00FF4315" w:rsidRDefault="00662808" w:rsidP="00615CD2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4315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FF4315" w:rsidRDefault="00662808" w:rsidP="00615CD2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Default="00662808" w:rsidP="00615CD2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62808" w:rsidRPr="00FF4315" w:rsidRDefault="00BF723C" w:rsidP="00615CD2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978601</w:t>
            </w:r>
            <w:r w:rsidR="0066280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662808" w:rsidRPr="00FF4315" w:rsidTr="00615CD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FF4315" w:rsidRDefault="00662808" w:rsidP="00615C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F4315">
              <w:rPr>
                <w:rFonts w:ascii="Arial" w:hAnsi="Arial" w:cs="Arial"/>
                <w:sz w:val="24"/>
                <w:szCs w:val="24"/>
              </w:rPr>
              <w:t>Подпрограмма « «Искусство» муниципальной программы «Развитие культуры муниципального образования «Наумовский сельсовет Конышевского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FF4315" w:rsidRDefault="00662808" w:rsidP="00615CD2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62808" w:rsidRPr="00FF4315" w:rsidRDefault="00662808" w:rsidP="00615CD2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431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FF4315" w:rsidRDefault="00662808" w:rsidP="00615CD2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62808" w:rsidRPr="00FF4315" w:rsidRDefault="00662808" w:rsidP="00615CD2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4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FF4315" w:rsidRDefault="00662808" w:rsidP="00615CD2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62808" w:rsidRPr="00FF4315" w:rsidRDefault="00662808" w:rsidP="00615CD2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4315">
              <w:rPr>
                <w:rFonts w:ascii="Arial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FF4315" w:rsidRDefault="00662808" w:rsidP="00615CD2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Default="00662808" w:rsidP="00615CD2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62808" w:rsidRPr="00FF4315" w:rsidRDefault="00BF723C" w:rsidP="00615CD2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978601</w:t>
            </w:r>
            <w:r w:rsidR="0066280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662808" w:rsidRPr="00565F21" w:rsidTr="00615CD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565F21" w:rsidRDefault="00662808" w:rsidP="00615C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5F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r w:rsidRPr="00565F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 на обеспечение деятельности (оказание услуг) муниципальных учреждений</w:t>
            </w:r>
            <w:r w:rsidRPr="00565F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Наумовского сельсовета Конышевского района Курской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565F21" w:rsidRDefault="00662808" w:rsidP="00615CD2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62808" w:rsidRPr="00565F21" w:rsidRDefault="00662808" w:rsidP="00615CD2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62808" w:rsidRPr="00565F21" w:rsidRDefault="00662808" w:rsidP="00615CD2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62808" w:rsidRPr="00565F21" w:rsidRDefault="00662808" w:rsidP="00615CD2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62808" w:rsidRPr="00565F21" w:rsidRDefault="00662808" w:rsidP="00615CD2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5F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565F21" w:rsidRDefault="00662808" w:rsidP="00615CD2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62808" w:rsidRPr="00565F21" w:rsidRDefault="00662808" w:rsidP="00615CD2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62808" w:rsidRPr="00565F21" w:rsidRDefault="00662808" w:rsidP="00615CD2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62808" w:rsidRPr="00565F21" w:rsidRDefault="00662808" w:rsidP="00615CD2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62808" w:rsidRPr="00565F21" w:rsidRDefault="00662808" w:rsidP="00615CD2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5F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565F21" w:rsidRDefault="00662808" w:rsidP="00615CD2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662808" w:rsidRPr="00565F21" w:rsidRDefault="00662808" w:rsidP="00615CD2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662808" w:rsidRPr="00565F21" w:rsidRDefault="00662808" w:rsidP="00615CD2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662808" w:rsidRPr="00565F21" w:rsidRDefault="00662808" w:rsidP="00615CD2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662808" w:rsidRPr="00565F21" w:rsidRDefault="00662808" w:rsidP="00615CD2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5F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565F21" w:rsidRDefault="00662808" w:rsidP="00615CD2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565F21" w:rsidRDefault="00662808" w:rsidP="00615CD2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62808" w:rsidRPr="00565F21" w:rsidRDefault="00662808" w:rsidP="00615CD2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62808" w:rsidRPr="00565F21" w:rsidRDefault="00662808" w:rsidP="00615CD2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62808" w:rsidRPr="00565F21" w:rsidRDefault="00662808" w:rsidP="00615CD2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62808" w:rsidRPr="00565F21" w:rsidRDefault="00BF723C" w:rsidP="00615CD2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97860</w:t>
            </w:r>
            <w:r w:rsidR="00662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</w:t>
            </w:r>
          </w:p>
        </w:tc>
      </w:tr>
      <w:tr w:rsidR="00662808" w:rsidRPr="005B2B71" w:rsidTr="00615CD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5B2B71" w:rsidRDefault="00662808" w:rsidP="00615CD2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2B7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Default="00662808" w:rsidP="00615CD2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62808" w:rsidRPr="005B2B71" w:rsidRDefault="00662808" w:rsidP="00615CD2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B7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Default="00662808" w:rsidP="00615CD2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62808" w:rsidRPr="005B2B71" w:rsidRDefault="00662808" w:rsidP="00615CD2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B7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Default="00662808" w:rsidP="00615C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62808" w:rsidRPr="005B2B71" w:rsidRDefault="00662808" w:rsidP="00615C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B71">
              <w:rPr>
                <w:rFonts w:ascii="Arial" w:hAnsi="Arial" w:cs="Arial"/>
                <w:sz w:val="24"/>
                <w:szCs w:val="24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Default="00662808" w:rsidP="00615CD2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662808" w:rsidRPr="005B2B71" w:rsidRDefault="00662808" w:rsidP="00615CD2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B2B7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5B2B71" w:rsidRDefault="00662808" w:rsidP="00BF723C">
            <w:pPr>
              <w:tabs>
                <w:tab w:val="left" w:pos="5300"/>
              </w:tabs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2B71"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="00BF723C">
              <w:rPr>
                <w:rFonts w:ascii="Arial" w:hAnsi="Arial" w:cs="Arial"/>
                <w:sz w:val="24"/>
                <w:szCs w:val="24"/>
              </w:rPr>
              <w:t>58260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662808" w:rsidRPr="00565F21" w:rsidTr="00615CD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F16DC9" w:rsidRDefault="00662808" w:rsidP="00662808">
            <w:pPr>
              <w:tabs>
                <w:tab w:val="left" w:pos="5300"/>
              </w:tabs>
              <w:spacing w:after="0"/>
              <w:rPr>
                <w:sz w:val="28"/>
                <w:szCs w:val="28"/>
              </w:rPr>
            </w:pPr>
            <w:r w:rsidRPr="00F16DC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F16DC9" w:rsidRDefault="00662808" w:rsidP="00662808">
            <w:pPr>
              <w:tabs>
                <w:tab w:val="left" w:pos="5300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F16DC9" w:rsidRDefault="00662808" w:rsidP="00662808">
            <w:pPr>
              <w:tabs>
                <w:tab w:val="left" w:pos="5300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ED3D20" w:rsidRDefault="00662808" w:rsidP="00662808">
            <w:pPr>
              <w:spacing w:after="0"/>
              <w:rPr>
                <w:sz w:val="28"/>
                <w:szCs w:val="28"/>
              </w:rPr>
            </w:pPr>
            <w:r w:rsidRPr="005B2B71">
              <w:rPr>
                <w:rFonts w:ascii="Arial" w:hAnsi="Arial" w:cs="Arial"/>
                <w:sz w:val="24"/>
                <w:szCs w:val="24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ED3D20" w:rsidRDefault="00662808" w:rsidP="00662808">
            <w:pPr>
              <w:tabs>
                <w:tab w:val="left" w:pos="5300"/>
              </w:tabs>
              <w:spacing w:after="0"/>
              <w:rPr>
                <w:sz w:val="28"/>
                <w:szCs w:val="28"/>
              </w:rPr>
            </w:pPr>
            <w:r w:rsidRPr="00ED3D20">
              <w:rPr>
                <w:sz w:val="28"/>
                <w:szCs w:val="2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565F21" w:rsidRDefault="00662808" w:rsidP="0066280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200,00</w:t>
            </w:r>
          </w:p>
        </w:tc>
      </w:tr>
      <w:tr w:rsidR="00662808" w:rsidRPr="00565F21" w:rsidTr="00615CD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565F21" w:rsidRDefault="00662808" w:rsidP="0066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5F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565F21" w:rsidRDefault="00662808" w:rsidP="00662808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5F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565F21" w:rsidRDefault="00662808" w:rsidP="00662808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5F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565F21" w:rsidRDefault="00662808" w:rsidP="0066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565F21" w:rsidRDefault="00662808" w:rsidP="00662808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565F21" w:rsidRDefault="00662808" w:rsidP="0066280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282627,09</w:t>
            </w:r>
          </w:p>
        </w:tc>
      </w:tr>
      <w:tr w:rsidR="00662808" w:rsidTr="00615CD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565F21" w:rsidRDefault="00662808" w:rsidP="0066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5F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ПЕНСИОННОЕ 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565F21" w:rsidRDefault="00662808" w:rsidP="00662808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5F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565F21" w:rsidRDefault="00662808" w:rsidP="00662808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5F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565F21" w:rsidRDefault="00662808" w:rsidP="0066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565F21" w:rsidRDefault="00662808" w:rsidP="00662808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Default="00662808" w:rsidP="00662808">
            <w:pPr>
              <w:spacing w:after="0"/>
              <w:jc w:val="right"/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282627,09</w:t>
            </w:r>
          </w:p>
        </w:tc>
      </w:tr>
      <w:tr w:rsidR="00662808" w:rsidTr="00615CD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565F21" w:rsidRDefault="00662808" w:rsidP="0066280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65F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«Социальная поддержка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565F21" w:rsidRDefault="00662808" w:rsidP="00662808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5F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565F21" w:rsidRDefault="00662808" w:rsidP="0066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5F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565F21" w:rsidRDefault="00662808" w:rsidP="0066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5F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565F21" w:rsidRDefault="00662808" w:rsidP="00662808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Default="00662808" w:rsidP="00662808">
            <w:pPr>
              <w:spacing w:after="0"/>
              <w:jc w:val="right"/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282627,09</w:t>
            </w:r>
          </w:p>
        </w:tc>
      </w:tr>
      <w:tr w:rsidR="00662808" w:rsidTr="00662808">
        <w:trPr>
          <w:trHeight w:val="97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565F21" w:rsidRDefault="00662808" w:rsidP="0066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5F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565F21" w:rsidRDefault="00662808" w:rsidP="00662808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62808" w:rsidRPr="00565F21" w:rsidRDefault="00662808" w:rsidP="00662808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62808" w:rsidRPr="00565F21" w:rsidRDefault="00662808" w:rsidP="00662808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62808" w:rsidRPr="00565F21" w:rsidRDefault="00662808" w:rsidP="00662808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5F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565F21" w:rsidRDefault="00662808" w:rsidP="0066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62808" w:rsidRPr="00565F21" w:rsidRDefault="00662808" w:rsidP="0066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62808" w:rsidRPr="00565F21" w:rsidRDefault="00662808" w:rsidP="0066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62808" w:rsidRPr="00565F21" w:rsidRDefault="00662808" w:rsidP="0066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5F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565F21" w:rsidRDefault="00662808" w:rsidP="0066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62808" w:rsidRPr="00565F21" w:rsidRDefault="00662808" w:rsidP="0066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62808" w:rsidRPr="00565F21" w:rsidRDefault="00662808" w:rsidP="0066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62808" w:rsidRPr="00565F21" w:rsidRDefault="00662808" w:rsidP="0066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5F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565F21" w:rsidRDefault="00662808" w:rsidP="00662808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Default="00662808" w:rsidP="00662808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62808" w:rsidRDefault="00662808" w:rsidP="00662808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62808" w:rsidRDefault="00662808" w:rsidP="00662808">
            <w:pPr>
              <w:spacing w:after="0"/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282627,09</w:t>
            </w:r>
          </w:p>
        </w:tc>
      </w:tr>
      <w:tr w:rsidR="00662808" w:rsidTr="00615CD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565F21" w:rsidRDefault="00662808" w:rsidP="0066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5F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 пенсий за выслугу лет и доплат к пенсиям муниципальных служащих</w:t>
            </w:r>
            <w:r w:rsidRPr="00565F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565F21" w:rsidRDefault="00662808" w:rsidP="00662808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62808" w:rsidRPr="00565F21" w:rsidRDefault="00662808" w:rsidP="00662808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5F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565F21" w:rsidRDefault="00662808" w:rsidP="0066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62808" w:rsidRPr="00565F21" w:rsidRDefault="00662808" w:rsidP="0066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5F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565F21" w:rsidRDefault="00662808" w:rsidP="0066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62808" w:rsidRPr="00565F21" w:rsidRDefault="00662808" w:rsidP="0066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5F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2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565F21" w:rsidRDefault="00662808" w:rsidP="00662808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Default="00662808" w:rsidP="00662808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62808" w:rsidRDefault="00662808" w:rsidP="00662808">
            <w:pPr>
              <w:spacing w:after="0"/>
              <w:jc w:val="right"/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282627,09</w:t>
            </w:r>
          </w:p>
        </w:tc>
      </w:tr>
      <w:tr w:rsidR="00662808" w:rsidTr="00615CD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565F21" w:rsidRDefault="00662808" w:rsidP="0066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5F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565F21" w:rsidRDefault="00662808" w:rsidP="00662808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62808" w:rsidRPr="00565F21" w:rsidRDefault="00662808" w:rsidP="00662808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5F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565F21" w:rsidRDefault="00662808" w:rsidP="0066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62808" w:rsidRPr="00565F21" w:rsidRDefault="00662808" w:rsidP="0066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5F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565F21" w:rsidRDefault="00662808" w:rsidP="0066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62808" w:rsidRPr="00565F21" w:rsidRDefault="00662808" w:rsidP="0066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5F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2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Pr="00565F21" w:rsidRDefault="00662808" w:rsidP="00662808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62808" w:rsidRPr="00565F21" w:rsidRDefault="00662808" w:rsidP="00662808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5F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8" w:rsidRDefault="00662808" w:rsidP="00662808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62808" w:rsidRDefault="00662808" w:rsidP="00662808">
            <w:pPr>
              <w:spacing w:after="0"/>
              <w:jc w:val="right"/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282627,09</w:t>
            </w:r>
          </w:p>
        </w:tc>
      </w:tr>
    </w:tbl>
    <w:p w:rsidR="00B1785D" w:rsidRDefault="00B1785D" w:rsidP="004121E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21E4" w:rsidRDefault="00BF723C" w:rsidP="004121E4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Добавить строки</w:t>
      </w:r>
    </w:p>
    <w:p w:rsidR="00BF723C" w:rsidRDefault="00BF723C" w:rsidP="004121E4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567"/>
        <w:gridCol w:w="567"/>
        <w:gridCol w:w="1843"/>
        <w:gridCol w:w="709"/>
        <w:gridCol w:w="1559"/>
      </w:tblGrid>
      <w:tr w:rsidR="00BF723C" w:rsidRPr="00BF723C" w:rsidTr="00BF723C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3C" w:rsidRPr="0024504F" w:rsidRDefault="0024504F" w:rsidP="00BF723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4504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Иные межбюджетные трансферты на осуществление переданных полномочий по организации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23C" w:rsidRPr="00BF723C" w:rsidRDefault="00BF723C" w:rsidP="00BF72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23C" w:rsidRPr="00BF723C" w:rsidRDefault="00BF723C" w:rsidP="00BF72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23C" w:rsidRPr="00BF723C" w:rsidRDefault="00BF723C" w:rsidP="00BF723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77 2 00 </w:t>
            </w:r>
            <w:r w:rsidR="0024504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23C" w:rsidRPr="00BF723C" w:rsidRDefault="00BF723C" w:rsidP="00BF72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23C" w:rsidRDefault="0024504F" w:rsidP="00BF72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6472,00</w:t>
            </w:r>
          </w:p>
        </w:tc>
      </w:tr>
      <w:tr w:rsidR="0024504F" w:rsidRPr="00BF723C" w:rsidTr="00BF723C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4F" w:rsidRPr="0024504F" w:rsidRDefault="0024504F" w:rsidP="00BF72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50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504F" w:rsidRPr="0024504F" w:rsidRDefault="0024504F" w:rsidP="00615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50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504F" w:rsidRPr="0024504F" w:rsidRDefault="0024504F" w:rsidP="00615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50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504F" w:rsidRPr="0024504F" w:rsidRDefault="0024504F" w:rsidP="00615C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50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504F" w:rsidRPr="0024504F" w:rsidRDefault="0024504F" w:rsidP="00615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504F" w:rsidRPr="0024504F" w:rsidRDefault="0024504F" w:rsidP="00615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50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6472,00</w:t>
            </w:r>
          </w:p>
        </w:tc>
      </w:tr>
      <w:tr w:rsidR="0024504F" w:rsidRPr="00BF723C" w:rsidTr="00BF723C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4F" w:rsidRPr="0024504F" w:rsidRDefault="0024504F" w:rsidP="00BF72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50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504F" w:rsidRPr="0024504F" w:rsidRDefault="0024504F" w:rsidP="00615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50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504F" w:rsidRPr="0024504F" w:rsidRDefault="0024504F" w:rsidP="00615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50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504F" w:rsidRPr="0024504F" w:rsidRDefault="0024504F" w:rsidP="00615C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50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504F" w:rsidRPr="0024504F" w:rsidRDefault="0024504F" w:rsidP="00615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504F" w:rsidRPr="0024504F" w:rsidRDefault="0024504F" w:rsidP="00615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50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6472,00</w:t>
            </w:r>
          </w:p>
        </w:tc>
      </w:tr>
      <w:tr w:rsidR="00BF723C" w:rsidRPr="00BF723C" w:rsidTr="00BF723C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3C" w:rsidRPr="00BF723C" w:rsidRDefault="00BF723C" w:rsidP="00BF723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F723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23C" w:rsidRPr="00BF723C" w:rsidRDefault="00BF723C" w:rsidP="00BF72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F723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23C" w:rsidRPr="00BF723C" w:rsidRDefault="00BF723C" w:rsidP="00BF72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F723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23C" w:rsidRPr="00BF723C" w:rsidRDefault="00BF723C" w:rsidP="00BF723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23C" w:rsidRPr="00BF723C" w:rsidRDefault="00BF723C" w:rsidP="00BF72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23C" w:rsidRPr="00BF723C" w:rsidRDefault="00BF723C" w:rsidP="00BF72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7540</w:t>
            </w:r>
            <w:r w:rsidRPr="00BF723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BF723C" w:rsidRPr="00BF723C" w:rsidTr="00BF723C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3C" w:rsidRPr="00BF723C" w:rsidRDefault="00BF723C" w:rsidP="00BF72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72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  <w:p w:rsidR="00BF723C" w:rsidRPr="00BF723C" w:rsidRDefault="00BF723C" w:rsidP="00BF72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72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обеспечению первичных мер пожарной безопасности на территории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Наумовкого</w:t>
            </w:r>
            <w:proofErr w:type="spellEnd"/>
            <w:r w:rsidRPr="00BF72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«Пожарная безопасность»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23C" w:rsidRPr="00BF723C" w:rsidRDefault="00BF723C" w:rsidP="00BF72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72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23C" w:rsidRPr="00BF723C" w:rsidRDefault="00BF723C" w:rsidP="00BF72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72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23C" w:rsidRPr="00BF723C" w:rsidRDefault="00BF723C" w:rsidP="00BF72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72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23C" w:rsidRPr="00BF723C" w:rsidRDefault="00BF723C" w:rsidP="00BF72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23C" w:rsidRPr="00BF723C" w:rsidRDefault="00BF723C" w:rsidP="00BF72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7540</w:t>
            </w:r>
            <w:r w:rsidRPr="00BF72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</w:tr>
      <w:tr w:rsidR="00BF723C" w:rsidRPr="00BF723C" w:rsidTr="00BF723C">
        <w:trPr>
          <w:trHeight w:val="55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3C" w:rsidRPr="00BF723C" w:rsidRDefault="00BF723C" w:rsidP="00BF72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72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первичных мер пожарной безопасности» Муниципальной программы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F72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обеспечению первичных мер пожар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ной безопасности на территории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Наумовкого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F72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«Пожарная безопасность»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23C" w:rsidRPr="00BF723C" w:rsidRDefault="00BF723C" w:rsidP="00BF72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72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23C" w:rsidRPr="00BF723C" w:rsidRDefault="00BF723C" w:rsidP="00BF72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72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23C" w:rsidRPr="00BF723C" w:rsidRDefault="00BF723C" w:rsidP="00BF72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72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23C" w:rsidRPr="00BF723C" w:rsidRDefault="00BF723C" w:rsidP="00BF72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23C" w:rsidRPr="00BF723C" w:rsidRDefault="00BF723C" w:rsidP="00BF72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7540</w:t>
            </w:r>
            <w:r w:rsidRPr="00BF72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</w:tr>
      <w:tr w:rsidR="00BF723C" w:rsidRPr="00BF723C" w:rsidTr="00BF723C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3C" w:rsidRPr="00BF723C" w:rsidRDefault="00BF723C" w:rsidP="00BF72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72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по обеспечению первичных мер пожарной безопасности в границах населенных пунктов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Наумовкого</w:t>
            </w:r>
            <w:proofErr w:type="spellEnd"/>
            <w:r w:rsidRPr="00BF72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23C" w:rsidRPr="00BF723C" w:rsidRDefault="00BF723C" w:rsidP="00BF72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72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23C" w:rsidRPr="00BF723C" w:rsidRDefault="00BF723C" w:rsidP="00BF72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72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23C" w:rsidRPr="00BF723C" w:rsidRDefault="00BF723C" w:rsidP="00BF72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72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23C" w:rsidRPr="00BF723C" w:rsidRDefault="00BF723C" w:rsidP="00BF72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23C" w:rsidRPr="00BF723C" w:rsidRDefault="00BF723C" w:rsidP="00BF72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7540</w:t>
            </w:r>
            <w:r w:rsidRPr="00BF72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</w:tr>
      <w:tr w:rsidR="00BF723C" w:rsidRPr="00BF723C" w:rsidTr="00BF723C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3C" w:rsidRPr="00BF723C" w:rsidRDefault="00BF723C" w:rsidP="00BF72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72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23C" w:rsidRPr="00BF723C" w:rsidRDefault="00BF723C" w:rsidP="00BF72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72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23C" w:rsidRPr="00BF723C" w:rsidRDefault="00BF723C" w:rsidP="00BF72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72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23C" w:rsidRPr="00BF723C" w:rsidRDefault="00BF723C" w:rsidP="00BF72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72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23C" w:rsidRPr="00BF723C" w:rsidRDefault="00BF723C" w:rsidP="00BF72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23C" w:rsidRDefault="00BF723C" w:rsidP="00BF723C">
            <w:pPr>
              <w:spacing w:after="0"/>
              <w:jc w:val="right"/>
            </w:pPr>
            <w:r w:rsidRPr="00CB4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7540</w:t>
            </w:r>
            <w:r w:rsidRPr="00BF72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</w:tr>
      <w:tr w:rsidR="00BF723C" w:rsidRPr="00BF723C" w:rsidTr="00BF723C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3C" w:rsidRPr="00BF723C" w:rsidRDefault="00BF723C" w:rsidP="00BF72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72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23C" w:rsidRPr="00BF723C" w:rsidRDefault="00BF723C" w:rsidP="00BF72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72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23C" w:rsidRPr="00BF723C" w:rsidRDefault="00BF723C" w:rsidP="00BF72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72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23C" w:rsidRPr="00BF723C" w:rsidRDefault="00BF723C" w:rsidP="00BF72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72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23C" w:rsidRPr="00BF723C" w:rsidRDefault="00BF723C" w:rsidP="00BF72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72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23C" w:rsidRDefault="00BF723C" w:rsidP="00BF723C">
            <w:pPr>
              <w:spacing w:after="0"/>
              <w:jc w:val="right"/>
            </w:pPr>
            <w:r w:rsidRPr="00CB4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7540</w:t>
            </w:r>
            <w:r w:rsidRPr="00BF72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</w:tr>
    </w:tbl>
    <w:p w:rsidR="00BF723C" w:rsidRDefault="00BF723C" w:rsidP="004121E4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21E4" w:rsidRDefault="004121E4" w:rsidP="0083668C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21E4" w:rsidRDefault="004121E4" w:rsidP="0083668C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50AF" w:rsidRDefault="00B850AF" w:rsidP="0083668C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668C" w:rsidRPr="00FB3ADD" w:rsidRDefault="0083668C" w:rsidP="0083668C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B3ADD">
        <w:rPr>
          <w:rFonts w:ascii="Arial" w:eastAsia="Times New Roman" w:hAnsi="Arial" w:cs="Arial"/>
          <w:sz w:val="24"/>
          <w:szCs w:val="24"/>
          <w:lang w:eastAsia="ru-RU"/>
        </w:rPr>
        <w:t>Председатель Собрания  депутатов</w:t>
      </w:r>
    </w:p>
    <w:p w:rsidR="0083668C" w:rsidRPr="00FB3ADD" w:rsidRDefault="0083668C" w:rsidP="0083668C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B3ADD">
        <w:rPr>
          <w:rFonts w:ascii="Arial" w:eastAsia="Times New Roman" w:hAnsi="Arial" w:cs="Arial"/>
          <w:sz w:val="24"/>
          <w:szCs w:val="24"/>
          <w:lang w:eastAsia="ru-RU"/>
        </w:rPr>
        <w:t xml:space="preserve">Наумовского сельсовета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Pr="00FB3AD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FB3ADD">
        <w:rPr>
          <w:rFonts w:ascii="Arial" w:eastAsia="Times New Roman" w:hAnsi="Arial" w:cs="Arial"/>
          <w:sz w:val="24"/>
          <w:szCs w:val="24"/>
          <w:lang w:eastAsia="ru-RU"/>
        </w:rPr>
        <w:t>В.В.Остапенко</w:t>
      </w:r>
      <w:proofErr w:type="spellEnd"/>
    </w:p>
    <w:p w:rsidR="0083668C" w:rsidRPr="00FB3ADD" w:rsidRDefault="0083668C" w:rsidP="0083668C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668C" w:rsidRPr="00FB3ADD" w:rsidRDefault="0083668C" w:rsidP="0083668C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B3ADD">
        <w:rPr>
          <w:rFonts w:ascii="Arial" w:eastAsia="Times New Roman" w:hAnsi="Arial" w:cs="Arial"/>
          <w:sz w:val="24"/>
          <w:szCs w:val="24"/>
          <w:lang w:eastAsia="ru-RU"/>
        </w:rPr>
        <w:t xml:space="preserve">Глава Наумовского сельсовета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Pr="00FB3AD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FB3ADD">
        <w:rPr>
          <w:rFonts w:ascii="Arial" w:eastAsia="Times New Roman" w:hAnsi="Arial" w:cs="Arial"/>
          <w:sz w:val="24"/>
          <w:szCs w:val="24"/>
          <w:lang w:eastAsia="ru-RU"/>
        </w:rPr>
        <w:t>Н.И.Курасов</w:t>
      </w:r>
      <w:proofErr w:type="spellEnd"/>
    </w:p>
    <w:p w:rsidR="001D044D" w:rsidRDefault="001D044D"/>
    <w:sectPr w:rsidR="001D0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E5D"/>
    <w:rsid w:val="00043565"/>
    <w:rsid w:val="00051EF3"/>
    <w:rsid w:val="001B519F"/>
    <w:rsid w:val="001D044D"/>
    <w:rsid w:val="0020667C"/>
    <w:rsid w:val="00241A3D"/>
    <w:rsid w:val="0024504F"/>
    <w:rsid w:val="00293F13"/>
    <w:rsid w:val="002E1353"/>
    <w:rsid w:val="00397F0E"/>
    <w:rsid w:val="003A7F8F"/>
    <w:rsid w:val="004121E4"/>
    <w:rsid w:val="00465964"/>
    <w:rsid w:val="00501769"/>
    <w:rsid w:val="005769B6"/>
    <w:rsid w:val="005B2C60"/>
    <w:rsid w:val="0064484C"/>
    <w:rsid w:val="00662808"/>
    <w:rsid w:val="008278BB"/>
    <w:rsid w:val="0083668C"/>
    <w:rsid w:val="0085320F"/>
    <w:rsid w:val="008F73D8"/>
    <w:rsid w:val="009372AF"/>
    <w:rsid w:val="00976409"/>
    <w:rsid w:val="00B1785D"/>
    <w:rsid w:val="00B850AF"/>
    <w:rsid w:val="00BF723C"/>
    <w:rsid w:val="00C650A5"/>
    <w:rsid w:val="00C8295C"/>
    <w:rsid w:val="00D860C6"/>
    <w:rsid w:val="00DA61F6"/>
    <w:rsid w:val="00DF7108"/>
    <w:rsid w:val="00E00980"/>
    <w:rsid w:val="00E0688E"/>
    <w:rsid w:val="00EA70CB"/>
    <w:rsid w:val="00EE1E5D"/>
    <w:rsid w:val="00FA56CF"/>
    <w:rsid w:val="00FF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NoSpacing1"/>
    <w:uiPriority w:val="99"/>
    <w:locked/>
    <w:rsid w:val="0083668C"/>
    <w:rPr>
      <w:sz w:val="24"/>
      <w:szCs w:val="24"/>
    </w:rPr>
  </w:style>
  <w:style w:type="paragraph" w:customStyle="1" w:styleId="NoSpacing1">
    <w:name w:val="No Spacing1"/>
    <w:link w:val="NoSpacingChar"/>
    <w:uiPriority w:val="99"/>
    <w:rsid w:val="0083668C"/>
    <w:pPr>
      <w:spacing w:after="0" w:line="240" w:lineRule="auto"/>
    </w:pPr>
    <w:rPr>
      <w:sz w:val="24"/>
      <w:szCs w:val="24"/>
    </w:rPr>
  </w:style>
  <w:style w:type="table" w:styleId="a3">
    <w:name w:val="Table Grid"/>
    <w:basedOn w:val="a1"/>
    <w:uiPriority w:val="59"/>
    <w:rsid w:val="00D860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NoSpacing1"/>
    <w:uiPriority w:val="99"/>
    <w:locked/>
    <w:rsid w:val="0083668C"/>
    <w:rPr>
      <w:sz w:val="24"/>
      <w:szCs w:val="24"/>
    </w:rPr>
  </w:style>
  <w:style w:type="paragraph" w:customStyle="1" w:styleId="NoSpacing1">
    <w:name w:val="No Spacing1"/>
    <w:link w:val="NoSpacingChar"/>
    <w:uiPriority w:val="99"/>
    <w:rsid w:val="0083668C"/>
    <w:pPr>
      <w:spacing w:after="0" w:line="240" w:lineRule="auto"/>
    </w:pPr>
    <w:rPr>
      <w:sz w:val="24"/>
      <w:szCs w:val="24"/>
    </w:rPr>
  </w:style>
  <w:style w:type="table" w:styleId="a3">
    <w:name w:val="Table Grid"/>
    <w:basedOn w:val="a1"/>
    <w:uiPriority w:val="59"/>
    <w:rsid w:val="00D860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EF3AE28B6C46D1117CBBA251A07B11C6C7C5768D67668B05322DA1BBA42282C9440EEF08E6CC43400F35U6VFM" TargetMode="External"/><Relationship Id="rId5" Type="http://schemas.openxmlformats.org/officeDocument/2006/relationships/hyperlink" Target="consultantplus://offline/ref=C6EF3AE28B6C46D1117CBBA251A07B11C6C7C5768D67668B05322DA1BBA42282C9440EEF08E6CC43400F35U6V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2960</Words>
  <Characters>16876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наумовка</cp:lastModifiedBy>
  <cp:revision>3</cp:revision>
  <dcterms:created xsi:type="dcterms:W3CDTF">2019-09-30T13:28:00Z</dcterms:created>
  <dcterms:modified xsi:type="dcterms:W3CDTF">2019-10-03T07:27:00Z</dcterms:modified>
</cp:coreProperties>
</file>