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5" w:rsidRPr="00B662C0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662C0">
        <w:rPr>
          <w:rFonts w:ascii="Arial" w:eastAsia="Times New Roman" w:hAnsi="Arial" w:cs="Arial"/>
          <w:b/>
          <w:sz w:val="32"/>
          <w:szCs w:val="32"/>
          <w:lang w:eastAsia="ru-RU"/>
        </w:rPr>
        <w:t>СОБРАНИЕ  ДЕПУТАТОВ</w:t>
      </w:r>
    </w:p>
    <w:p w:rsidR="0083668C" w:rsidRPr="00B662C0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662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НАУМОВСКОГО СЕЛЬСОВЕТА</w:t>
      </w:r>
    </w:p>
    <w:p w:rsidR="0083668C" w:rsidRPr="00B662C0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662C0">
        <w:rPr>
          <w:rFonts w:ascii="Arial" w:eastAsia="Times New Roman" w:hAnsi="Arial" w:cs="Arial"/>
          <w:b/>
          <w:sz w:val="32"/>
          <w:szCs w:val="32"/>
          <w:lang w:eastAsia="ru-RU"/>
        </w:rPr>
        <w:t>КОНЫШЕВСКОГО  РАЙОНА КУРСКОЙ ОБЛАСТИ</w:t>
      </w:r>
    </w:p>
    <w:p w:rsidR="0083668C" w:rsidRPr="00B662C0" w:rsidRDefault="0083668C" w:rsidP="0083668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83668C" w:rsidRPr="00B662C0" w:rsidRDefault="0083668C" w:rsidP="0083668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83668C" w:rsidRPr="00B662C0" w:rsidRDefault="0083668C" w:rsidP="00F131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662C0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83668C" w:rsidRPr="00B662C0" w:rsidRDefault="0083668C" w:rsidP="00F131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662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85320F" w:rsidRPr="00B662C0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BC651F" w:rsidRPr="00B662C0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5D2BCA" w:rsidRPr="00B662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сентября</w:t>
      </w:r>
      <w:r w:rsidR="00C650A5" w:rsidRPr="00B662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2019 г.  № </w:t>
      </w:r>
      <w:r w:rsidR="005D2BCA" w:rsidRPr="00B662C0">
        <w:rPr>
          <w:rFonts w:ascii="Arial" w:eastAsia="Times New Roman" w:hAnsi="Arial" w:cs="Arial"/>
          <w:b/>
          <w:sz w:val="32"/>
          <w:szCs w:val="32"/>
          <w:lang w:eastAsia="ru-RU"/>
        </w:rPr>
        <w:t>158</w:t>
      </w:r>
    </w:p>
    <w:p w:rsidR="0083668C" w:rsidRPr="00B662C0" w:rsidRDefault="00F13145" w:rsidP="00F131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662C0"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Start"/>
      <w:r w:rsidRPr="00B662C0">
        <w:rPr>
          <w:rFonts w:ascii="Arial" w:eastAsia="Times New Roman" w:hAnsi="Arial" w:cs="Arial"/>
          <w:b/>
          <w:sz w:val="32"/>
          <w:szCs w:val="32"/>
          <w:lang w:eastAsia="ru-RU"/>
        </w:rPr>
        <w:t>.Н</w:t>
      </w:r>
      <w:proofErr w:type="gramEnd"/>
      <w:r w:rsidRPr="00B662C0">
        <w:rPr>
          <w:rFonts w:ascii="Arial" w:eastAsia="Times New Roman" w:hAnsi="Arial" w:cs="Arial"/>
          <w:b/>
          <w:sz w:val="32"/>
          <w:szCs w:val="32"/>
          <w:lang w:eastAsia="ru-RU"/>
        </w:rPr>
        <w:t>аумовка</w:t>
      </w:r>
    </w:p>
    <w:p w:rsidR="0083668C" w:rsidRPr="00B662C0" w:rsidRDefault="0083668C" w:rsidP="00F131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68C" w:rsidRPr="00B662C0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662C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 и дополнений</w:t>
      </w:r>
    </w:p>
    <w:p w:rsidR="0083668C" w:rsidRPr="00B662C0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662C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решение Собрания депутатов  Наумовского</w:t>
      </w:r>
    </w:p>
    <w:p w:rsidR="0083668C" w:rsidRPr="00B662C0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662C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сельсовета Конышевского района Курской области</w:t>
      </w:r>
    </w:p>
    <w:p w:rsidR="0083668C" w:rsidRPr="00B662C0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662C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14.12.2018 года № 135  «О бюджете Наумовского</w:t>
      </w:r>
    </w:p>
    <w:p w:rsidR="0083668C" w:rsidRPr="00B662C0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662C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сельсовета Конышевского района Курской области</w:t>
      </w:r>
    </w:p>
    <w:p w:rsidR="0083668C" w:rsidRPr="00B662C0" w:rsidRDefault="0083668C" w:rsidP="009372AF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662C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2019 год и  на плановый период 2020 и 2021 годы»</w:t>
      </w:r>
    </w:p>
    <w:p w:rsidR="0083668C" w:rsidRDefault="0083668C" w:rsidP="0083668C">
      <w:pPr>
        <w:rPr>
          <w:rFonts w:ascii="Arial" w:hAnsi="Arial" w:cs="Arial"/>
          <w:sz w:val="28"/>
          <w:szCs w:val="28"/>
        </w:rPr>
      </w:pPr>
    </w:p>
    <w:p w:rsidR="005D2BCA" w:rsidRPr="00BC68EC" w:rsidRDefault="005D2BCA" w:rsidP="0083668C">
      <w:pPr>
        <w:rPr>
          <w:rFonts w:ascii="Arial" w:hAnsi="Arial" w:cs="Arial"/>
          <w:sz w:val="28"/>
          <w:szCs w:val="28"/>
        </w:rPr>
      </w:pPr>
    </w:p>
    <w:p w:rsidR="0083668C" w:rsidRPr="00B662C0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Уставом муниципального образования «Наумовский сельсовет» Конышевского района Курской области, ст.9 Бюджетного кодекса Российской Федерации, Собрание депутатов  Наумовского сельсовета Конышевского района РЕШИЛО:          </w:t>
      </w:r>
    </w:p>
    <w:p w:rsidR="0083668C" w:rsidRPr="00B662C0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            1. Внести в решение Собрания депутатов Наумовского сельсовета Конышевского района  Курской области от 14 декабря 2018 года № 135  «О бюджете Наумовского сельсовета Конышевского района Курской области на 2019 год и плановый период 2020 – 2021 годы" (газета «Трибуна» от 28 декабря 2018 г. № 52) следующие изменения и дополнения:</w:t>
      </w:r>
    </w:p>
    <w:p w:rsidR="0083668C" w:rsidRPr="00B662C0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           а)  в приложении №1  «Источники внутреннего финансирования дефицита бюджета Наумовского сельсовета Конышевского района Курской области на    2019 год»:    </w:t>
      </w:r>
    </w:p>
    <w:p w:rsidR="0083668C" w:rsidRPr="00B662C0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85320F" w:rsidRPr="00B662C0" w:rsidRDefault="0083668C" w:rsidP="005D2B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 строки</w:t>
      </w:r>
    </w:p>
    <w:p w:rsidR="0085320F" w:rsidRPr="00B662C0" w:rsidRDefault="0085320F" w:rsidP="004121E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212" w:type="dxa"/>
        <w:tblInd w:w="-459" w:type="dxa"/>
        <w:tblLook w:val="04A0" w:firstRow="1" w:lastRow="0" w:firstColumn="1" w:lastColumn="0" w:noHBand="0" w:noVBand="1"/>
      </w:tblPr>
      <w:tblGrid>
        <w:gridCol w:w="3412"/>
        <w:gridCol w:w="5160"/>
        <w:gridCol w:w="1634"/>
        <w:gridCol w:w="2006"/>
      </w:tblGrid>
      <w:tr w:rsidR="0085320F" w:rsidRPr="00B662C0" w:rsidTr="00B1785D">
        <w:trPr>
          <w:trHeight w:val="64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662C0" w:rsidTr="00B1785D">
        <w:trPr>
          <w:trHeight w:val="7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20F" w:rsidRPr="00B662C0" w:rsidTr="00B1785D">
        <w:trPr>
          <w:trHeight w:val="49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8532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-3871757,00 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20F" w:rsidRPr="00B662C0" w:rsidTr="00B1785D">
        <w:trPr>
          <w:trHeight w:val="6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0F" w:rsidRPr="00B662C0" w:rsidRDefault="0085320F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-3871757,00 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662C0" w:rsidTr="00B1785D">
        <w:trPr>
          <w:trHeight w:val="50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0F" w:rsidRPr="00B662C0" w:rsidRDefault="0085320F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-3871757,00 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662C0" w:rsidTr="00B1785D">
        <w:trPr>
          <w:trHeight w:val="5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0F" w:rsidRPr="00B662C0" w:rsidRDefault="0085320F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-3871757,00 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662C0" w:rsidTr="00B1785D">
        <w:trPr>
          <w:trHeight w:val="3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01 05 00 00 00 0000 600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3896279,43</w:t>
            </w: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662C0" w:rsidTr="00B1785D">
        <w:trPr>
          <w:trHeight w:val="48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0F" w:rsidRPr="00B662C0" w:rsidRDefault="0085320F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3896279,43</w:t>
            </w: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662C0" w:rsidTr="00B1785D">
        <w:trPr>
          <w:trHeight w:val="5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0F" w:rsidRPr="00B662C0" w:rsidRDefault="0085320F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3896279,43</w:t>
            </w: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662C0" w:rsidTr="00B1785D">
        <w:trPr>
          <w:trHeight w:val="53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0F" w:rsidRPr="00B662C0" w:rsidRDefault="0085320F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3896279,43</w:t>
            </w: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662C0" w:rsidTr="00B1785D">
        <w:trPr>
          <w:trHeight w:val="64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662C0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5320F" w:rsidRPr="00B662C0" w:rsidRDefault="0085320F" w:rsidP="008532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2BCA" w:rsidRPr="00B662C0" w:rsidRDefault="005D2BCA" w:rsidP="005D2B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62C0"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p w:rsidR="0085320F" w:rsidRPr="00B662C0" w:rsidRDefault="0085320F" w:rsidP="004121E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212" w:type="dxa"/>
        <w:tblInd w:w="-459" w:type="dxa"/>
        <w:tblLook w:val="04A0" w:firstRow="1" w:lastRow="0" w:firstColumn="1" w:lastColumn="0" w:noHBand="0" w:noVBand="1"/>
      </w:tblPr>
      <w:tblGrid>
        <w:gridCol w:w="3412"/>
        <w:gridCol w:w="5160"/>
        <w:gridCol w:w="1634"/>
        <w:gridCol w:w="2006"/>
      </w:tblGrid>
      <w:tr w:rsidR="005D2BCA" w:rsidRPr="00B662C0" w:rsidTr="005D2BCA">
        <w:trPr>
          <w:trHeight w:val="64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2BCA" w:rsidRPr="00B662C0" w:rsidTr="005D2BCA">
        <w:trPr>
          <w:trHeight w:val="7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BCA" w:rsidRPr="00B662C0" w:rsidTr="005D2BCA">
        <w:trPr>
          <w:trHeight w:val="49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BC65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BC651F"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4085513</w:t>
            </w: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BCA" w:rsidRPr="00B662C0" w:rsidTr="005D2BCA">
        <w:trPr>
          <w:trHeight w:val="6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CA" w:rsidRPr="00B662C0" w:rsidRDefault="00BC651F" w:rsidP="005D2B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-4085513,00 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2BCA" w:rsidRPr="00B662C0" w:rsidTr="005D2BCA">
        <w:trPr>
          <w:trHeight w:val="50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CA" w:rsidRPr="00B662C0" w:rsidRDefault="005D2BCA" w:rsidP="005D2B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BC651F"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4085513,00 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2BCA" w:rsidRPr="00B662C0" w:rsidTr="005D2BCA">
        <w:trPr>
          <w:trHeight w:val="5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CA" w:rsidRPr="00B662C0" w:rsidRDefault="005D2BCA" w:rsidP="005D2B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BC651F"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4085513,00 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2BCA" w:rsidRPr="00B662C0" w:rsidTr="005D2BCA">
        <w:trPr>
          <w:trHeight w:val="3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BC651F" w:rsidP="005D2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4110035</w:t>
            </w:r>
            <w:r w:rsidR="005D2BCA"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,43</w:t>
            </w:r>
            <w:r w:rsidR="005D2BCA"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2BCA" w:rsidRPr="00B662C0" w:rsidTr="005D2BCA">
        <w:trPr>
          <w:trHeight w:val="48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CA" w:rsidRPr="00B662C0" w:rsidRDefault="00BC651F" w:rsidP="005D2B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4110035,43</w:t>
            </w: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2BCA" w:rsidRPr="00B662C0" w:rsidTr="005D2BCA">
        <w:trPr>
          <w:trHeight w:val="5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CA" w:rsidRPr="00B662C0" w:rsidRDefault="00BC651F" w:rsidP="005D2B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4110035,43</w:t>
            </w: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2BCA" w:rsidRPr="00B662C0" w:rsidTr="005D2BCA">
        <w:trPr>
          <w:trHeight w:val="53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CA" w:rsidRPr="00B662C0" w:rsidRDefault="00BC651F" w:rsidP="005D2B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4110035,43</w:t>
            </w: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2BCA" w:rsidRPr="00B662C0" w:rsidTr="005D2BCA">
        <w:trPr>
          <w:trHeight w:val="64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CA" w:rsidRPr="00B662C0" w:rsidRDefault="005D2BCA" w:rsidP="005D2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D2BCA" w:rsidRPr="00B662C0" w:rsidRDefault="005D2BCA" w:rsidP="004121E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B662C0" w:rsidRDefault="0083668C" w:rsidP="004121E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в) В приложении № 4  «Поступление доходов в бюджет Наумовского сельсовета Конышевского района Курской области» на 2019 год: </w:t>
      </w:r>
    </w:p>
    <w:p w:rsidR="005D2BCA" w:rsidRPr="00B662C0" w:rsidRDefault="005D2BCA" w:rsidP="00E0688E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B662C0" w:rsidRDefault="0083668C" w:rsidP="00E0688E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2C0">
        <w:rPr>
          <w:rFonts w:ascii="Arial" w:eastAsia="Times New Roman" w:hAnsi="Arial" w:cs="Arial"/>
          <w:sz w:val="24"/>
          <w:szCs w:val="24"/>
          <w:lang w:eastAsia="ru-RU"/>
        </w:rPr>
        <w:t>строки</w:t>
      </w:r>
      <w:r w:rsidR="009372AF"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785D" w:rsidRPr="00B662C0" w:rsidRDefault="0083668C" w:rsidP="00412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tbl>
      <w:tblPr>
        <w:tblpPr w:leftFromText="180" w:rightFromText="180" w:bottomFromText="200" w:vertAnchor="text" w:horzAnchor="margin" w:tblpX="-419" w:tblpY="-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5513"/>
        <w:gridCol w:w="1560"/>
      </w:tblGrid>
      <w:tr w:rsidR="00BC651F" w:rsidRPr="00B662C0" w:rsidTr="002E1179">
        <w:trPr>
          <w:trHeight w:val="41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51F" w:rsidRPr="00B662C0" w:rsidRDefault="00BC651F" w:rsidP="002E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51F" w:rsidRPr="00B662C0" w:rsidRDefault="00BC651F" w:rsidP="002E11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</w:rPr>
              <w:t>Доходы бюджета –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51F" w:rsidRPr="00B662C0" w:rsidRDefault="00BC651F" w:rsidP="002E11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3871757 ,00</w:t>
            </w:r>
          </w:p>
        </w:tc>
      </w:tr>
      <w:tr w:rsidR="00BC651F" w:rsidRPr="00B662C0" w:rsidTr="002E1179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51F" w:rsidRPr="00B662C0" w:rsidRDefault="00BC651F" w:rsidP="002E11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62C0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C651F" w:rsidRPr="00B662C0" w:rsidRDefault="00BC651F" w:rsidP="002E11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62C0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51F" w:rsidRPr="00B662C0" w:rsidRDefault="00BC651F" w:rsidP="002E1179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snapToGrid w:val="0"/>
                <w:sz w:val="24"/>
                <w:szCs w:val="24"/>
              </w:rPr>
              <w:t>1432161,00</w:t>
            </w:r>
          </w:p>
        </w:tc>
      </w:tr>
      <w:tr w:rsidR="00BC651F" w:rsidRPr="00B662C0" w:rsidTr="002E1179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51F" w:rsidRPr="00B662C0" w:rsidRDefault="00BC651F" w:rsidP="002E1179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51F" w:rsidRPr="00B662C0" w:rsidRDefault="00BC651F" w:rsidP="002E1179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51F" w:rsidRPr="00B662C0" w:rsidRDefault="00BC651F" w:rsidP="002E1179">
            <w:pPr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</w:rPr>
              <w:t>802697,00</w:t>
            </w:r>
          </w:p>
        </w:tc>
      </w:tr>
    </w:tbl>
    <w:p w:rsidR="00B1785D" w:rsidRPr="00B662C0" w:rsidRDefault="00B1785D" w:rsidP="00B1785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419" w:tblpY="-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5513"/>
        <w:gridCol w:w="1560"/>
      </w:tblGrid>
      <w:tr w:rsidR="0064484C" w:rsidRPr="00B662C0" w:rsidTr="005D2BCA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484C" w:rsidRPr="00B662C0" w:rsidRDefault="0064484C" w:rsidP="0064484C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1 06 06030 00 0000 110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B662C0" w:rsidRDefault="0064484C" w:rsidP="0064484C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B662C0" w:rsidRDefault="0064484C" w:rsidP="0064484C">
            <w:pPr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</w:rPr>
              <w:t>784874,00</w:t>
            </w:r>
          </w:p>
        </w:tc>
      </w:tr>
      <w:tr w:rsidR="0064484C" w:rsidRPr="00B662C0" w:rsidTr="005D2BCA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484C" w:rsidRPr="00B662C0" w:rsidRDefault="0064484C" w:rsidP="0064484C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B662C0" w:rsidRDefault="0064484C" w:rsidP="0064484C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B662C0" w:rsidRDefault="0064484C" w:rsidP="0064484C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64484C" w:rsidRPr="00B662C0" w:rsidRDefault="0064484C" w:rsidP="0064484C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64484C" w:rsidRPr="00B662C0" w:rsidRDefault="0064484C" w:rsidP="0064484C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snapToGrid w:val="0"/>
                <w:sz w:val="24"/>
                <w:szCs w:val="24"/>
              </w:rPr>
              <w:t>784874,00</w:t>
            </w:r>
          </w:p>
        </w:tc>
      </w:tr>
      <w:tr w:rsidR="00B1785D" w:rsidRPr="00B662C0" w:rsidTr="00B1785D">
        <w:trPr>
          <w:trHeight w:val="318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85D" w:rsidRPr="00B662C0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85D" w:rsidRPr="00B662C0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85D" w:rsidRPr="00B662C0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2439596,00</w:t>
            </w:r>
          </w:p>
        </w:tc>
      </w:tr>
      <w:tr w:rsidR="00B1785D" w:rsidRPr="00B662C0" w:rsidTr="00B1785D">
        <w:trPr>
          <w:trHeight w:val="860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662C0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1785D" w:rsidRPr="00B662C0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85D" w:rsidRPr="00B662C0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662C0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1785D" w:rsidRPr="00B662C0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1785D" w:rsidRPr="00B662C0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2439596,00</w:t>
            </w:r>
          </w:p>
        </w:tc>
      </w:tr>
      <w:tr w:rsidR="00BC651F" w:rsidRPr="00B662C0" w:rsidTr="00632058">
        <w:trPr>
          <w:trHeight w:val="809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51F" w:rsidRPr="00B662C0" w:rsidRDefault="00BC651F" w:rsidP="00632058">
            <w:pPr>
              <w:autoSpaceDE w:val="0"/>
              <w:autoSpaceDN w:val="0"/>
              <w:spacing w:before="40" w:after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62C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2 02 20000 00 0000 151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51F" w:rsidRPr="00B662C0" w:rsidRDefault="00BC651F" w:rsidP="00632058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662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Субсидии бюджетам бюджетной   системы Российской Федерации 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51F" w:rsidRPr="00B662C0" w:rsidRDefault="00BC651F" w:rsidP="00632058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  <w:p w:rsidR="00BC651F" w:rsidRPr="00B662C0" w:rsidRDefault="00BC651F" w:rsidP="00632058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355805,00</w:t>
            </w:r>
          </w:p>
        </w:tc>
      </w:tr>
      <w:tr w:rsidR="00BC651F" w:rsidRPr="00B662C0" w:rsidTr="00632058">
        <w:trPr>
          <w:trHeight w:val="284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C651F" w:rsidRPr="00B662C0" w:rsidRDefault="00BC651F" w:rsidP="00632058">
            <w:pPr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62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2 02 29999 00 0000 151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C651F" w:rsidRPr="00B662C0" w:rsidRDefault="00BC651F" w:rsidP="00632058">
            <w:pPr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662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Прочие</w:t>
            </w:r>
            <w:proofErr w:type="spellEnd"/>
            <w:r w:rsidRPr="00B662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2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субсидии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51F" w:rsidRPr="00B662C0" w:rsidRDefault="00BC651F" w:rsidP="00632058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355805,00</w:t>
            </w:r>
          </w:p>
        </w:tc>
      </w:tr>
      <w:tr w:rsidR="00BC651F" w:rsidRPr="00B662C0" w:rsidTr="00632058">
        <w:trPr>
          <w:trHeight w:val="658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C651F" w:rsidRPr="00B662C0" w:rsidRDefault="00BC651F" w:rsidP="0063205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2 02 29999 10 0000 151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C651F" w:rsidRPr="00B662C0" w:rsidRDefault="00BC651F" w:rsidP="00632058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662C0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субсидии бюджетам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632058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  <w:p w:rsidR="00BC651F" w:rsidRPr="00B662C0" w:rsidRDefault="00BC651F" w:rsidP="00632058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355805,00</w:t>
            </w:r>
          </w:p>
        </w:tc>
      </w:tr>
    </w:tbl>
    <w:p w:rsidR="00BC651F" w:rsidRPr="00B662C0" w:rsidRDefault="00BC651F" w:rsidP="00BC65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62C0"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p w:rsidR="00BC651F" w:rsidRPr="00B662C0" w:rsidRDefault="00BC651F" w:rsidP="00412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419" w:tblpY="-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5513"/>
        <w:gridCol w:w="1560"/>
      </w:tblGrid>
      <w:tr w:rsidR="00632058" w:rsidRPr="00B662C0" w:rsidTr="00A87B8C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63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63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</w:rPr>
              <w:t>Доходы бюджета –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6320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4085513 ,00</w:t>
            </w:r>
          </w:p>
        </w:tc>
      </w:tr>
      <w:tr w:rsidR="00632058" w:rsidRPr="00B662C0" w:rsidTr="00A87B8C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058" w:rsidRPr="00B662C0" w:rsidRDefault="00632058" w:rsidP="00632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62C0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2058" w:rsidRPr="00B662C0" w:rsidRDefault="00632058" w:rsidP="00632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62C0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632058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snapToGrid w:val="0"/>
                <w:sz w:val="24"/>
                <w:szCs w:val="24"/>
              </w:rPr>
              <w:t>1532161,00</w:t>
            </w:r>
          </w:p>
        </w:tc>
      </w:tr>
      <w:tr w:rsidR="00632058" w:rsidRPr="00B662C0" w:rsidTr="002E1179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058" w:rsidRPr="00B662C0" w:rsidRDefault="00632058" w:rsidP="00632058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632058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632058">
            <w:pPr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</w:rPr>
              <w:t>902697,00</w:t>
            </w:r>
          </w:p>
        </w:tc>
      </w:tr>
      <w:tr w:rsidR="00632058" w:rsidRPr="00B662C0" w:rsidTr="002E1179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058" w:rsidRPr="00B662C0" w:rsidRDefault="00632058" w:rsidP="002E1179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2E1179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2E1179">
            <w:pPr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</w:rPr>
              <w:t>884874,00</w:t>
            </w:r>
          </w:p>
        </w:tc>
      </w:tr>
      <w:tr w:rsidR="00632058" w:rsidRPr="00B662C0" w:rsidTr="002E1179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058" w:rsidRPr="00B662C0" w:rsidRDefault="00632058" w:rsidP="002E1179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2E1179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2E1179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632058" w:rsidRPr="00B662C0" w:rsidRDefault="00632058" w:rsidP="002E1179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632058" w:rsidRPr="00B662C0" w:rsidRDefault="00632058" w:rsidP="002E1179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662C0">
              <w:rPr>
                <w:rFonts w:ascii="Arial" w:hAnsi="Arial" w:cs="Arial"/>
                <w:snapToGrid w:val="0"/>
                <w:sz w:val="24"/>
                <w:szCs w:val="24"/>
              </w:rPr>
              <w:t>884874,00</w:t>
            </w:r>
          </w:p>
        </w:tc>
      </w:tr>
      <w:tr w:rsidR="00632058" w:rsidRPr="00B662C0" w:rsidTr="002E1179">
        <w:trPr>
          <w:trHeight w:val="318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058" w:rsidRPr="00B662C0" w:rsidRDefault="00632058" w:rsidP="002E1179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058" w:rsidRPr="00B662C0" w:rsidRDefault="00632058" w:rsidP="002E1179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058" w:rsidRPr="00B662C0" w:rsidRDefault="00632058" w:rsidP="002E1179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2553352,00</w:t>
            </w:r>
          </w:p>
        </w:tc>
      </w:tr>
      <w:tr w:rsidR="00632058" w:rsidRPr="00B662C0" w:rsidTr="002E1179">
        <w:trPr>
          <w:trHeight w:val="860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2E1179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32058" w:rsidRPr="00B662C0" w:rsidRDefault="00632058" w:rsidP="002E1179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058" w:rsidRPr="00B662C0" w:rsidRDefault="00632058" w:rsidP="002E1179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2E1179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32058" w:rsidRPr="00B662C0" w:rsidRDefault="00632058" w:rsidP="002E1179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32058" w:rsidRPr="00B662C0" w:rsidRDefault="00632058" w:rsidP="002E1179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2553352,00</w:t>
            </w:r>
          </w:p>
        </w:tc>
      </w:tr>
      <w:tr w:rsidR="00632058" w:rsidRPr="00B662C0" w:rsidTr="002E1179">
        <w:trPr>
          <w:trHeight w:val="809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2E1179">
            <w:pPr>
              <w:autoSpaceDE w:val="0"/>
              <w:autoSpaceDN w:val="0"/>
              <w:spacing w:before="40" w:after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62C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2 02 20000 00 0000 151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2E1179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662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Субсидии бюджетам бюджетной   системы Российской Федерации 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2E1179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  <w:p w:rsidR="00632058" w:rsidRPr="00B662C0" w:rsidRDefault="00632058" w:rsidP="002E1179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469561,00</w:t>
            </w:r>
          </w:p>
        </w:tc>
      </w:tr>
      <w:tr w:rsidR="00632058" w:rsidRPr="00B662C0" w:rsidTr="002E1179">
        <w:trPr>
          <w:trHeight w:val="284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2058" w:rsidRPr="00B662C0" w:rsidRDefault="00632058" w:rsidP="002E1179">
            <w:pPr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62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2 02 29999 00 0000 151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2058" w:rsidRPr="00B662C0" w:rsidRDefault="00632058" w:rsidP="002E1179">
            <w:pPr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662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Прочие</w:t>
            </w:r>
            <w:proofErr w:type="spellEnd"/>
            <w:r w:rsidRPr="00B662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2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субсидии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2E1179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469561,00</w:t>
            </w:r>
          </w:p>
        </w:tc>
      </w:tr>
      <w:tr w:rsidR="00632058" w:rsidRPr="00B662C0" w:rsidTr="002E1179">
        <w:trPr>
          <w:trHeight w:val="658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2058" w:rsidRPr="00B662C0" w:rsidRDefault="00632058" w:rsidP="002E1179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2 02 29999 10 0000 151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2058" w:rsidRPr="00B662C0" w:rsidRDefault="00632058" w:rsidP="002E1179">
            <w:pPr>
              <w:autoSpaceDE w:val="0"/>
              <w:autoSpaceDN w:val="0"/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662C0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субсидии бюджетам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058" w:rsidRPr="00B662C0" w:rsidRDefault="00632058" w:rsidP="002E1179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  <w:p w:rsidR="00632058" w:rsidRPr="00B662C0" w:rsidRDefault="00632058" w:rsidP="002E1179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469561,00</w:t>
            </w:r>
          </w:p>
        </w:tc>
      </w:tr>
    </w:tbl>
    <w:p w:rsidR="00D860C6" w:rsidRPr="00B662C0" w:rsidRDefault="00D860C6" w:rsidP="00412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B662C0" w:rsidRDefault="0083668C" w:rsidP="00412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    г)  Приложения  № 7, № 9 по распределению бюджетных ассигнований по разделам и подразделам, целевым статьям и видам расходов в ведомственной структуре расходов к бюджету на 2019 год:</w:t>
      </w:r>
    </w:p>
    <w:p w:rsidR="0083668C" w:rsidRPr="00B662C0" w:rsidRDefault="0083668C" w:rsidP="00412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B662C0" w:rsidRDefault="0083668C" w:rsidP="00412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2C0">
        <w:rPr>
          <w:rFonts w:ascii="Arial" w:eastAsia="Times New Roman" w:hAnsi="Arial" w:cs="Arial"/>
          <w:sz w:val="24"/>
          <w:szCs w:val="24"/>
          <w:lang w:eastAsia="ru-RU"/>
        </w:rPr>
        <w:t>строки</w:t>
      </w:r>
    </w:p>
    <w:p w:rsidR="00B1785D" w:rsidRPr="00B662C0" w:rsidRDefault="00B1785D" w:rsidP="00412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"/>
        <w:gridCol w:w="567"/>
        <w:gridCol w:w="1844"/>
        <w:gridCol w:w="709"/>
        <w:gridCol w:w="1559"/>
      </w:tblGrid>
      <w:tr w:rsidR="00662808" w:rsidRPr="00B662C0" w:rsidTr="005D2BCA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08" w:rsidRPr="00B662C0" w:rsidRDefault="0064484C" w:rsidP="005D2BCA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3896279,43</w:t>
            </w:r>
          </w:p>
        </w:tc>
      </w:tr>
      <w:tr w:rsidR="00662808" w:rsidRPr="00B662C0" w:rsidTr="005D2BCA">
        <w:trPr>
          <w:trHeight w:val="34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4484C" w:rsidP="005D2BCA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639477,34</w:t>
            </w:r>
          </w:p>
        </w:tc>
      </w:tr>
      <w:tr w:rsidR="00662808" w:rsidRPr="00B662C0" w:rsidTr="005D2BCA">
        <w:trPr>
          <w:trHeight w:val="7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pStyle w:val="NoSpacing1"/>
              <w:rPr>
                <w:rFonts w:ascii="Arial" w:hAnsi="Arial" w:cs="Arial"/>
                <w:b/>
              </w:rPr>
            </w:pPr>
            <w:r w:rsidRPr="00B662C0">
              <w:rPr>
                <w:rFonts w:ascii="Arial" w:hAnsi="Arial" w:cs="Arial"/>
                <w:b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4484C" w:rsidP="005D2BCA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600005,34</w:t>
            </w:r>
          </w:p>
        </w:tc>
      </w:tr>
      <w:tr w:rsidR="00662808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4484C" w:rsidP="005D2B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600005,34</w:t>
            </w:r>
          </w:p>
        </w:tc>
      </w:tr>
      <w:tr w:rsidR="00662808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4484C" w:rsidP="005D2BCA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600005,34</w:t>
            </w:r>
          </w:p>
        </w:tc>
      </w:tr>
      <w:tr w:rsidR="00662808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4484C" w:rsidP="005D2BCA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530205,34</w:t>
            </w:r>
          </w:p>
        </w:tc>
      </w:tr>
      <w:tr w:rsidR="00662808" w:rsidRPr="00B662C0" w:rsidTr="005D2BCA"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BF723C" w:rsidP="005D2BCA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978601</w:t>
            </w:r>
            <w:r w:rsidR="00662808" w:rsidRPr="00B662C0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662808" w:rsidRPr="00B662C0" w:rsidTr="005D2BCA">
        <w:trPr>
          <w:trHeight w:val="3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BF723C" w:rsidP="005D2B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978601,00</w:t>
            </w:r>
          </w:p>
        </w:tc>
      </w:tr>
      <w:tr w:rsidR="00662808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 муниципального образования «Наумовский сельсовет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2808" w:rsidRPr="00B662C0" w:rsidRDefault="00BF723C" w:rsidP="005D2B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978601</w:t>
            </w:r>
            <w:r w:rsidR="00662808" w:rsidRPr="00B662C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62808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Подпрограмма « «Искусство» муниципальной программы «Развитие культуры муниципального образования «Наумовский сельсовет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2C0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2808" w:rsidRPr="00B662C0" w:rsidRDefault="00BF723C" w:rsidP="005D2B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978601</w:t>
            </w:r>
            <w:r w:rsidR="00662808" w:rsidRPr="00B662C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62808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B66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Наумовского сельсовета Конышевского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BF723C" w:rsidP="005D2BCA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97860</w:t>
            </w:r>
            <w:r w:rsidR="00662808"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F62403" w:rsidRPr="00B662C0" w:rsidTr="00F62403">
        <w:trPr>
          <w:trHeight w:val="8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B662C0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355805</w:t>
            </w:r>
            <w:r w:rsidR="00DD4052" w:rsidRPr="00B662C0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F62403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355805</w:t>
            </w:r>
            <w:r w:rsidR="00DD4052" w:rsidRPr="00B662C0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F62403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01 1 01 </w:t>
            </w:r>
            <w:r w:rsidRPr="00B662C0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DD4052" w:rsidP="00DD405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564336,00</w:t>
            </w:r>
          </w:p>
        </w:tc>
      </w:tr>
      <w:tr w:rsidR="00F62403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2E1179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F62403">
            <w:pPr>
              <w:tabs>
                <w:tab w:val="left" w:pos="53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2E117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2E117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2E117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01 1 01 </w:t>
            </w:r>
            <w:r w:rsidRPr="00B662C0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F62403">
            <w:pPr>
              <w:tabs>
                <w:tab w:val="left" w:pos="53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3" w:rsidRPr="00B662C0" w:rsidRDefault="00F62403" w:rsidP="002E1179">
            <w:pPr>
              <w:tabs>
                <w:tab w:val="left" w:pos="53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2E1179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F62403" w:rsidP="002E1179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62403" w:rsidRPr="00B662C0" w:rsidRDefault="00DD4052" w:rsidP="002E1179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564336,00</w:t>
            </w:r>
          </w:p>
        </w:tc>
      </w:tr>
      <w:tr w:rsidR="00662808" w:rsidRPr="00B662C0" w:rsidTr="00DD405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B662C0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B662C0" w:rsidRDefault="00662808" w:rsidP="005D2BC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lastRenderedPageBreak/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62808" w:rsidRPr="00B662C0" w:rsidRDefault="00662808" w:rsidP="005D2BCA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BF723C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</w:t>
            </w:r>
            <w:r w:rsidR="00BF723C" w:rsidRPr="00B662C0">
              <w:rPr>
                <w:rFonts w:ascii="Arial" w:hAnsi="Arial" w:cs="Arial"/>
                <w:sz w:val="24"/>
                <w:szCs w:val="24"/>
              </w:rPr>
              <w:lastRenderedPageBreak/>
              <w:t>58260</w:t>
            </w:r>
            <w:r w:rsidRPr="00B662C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62808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282627,09</w:t>
            </w:r>
          </w:p>
        </w:tc>
      </w:tr>
      <w:tr w:rsidR="00662808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282627,09</w:t>
            </w:r>
          </w:p>
        </w:tc>
      </w:tr>
      <w:tr w:rsidR="00662808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282627,09</w:t>
            </w:r>
          </w:p>
        </w:tc>
      </w:tr>
      <w:tr w:rsidR="00662808" w:rsidRPr="00B662C0" w:rsidTr="00662808">
        <w:trPr>
          <w:trHeight w:val="9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282627,09</w:t>
            </w:r>
          </w:p>
        </w:tc>
      </w:tr>
      <w:tr w:rsidR="00662808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пенсий за выслугу лет и доплат к пенсиям муниципальных служащих</w:t>
            </w:r>
            <w:r w:rsidRPr="00B66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282627,09</w:t>
            </w:r>
          </w:p>
        </w:tc>
      </w:tr>
      <w:tr w:rsidR="00662808" w:rsidRPr="00B662C0" w:rsidTr="005D2B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B662C0" w:rsidRDefault="00662808" w:rsidP="0066280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B662C0" w:rsidRDefault="00662808" w:rsidP="0066280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282627,09</w:t>
            </w:r>
          </w:p>
        </w:tc>
      </w:tr>
    </w:tbl>
    <w:p w:rsidR="00B1785D" w:rsidRPr="00B662C0" w:rsidRDefault="00B1785D" w:rsidP="00412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1E4" w:rsidRPr="00B662C0" w:rsidRDefault="00DD4052" w:rsidP="004121E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62C0">
        <w:rPr>
          <w:rFonts w:ascii="Arial" w:eastAsia="Times New Roman" w:hAnsi="Arial" w:cs="Arial"/>
          <w:sz w:val="24"/>
          <w:szCs w:val="24"/>
          <w:lang w:eastAsia="ru-RU"/>
        </w:rPr>
        <w:t>Заменить на</w:t>
      </w:r>
      <w:r w:rsidR="00BF723C"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 строки</w:t>
      </w:r>
      <w:proofErr w:type="gramEnd"/>
    </w:p>
    <w:p w:rsidR="00BF723C" w:rsidRPr="00B662C0" w:rsidRDefault="00BF723C" w:rsidP="004121E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1E4" w:rsidRPr="00B662C0" w:rsidRDefault="004121E4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"/>
        <w:gridCol w:w="567"/>
        <w:gridCol w:w="1844"/>
        <w:gridCol w:w="709"/>
        <w:gridCol w:w="1559"/>
      </w:tblGrid>
      <w:tr w:rsidR="00DD4052" w:rsidRPr="00B662C0" w:rsidTr="002E1179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</w:rPr>
              <w:t>4110035,43</w:t>
            </w:r>
          </w:p>
        </w:tc>
      </w:tr>
      <w:tr w:rsidR="00DD4052" w:rsidRPr="00B662C0" w:rsidTr="002E1179">
        <w:trPr>
          <w:trHeight w:val="34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691205,34</w:t>
            </w:r>
          </w:p>
        </w:tc>
      </w:tr>
      <w:tr w:rsidR="00DD4052" w:rsidRPr="00B662C0" w:rsidTr="002E1179">
        <w:trPr>
          <w:trHeight w:val="7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pStyle w:val="NoSpacing1"/>
              <w:rPr>
                <w:rFonts w:ascii="Arial" w:hAnsi="Arial" w:cs="Arial"/>
                <w:b/>
              </w:rPr>
            </w:pPr>
            <w:r w:rsidRPr="00B662C0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DD4052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651733,34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DD405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651733,34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DD405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651733,34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581933,34</w:t>
            </w:r>
          </w:p>
        </w:tc>
      </w:tr>
      <w:tr w:rsidR="00DD4052" w:rsidRPr="00B662C0" w:rsidTr="002E1179"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1081547,00</w:t>
            </w:r>
          </w:p>
        </w:tc>
      </w:tr>
      <w:tr w:rsidR="00DD4052" w:rsidRPr="00B662C0" w:rsidTr="002E1179">
        <w:trPr>
          <w:trHeight w:val="3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b/>
                <w:sz w:val="24"/>
                <w:szCs w:val="24"/>
              </w:rPr>
              <w:t>1081547,00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 муниципального образования «Наумовский сельсовет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4052" w:rsidRPr="00B662C0" w:rsidRDefault="00DD4052" w:rsidP="002E117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1081547,00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Подпрограмма « «Искусство» муниципальной программы «Развитие культуры муниципального образования «Наумовский сельсовет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2C0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4052" w:rsidRPr="00B662C0" w:rsidRDefault="00DD4052" w:rsidP="002E117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1081547,00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B66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Наумовского сельсовета Конышевского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1081547,00</w:t>
            </w:r>
          </w:p>
        </w:tc>
      </w:tr>
      <w:tr w:rsidR="00DD4052" w:rsidRPr="00B662C0" w:rsidTr="002E1179">
        <w:trPr>
          <w:trHeight w:val="8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B662C0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469561,00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469561,00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01 1 01 </w:t>
            </w:r>
            <w:r w:rsidRPr="00B662C0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DD405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469526,00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01 1 01 </w:t>
            </w:r>
            <w:r w:rsidRPr="00B662C0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hAnsi="Arial" w:cs="Arial"/>
                <w:sz w:val="24"/>
                <w:szCs w:val="24"/>
                <w:lang w:eastAsia="ru-RU"/>
              </w:rPr>
              <w:t>469521,00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4052" w:rsidRPr="00B662C0" w:rsidRDefault="00DD4052" w:rsidP="002E11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DD405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hAnsi="Arial" w:cs="Arial"/>
                <w:sz w:val="24"/>
                <w:szCs w:val="24"/>
              </w:rPr>
              <w:t xml:space="preserve">               142260,,00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AB45C6" w:rsidP="002E1179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341709,09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ПЕНСИОННОЕ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AB45C6" w:rsidP="002E1179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341709,09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AB45C6" w:rsidP="002E117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341709,09</w:t>
            </w:r>
          </w:p>
        </w:tc>
      </w:tr>
      <w:tr w:rsidR="00DD4052" w:rsidRPr="00B662C0" w:rsidTr="002E1179">
        <w:trPr>
          <w:trHeight w:val="9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AB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AB45C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AB45C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AB45C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AB45C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AB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AB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AB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AB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AB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AB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AB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AB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AB45C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AB4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AB4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B45C6" w:rsidRPr="00B662C0" w:rsidRDefault="00AB45C6" w:rsidP="00AB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AB45C6" w:rsidP="00AB45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341709,09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пенсий за выслугу лет и доплат к пенсиям муниципальных служащих</w:t>
            </w:r>
            <w:r w:rsidRPr="00B66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AB45C6" w:rsidP="002E117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341709,09</w:t>
            </w:r>
          </w:p>
        </w:tc>
      </w:tr>
      <w:tr w:rsidR="00DD4052" w:rsidRPr="00B662C0" w:rsidTr="002E11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DD4052" w:rsidP="002E1179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52" w:rsidRPr="00B662C0" w:rsidRDefault="00DD4052" w:rsidP="002E1179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052" w:rsidRPr="00B662C0" w:rsidRDefault="00AB45C6" w:rsidP="002E117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2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341709,09</w:t>
            </w:r>
          </w:p>
        </w:tc>
      </w:tr>
    </w:tbl>
    <w:p w:rsidR="004121E4" w:rsidRPr="00B662C0" w:rsidRDefault="004121E4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0AF" w:rsidRPr="00B662C0" w:rsidRDefault="00B850AF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B662C0" w:rsidRDefault="0083668C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2C0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 депутатов</w:t>
      </w:r>
    </w:p>
    <w:p w:rsidR="0083668C" w:rsidRPr="00B662C0" w:rsidRDefault="0083668C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Наумовского сельсовета                                                       </w:t>
      </w:r>
      <w:r w:rsidR="00B662C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662C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B662C0">
        <w:rPr>
          <w:rFonts w:ascii="Arial" w:eastAsia="Times New Roman" w:hAnsi="Arial" w:cs="Arial"/>
          <w:sz w:val="24"/>
          <w:szCs w:val="24"/>
          <w:lang w:eastAsia="ru-RU"/>
        </w:rPr>
        <w:t>В.В.Остапенко</w:t>
      </w:r>
      <w:proofErr w:type="spellEnd"/>
    </w:p>
    <w:p w:rsidR="0083668C" w:rsidRPr="00B662C0" w:rsidRDefault="0083668C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B662C0" w:rsidRDefault="0083668C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Глава Наумовского сельсовета                                             </w:t>
      </w:r>
      <w:r w:rsidR="00B662C0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B662C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Pr="00B662C0">
        <w:rPr>
          <w:rFonts w:ascii="Arial" w:eastAsia="Times New Roman" w:hAnsi="Arial" w:cs="Arial"/>
          <w:sz w:val="24"/>
          <w:szCs w:val="24"/>
          <w:lang w:eastAsia="ru-RU"/>
        </w:rPr>
        <w:t>Н.И.Курасов</w:t>
      </w:r>
      <w:proofErr w:type="spellEnd"/>
    </w:p>
    <w:p w:rsidR="001D044D" w:rsidRPr="00B662C0" w:rsidRDefault="001D044D">
      <w:pPr>
        <w:rPr>
          <w:rFonts w:ascii="Arial" w:hAnsi="Arial" w:cs="Arial"/>
          <w:sz w:val="24"/>
          <w:szCs w:val="24"/>
        </w:rPr>
      </w:pPr>
    </w:p>
    <w:sectPr w:rsidR="001D044D" w:rsidRPr="00B6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5D"/>
    <w:rsid w:val="00043565"/>
    <w:rsid w:val="00051EF3"/>
    <w:rsid w:val="001B519F"/>
    <w:rsid w:val="001D044D"/>
    <w:rsid w:val="0020667C"/>
    <w:rsid w:val="00241A3D"/>
    <w:rsid w:val="0024504F"/>
    <w:rsid w:val="00293F13"/>
    <w:rsid w:val="002E1353"/>
    <w:rsid w:val="004121E4"/>
    <w:rsid w:val="00465964"/>
    <w:rsid w:val="00501769"/>
    <w:rsid w:val="005769B6"/>
    <w:rsid w:val="005B2C60"/>
    <w:rsid w:val="005D2BCA"/>
    <w:rsid w:val="00632058"/>
    <w:rsid w:val="0064484C"/>
    <w:rsid w:val="00662808"/>
    <w:rsid w:val="008278BB"/>
    <w:rsid w:val="0083668C"/>
    <w:rsid w:val="0085320F"/>
    <w:rsid w:val="008F73D8"/>
    <w:rsid w:val="009372AF"/>
    <w:rsid w:val="00976409"/>
    <w:rsid w:val="00AB45C6"/>
    <w:rsid w:val="00B1785D"/>
    <w:rsid w:val="00B662C0"/>
    <w:rsid w:val="00B850AF"/>
    <w:rsid w:val="00BC651F"/>
    <w:rsid w:val="00BF723C"/>
    <w:rsid w:val="00C650A5"/>
    <w:rsid w:val="00C8295C"/>
    <w:rsid w:val="00D24EF3"/>
    <w:rsid w:val="00D860C6"/>
    <w:rsid w:val="00DA61F6"/>
    <w:rsid w:val="00DD4052"/>
    <w:rsid w:val="00DF7108"/>
    <w:rsid w:val="00E00980"/>
    <w:rsid w:val="00E0688E"/>
    <w:rsid w:val="00EA70CB"/>
    <w:rsid w:val="00EE1E5D"/>
    <w:rsid w:val="00F13145"/>
    <w:rsid w:val="00F62403"/>
    <w:rsid w:val="00FA56CF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uiPriority w:val="99"/>
    <w:locked/>
    <w:rsid w:val="0083668C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83668C"/>
    <w:pPr>
      <w:spacing w:after="0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D8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uiPriority w:val="99"/>
    <w:locked/>
    <w:rsid w:val="0083668C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83668C"/>
    <w:pPr>
      <w:spacing w:after="0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D8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A5EE-6EC7-4662-9ECB-812F5B91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наумовка</cp:lastModifiedBy>
  <cp:revision>5</cp:revision>
  <dcterms:created xsi:type="dcterms:W3CDTF">2019-10-03T07:52:00Z</dcterms:created>
  <dcterms:modified xsi:type="dcterms:W3CDTF">2019-10-07T08:31:00Z</dcterms:modified>
</cp:coreProperties>
</file>