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7F" w:rsidRPr="00B06BBC" w:rsidRDefault="0045167F" w:rsidP="0045167F">
      <w:pPr>
        <w:jc w:val="both"/>
        <w:rPr>
          <w:sz w:val="28"/>
          <w:szCs w:val="28"/>
        </w:rPr>
      </w:pPr>
    </w:p>
    <w:p w:rsidR="00BD4F57" w:rsidRDefault="0045167F" w:rsidP="00BD4F57">
      <w:pPr>
        <w:jc w:val="center"/>
        <w:rPr>
          <w:b/>
          <w:sz w:val="32"/>
          <w:szCs w:val="32"/>
        </w:rPr>
      </w:pPr>
      <w:r w:rsidRPr="00BD4F57">
        <w:rPr>
          <w:b/>
          <w:sz w:val="32"/>
          <w:szCs w:val="32"/>
        </w:rPr>
        <w:t>СОБРАНИЕ  ДЕПУТАТОВ</w:t>
      </w:r>
    </w:p>
    <w:p w:rsidR="0045167F" w:rsidRPr="00BD4F57" w:rsidRDefault="0045167F" w:rsidP="00BD4F57">
      <w:pPr>
        <w:jc w:val="center"/>
        <w:rPr>
          <w:b/>
          <w:sz w:val="32"/>
          <w:szCs w:val="32"/>
        </w:rPr>
      </w:pPr>
      <w:r w:rsidRPr="00BD4F57">
        <w:rPr>
          <w:b/>
          <w:sz w:val="32"/>
          <w:szCs w:val="32"/>
        </w:rPr>
        <w:t>НАУМОВСКОГО  СЕЛЬСОВЕТА</w:t>
      </w:r>
    </w:p>
    <w:p w:rsidR="0045167F" w:rsidRPr="00BD4F57" w:rsidRDefault="0045167F" w:rsidP="00BD4F57">
      <w:pPr>
        <w:jc w:val="center"/>
        <w:rPr>
          <w:b/>
          <w:sz w:val="32"/>
          <w:szCs w:val="32"/>
        </w:rPr>
      </w:pPr>
      <w:r w:rsidRPr="00BD4F57">
        <w:rPr>
          <w:b/>
          <w:sz w:val="32"/>
          <w:szCs w:val="32"/>
        </w:rPr>
        <w:t>КОНЫШЕВСКОГО РАЙОНА  КУРСКОЙ  ОБЛАСТИ</w:t>
      </w:r>
    </w:p>
    <w:p w:rsidR="0045167F" w:rsidRPr="00BD4F57" w:rsidRDefault="0045167F" w:rsidP="00BD4F57">
      <w:pPr>
        <w:jc w:val="center"/>
        <w:rPr>
          <w:b/>
          <w:sz w:val="32"/>
          <w:szCs w:val="32"/>
        </w:rPr>
      </w:pPr>
    </w:p>
    <w:p w:rsidR="0045167F" w:rsidRPr="00BD4F57" w:rsidRDefault="0045167F" w:rsidP="00C02B63">
      <w:pPr>
        <w:jc w:val="center"/>
        <w:rPr>
          <w:b/>
          <w:sz w:val="32"/>
          <w:szCs w:val="32"/>
        </w:rPr>
      </w:pPr>
      <w:r w:rsidRPr="00BD4F57">
        <w:rPr>
          <w:b/>
          <w:sz w:val="32"/>
          <w:szCs w:val="32"/>
        </w:rPr>
        <w:t>РЕШЕНИЕ</w:t>
      </w:r>
    </w:p>
    <w:p w:rsidR="00C02B63" w:rsidRDefault="00480871" w:rsidP="00C02B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12 апреля</w:t>
      </w:r>
      <w:r w:rsidR="00BD4F57" w:rsidRPr="00BD4F57">
        <w:rPr>
          <w:b/>
          <w:sz w:val="32"/>
          <w:szCs w:val="32"/>
        </w:rPr>
        <w:t xml:space="preserve"> </w:t>
      </w:r>
      <w:r w:rsidR="0098564E">
        <w:rPr>
          <w:b/>
          <w:sz w:val="32"/>
          <w:szCs w:val="32"/>
        </w:rPr>
        <w:t>2021</w:t>
      </w:r>
      <w:r w:rsidR="00BD4F57" w:rsidRPr="00BD4F57">
        <w:rPr>
          <w:b/>
          <w:sz w:val="32"/>
          <w:szCs w:val="32"/>
        </w:rPr>
        <w:t xml:space="preserve"> г</w:t>
      </w:r>
      <w:r w:rsidR="00C02B63">
        <w:rPr>
          <w:b/>
          <w:sz w:val="32"/>
          <w:szCs w:val="32"/>
        </w:rPr>
        <w:t xml:space="preserve">ода </w:t>
      </w:r>
      <w:r w:rsidR="00870983" w:rsidRPr="00BD4F57">
        <w:rPr>
          <w:b/>
          <w:sz w:val="32"/>
          <w:szCs w:val="32"/>
        </w:rPr>
        <w:t xml:space="preserve">№ </w:t>
      </w:r>
      <w:r w:rsidR="00544EBD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0</w:t>
      </w:r>
    </w:p>
    <w:p w:rsidR="0045167F" w:rsidRDefault="0045167F" w:rsidP="00C02B63">
      <w:pPr>
        <w:jc w:val="center"/>
        <w:rPr>
          <w:b/>
          <w:sz w:val="32"/>
          <w:szCs w:val="32"/>
        </w:rPr>
      </w:pPr>
      <w:r w:rsidRPr="00BD4F57">
        <w:rPr>
          <w:b/>
          <w:sz w:val="32"/>
          <w:szCs w:val="32"/>
        </w:rPr>
        <w:t>с</w:t>
      </w:r>
      <w:proofErr w:type="gramStart"/>
      <w:r w:rsidRPr="00BD4F57">
        <w:rPr>
          <w:b/>
          <w:sz w:val="32"/>
          <w:szCs w:val="32"/>
        </w:rPr>
        <w:t>.Н</w:t>
      </w:r>
      <w:proofErr w:type="gramEnd"/>
      <w:r w:rsidRPr="00BD4F57">
        <w:rPr>
          <w:b/>
          <w:sz w:val="32"/>
          <w:szCs w:val="32"/>
        </w:rPr>
        <w:t>аумовка</w:t>
      </w:r>
    </w:p>
    <w:p w:rsidR="00D67175" w:rsidRPr="00BD4F57" w:rsidRDefault="00D67175" w:rsidP="00BD4F57">
      <w:pPr>
        <w:jc w:val="both"/>
        <w:rPr>
          <w:b/>
          <w:sz w:val="32"/>
          <w:szCs w:val="32"/>
        </w:rPr>
      </w:pPr>
    </w:p>
    <w:p w:rsidR="0045167F" w:rsidRDefault="0045167F" w:rsidP="00480871">
      <w:pPr>
        <w:jc w:val="center"/>
        <w:rPr>
          <w:b/>
          <w:sz w:val="32"/>
          <w:szCs w:val="32"/>
        </w:rPr>
      </w:pPr>
      <w:r w:rsidRPr="00C02B63">
        <w:rPr>
          <w:b/>
          <w:sz w:val="32"/>
          <w:szCs w:val="32"/>
        </w:rPr>
        <w:t>Об  исполнении бюджета</w:t>
      </w:r>
      <w:r w:rsidR="00BD4F57" w:rsidRPr="00C02B63">
        <w:rPr>
          <w:b/>
          <w:sz w:val="32"/>
          <w:szCs w:val="32"/>
        </w:rPr>
        <w:t xml:space="preserve"> </w:t>
      </w:r>
      <w:r w:rsidRPr="00C02B63">
        <w:rPr>
          <w:b/>
          <w:sz w:val="32"/>
          <w:szCs w:val="32"/>
        </w:rPr>
        <w:t>Наумовского сельсовета Конышевского</w:t>
      </w:r>
      <w:r w:rsidR="00BD4F57" w:rsidRPr="00C02B63">
        <w:rPr>
          <w:b/>
          <w:sz w:val="32"/>
          <w:szCs w:val="32"/>
        </w:rPr>
        <w:t xml:space="preserve"> </w:t>
      </w:r>
      <w:r w:rsidRPr="00C02B63">
        <w:rPr>
          <w:b/>
          <w:sz w:val="32"/>
          <w:szCs w:val="32"/>
        </w:rPr>
        <w:t>района Курской</w:t>
      </w:r>
      <w:r w:rsidR="00D67175" w:rsidRPr="00C02B63">
        <w:rPr>
          <w:b/>
          <w:sz w:val="32"/>
          <w:szCs w:val="32"/>
        </w:rPr>
        <w:t xml:space="preserve"> </w:t>
      </w:r>
      <w:r w:rsidR="0098564E" w:rsidRPr="00C02B63">
        <w:rPr>
          <w:b/>
          <w:sz w:val="32"/>
          <w:szCs w:val="32"/>
        </w:rPr>
        <w:t>области за 2020</w:t>
      </w:r>
      <w:r w:rsidR="00480871">
        <w:rPr>
          <w:b/>
          <w:sz w:val="32"/>
          <w:szCs w:val="32"/>
        </w:rPr>
        <w:t xml:space="preserve"> год</w:t>
      </w:r>
    </w:p>
    <w:p w:rsidR="00480871" w:rsidRDefault="00480871" w:rsidP="00480871">
      <w:pPr>
        <w:jc w:val="center"/>
        <w:rPr>
          <w:b/>
          <w:sz w:val="32"/>
          <w:szCs w:val="32"/>
        </w:rPr>
      </w:pPr>
    </w:p>
    <w:p w:rsidR="00480871" w:rsidRPr="00480871" w:rsidRDefault="00480871" w:rsidP="00480871">
      <w:pPr>
        <w:jc w:val="center"/>
        <w:rPr>
          <w:b/>
          <w:sz w:val="32"/>
          <w:szCs w:val="32"/>
        </w:rPr>
      </w:pPr>
    </w:p>
    <w:p w:rsidR="00765505" w:rsidRPr="0019588E" w:rsidRDefault="0045167F" w:rsidP="0019588E">
      <w:pPr>
        <w:spacing w:line="276" w:lineRule="auto"/>
        <w:jc w:val="both"/>
        <w:rPr>
          <w:sz w:val="28"/>
          <w:szCs w:val="28"/>
        </w:rPr>
      </w:pPr>
      <w:r w:rsidRPr="0019588E">
        <w:rPr>
          <w:sz w:val="28"/>
          <w:szCs w:val="28"/>
        </w:rPr>
        <w:t xml:space="preserve">               В соответствии с пунктом  4 статьи 44 Федерального закона  от 06.10.2003 г. № 131-ФЗ «Об общих принципах организации местного самоуправления в Российской Федерации», Устава  муниципального образования «Наумовский сельсовет» Конышевского района Собрание депутатов Наумовского сельсовета Конышевског</w:t>
      </w:r>
      <w:r w:rsidR="00480871" w:rsidRPr="0019588E">
        <w:rPr>
          <w:sz w:val="28"/>
          <w:szCs w:val="28"/>
        </w:rPr>
        <w:t>о района Курской области РЕШИЛО:</w:t>
      </w:r>
    </w:p>
    <w:p w:rsidR="00765505" w:rsidRPr="0019588E" w:rsidRDefault="0019588E" w:rsidP="0019588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65505" w:rsidRPr="0019588E">
        <w:rPr>
          <w:sz w:val="28"/>
          <w:szCs w:val="28"/>
        </w:rPr>
        <w:t>1. Утвердить отчет об исполнении бюджет</w:t>
      </w:r>
      <w:r w:rsidR="00DE2C32" w:rsidRPr="0019588E">
        <w:rPr>
          <w:sz w:val="28"/>
          <w:szCs w:val="28"/>
        </w:rPr>
        <w:t>а Наумовского сельсовета за 2020</w:t>
      </w:r>
      <w:r w:rsidR="00765505" w:rsidRPr="0019588E">
        <w:rPr>
          <w:sz w:val="28"/>
          <w:szCs w:val="28"/>
        </w:rPr>
        <w:t xml:space="preserve">  год по доходам в сумме  </w:t>
      </w:r>
      <w:r w:rsidR="00DE2C32" w:rsidRPr="0019588E">
        <w:rPr>
          <w:b/>
          <w:bCs/>
          <w:color w:val="000000"/>
          <w:sz w:val="28"/>
          <w:szCs w:val="28"/>
        </w:rPr>
        <w:t>4898114,92</w:t>
      </w:r>
      <w:r w:rsidR="00DE2C32" w:rsidRPr="0019588E">
        <w:rPr>
          <w:sz w:val="28"/>
          <w:szCs w:val="28"/>
        </w:rPr>
        <w:t xml:space="preserve"> </w:t>
      </w:r>
      <w:r w:rsidR="00765505" w:rsidRPr="0019588E">
        <w:rPr>
          <w:sz w:val="28"/>
          <w:szCs w:val="28"/>
        </w:rPr>
        <w:t xml:space="preserve">рублей, по расходам в сумме </w:t>
      </w:r>
      <w:r w:rsidR="00DE2C32" w:rsidRPr="0019588E">
        <w:rPr>
          <w:b/>
          <w:sz w:val="28"/>
          <w:szCs w:val="28"/>
        </w:rPr>
        <w:t>3819875,42</w:t>
      </w:r>
      <w:r w:rsidR="00DE2C32" w:rsidRPr="0019588E">
        <w:rPr>
          <w:sz w:val="28"/>
          <w:szCs w:val="28"/>
        </w:rPr>
        <w:t xml:space="preserve"> </w:t>
      </w:r>
      <w:r w:rsidR="00765505" w:rsidRPr="0019588E">
        <w:rPr>
          <w:sz w:val="28"/>
          <w:szCs w:val="28"/>
        </w:rPr>
        <w:t>рубл</w:t>
      </w:r>
      <w:r w:rsidR="00DE2C32" w:rsidRPr="0019588E">
        <w:rPr>
          <w:sz w:val="28"/>
          <w:szCs w:val="28"/>
        </w:rPr>
        <w:t>ей и со следующими показателями согласно приложения.</w:t>
      </w:r>
    </w:p>
    <w:p w:rsidR="00723C28" w:rsidRPr="0019588E" w:rsidRDefault="00723C28" w:rsidP="00460CAA">
      <w:pPr>
        <w:spacing w:line="276" w:lineRule="auto"/>
        <w:ind w:left="284" w:hanging="851"/>
        <w:jc w:val="both"/>
        <w:rPr>
          <w:sz w:val="28"/>
          <w:szCs w:val="28"/>
        </w:rPr>
      </w:pPr>
      <w:r w:rsidRPr="0019588E">
        <w:rPr>
          <w:sz w:val="28"/>
          <w:szCs w:val="28"/>
        </w:rPr>
        <w:t xml:space="preserve">      </w:t>
      </w:r>
      <w:r w:rsidR="0019588E">
        <w:rPr>
          <w:sz w:val="28"/>
          <w:szCs w:val="28"/>
        </w:rPr>
        <w:t xml:space="preserve">              </w:t>
      </w:r>
      <w:r w:rsidRPr="0019588E">
        <w:rPr>
          <w:sz w:val="28"/>
          <w:szCs w:val="28"/>
        </w:rPr>
        <w:t xml:space="preserve"> 2.</w:t>
      </w:r>
      <w:r w:rsidR="0019588E">
        <w:rPr>
          <w:sz w:val="28"/>
          <w:szCs w:val="28"/>
        </w:rPr>
        <w:t xml:space="preserve"> </w:t>
      </w:r>
      <w:r w:rsidRPr="0019588E">
        <w:rPr>
          <w:sz w:val="28"/>
          <w:szCs w:val="28"/>
        </w:rPr>
        <w:t>Опубликовать настоящ</w:t>
      </w:r>
      <w:r w:rsidR="00460CAA">
        <w:rPr>
          <w:sz w:val="28"/>
          <w:szCs w:val="28"/>
        </w:rPr>
        <w:t xml:space="preserve">ее решение на официальном сайте </w:t>
      </w:r>
      <w:r w:rsidRPr="0019588E">
        <w:rPr>
          <w:sz w:val="28"/>
          <w:szCs w:val="28"/>
        </w:rPr>
        <w:t>Администрации Наумовского сельсовета.</w:t>
      </w:r>
    </w:p>
    <w:p w:rsidR="00723C28" w:rsidRPr="0019588E" w:rsidRDefault="0019588E" w:rsidP="001958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23C28" w:rsidRPr="0019588E">
        <w:rPr>
          <w:sz w:val="28"/>
          <w:szCs w:val="28"/>
        </w:rPr>
        <w:t xml:space="preserve">3. </w:t>
      </w:r>
      <w:proofErr w:type="gramStart"/>
      <w:r w:rsidR="00723C28" w:rsidRPr="0019588E">
        <w:rPr>
          <w:sz w:val="28"/>
          <w:szCs w:val="28"/>
        </w:rPr>
        <w:t>Контроль за</w:t>
      </w:r>
      <w:proofErr w:type="gramEnd"/>
      <w:r w:rsidR="00723C28" w:rsidRPr="0019588E">
        <w:rPr>
          <w:sz w:val="28"/>
          <w:szCs w:val="28"/>
        </w:rPr>
        <w:t xml:space="preserve"> исполнением настоящего решения оставить за</w:t>
      </w:r>
      <w:r>
        <w:rPr>
          <w:sz w:val="28"/>
          <w:szCs w:val="28"/>
        </w:rPr>
        <w:t xml:space="preserve"> Главой Наумовского сельсовета.</w:t>
      </w:r>
    </w:p>
    <w:p w:rsidR="0045167F" w:rsidRPr="0019588E" w:rsidRDefault="0045167F" w:rsidP="0045167F">
      <w:pPr>
        <w:rPr>
          <w:sz w:val="28"/>
          <w:szCs w:val="28"/>
        </w:rPr>
      </w:pPr>
    </w:p>
    <w:p w:rsidR="00DE2C32" w:rsidRPr="0019588E" w:rsidRDefault="00DE2C32" w:rsidP="0045167F">
      <w:pPr>
        <w:rPr>
          <w:sz w:val="28"/>
          <w:szCs w:val="28"/>
        </w:rPr>
      </w:pPr>
    </w:p>
    <w:p w:rsidR="0045167F" w:rsidRPr="0019588E" w:rsidRDefault="0045167F" w:rsidP="0045167F">
      <w:pPr>
        <w:rPr>
          <w:sz w:val="28"/>
          <w:szCs w:val="28"/>
        </w:rPr>
      </w:pPr>
      <w:r w:rsidRPr="0019588E">
        <w:rPr>
          <w:sz w:val="28"/>
          <w:szCs w:val="28"/>
        </w:rPr>
        <w:t>Председатель Собрания депутатов</w:t>
      </w:r>
    </w:p>
    <w:p w:rsidR="00480871" w:rsidRPr="0019588E" w:rsidRDefault="0045167F" w:rsidP="0045167F">
      <w:pPr>
        <w:rPr>
          <w:sz w:val="28"/>
          <w:szCs w:val="28"/>
        </w:rPr>
      </w:pPr>
      <w:r w:rsidRPr="0019588E">
        <w:rPr>
          <w:sz w:val="28"/>
          <w:szCs w:val="28"/>
        </w:rPr>
        <w:t xml:space="preserve">Наумовского сельсовета                                </w:t>
      </w:r>
    </w:p>
    <w:p w:rsidR="0045167F" w:rsidRPr="0019588E" w:rsidRDefault="00480871" w:rsidP="0045167F">
      <w:pPr>
        <w:rPr>
          <w:sz w:val="28"/>
          <w:szCs w:val="28"/>
        </w:rPr>
      </w:pPr>
      <w:r w:rsidRPr="0019588E">
        <w:rPr>
          <w:sz w:val="28"/>
          <w:szCs w:val="28"/>
        </w:rPr>
        <w:t xml:space="preserve">Конышевского района                           </w:t>
      </w:r>
      <w:r w:rsidR="0045167F" w:rsidRPr="0019588E">
        <w:rPr>
          <w:sz w:val="28"/>
          <w:szCs w:val="28"/>
        </w:rPr>
        <w:t xml:space="preserve"> </w:t>
      </w:r>
      <w:r w:rsidR="00DE2C32" w:rsidRPr="0019588E">
        <w:rPr>
          <w:sz w:val="28"/>
          <w:szCs w:val="28"/>
        </w:rPr>
        <w:t xml:space="preserve">                            </w:t>
      </w:r>
      <w:r w:rsidRPr="0019588E">
        <w:rPr>
          <w:sz w:val="28"/>
          <w:szCs w:val="28"/>
        </w:rPr>
        <w:t xml:space="preserve">      </w:t>
      </w:r>
      <w:r w:rsidR="00DE2C32" w:rsidRPr="0019588E">
        <w:rPr>
          <w:sz w:val="28"/>
          <w:szCs w:val="28"/>
        </w:rPr>
        <w:t xml:space="preserve">   </w:t>
      </w:r>
      <w:r w:rsidR="0045167F" w:rsidRPr="0019588E">
        <w:rPr>
          <w:sz w:val="28"/>
          <w:szCs w:val="28"/>
        </w:rPr>
        <w:t xml:space="preserve"> В.В.</w:t>
      </w:r>
      <w:r w:rsidR="00DE2C32" w:rsidRPr="0019588E">
        <w:rPr>
          <w:sz w:val="28"/>
          <w:szCs w:val="28"/>
        </w:rPr>
        <w:t xml:space="preserve"> </w:t>
      </w:r>
      <w:r w:rsidR="0045167F" w:rsidRPr="0019588E">
        <w:rPr>
          <w:sz w:val="28"/>
          <w:szCs w:val="28"/>
        </w:rPr>
        <w:t>Остапенко</w:t>
      </w:r>
    </w:p>
    <w:p w:rsidR="0045167F" w:rsidRPr="0019588E" w:rsidRDefault="0045167F" w:rsidP="0045167F">
      <w:pPr>
        <w:rPr>
          <w:sz w:val="28"/>
          <w:szCs w:val="28"/>
        </w:rPr>
      </w:pPr>
    </w:p>
    <w:p w:rsidR="0045167F" w:rsidRPr="0019588E" w:rsidRDefault="0045167F" w:rsidP="0045167F">
      <w:pPr>
        <w:jc w:val="both"/>
        <w:rPr>
          <w:sz w:val="28"/>
          <w:szCs w:val="28"/>
        </w:rPr>
      </w:pPr>
      <w:r w:rsidRPr="0019588E">
        <w:rPr>
          <w:sz w:val="28"/>
          <w:szCs w:val="28"/>
        </w:rPr>
        <w:t>Глава Наумовского сельсовета</w:t>
      </w:r>
      <w:r w:rsidR="00216227" w:rsidRPr="0019588E">
        <w:rPr>
          <w:sz w:val="28"/>
          <w:szCs w:val="28"/>
        </w:rPr>
        <w:t xml:space="preserve">                              </w:t>
      </w:r>
      <w:r w:rsidR="00805E75" w:rsidRPr="0019588E">
        <w:rPr>
          <w:sz w:val="28"/>
          <w:szCs w:val="28"/>
        </w:rPr>
        <w:t xml:space="preserve">                     </w:t>
      </w:r>
    </w:p>
    <w:p w:rsidR="0045167F" w:rsidRPr="0019588E" w:rsidRDefault="0045167F" w:rsidP="0045167F">
      <w:pPr>
        <w:jc w:val="both"/>
        <w:rPr>
          <w:sz w:val="28"/>
          <w:szCs w:val="28"/>
        </w:rPr>
      </w:pPr>
      <w:r w:rsidRPr="0019588E">
        <w:rPr>
          <w:sz w:val="28"/>
          <w:szCs w:val="28"/>
        </w:rPr>
        <w:t xml:space="preserve">Конышевского района                                               </w:t>
      </w:r>
      <w:r w:rsidR="00480871" w:rsidRPr="0019588E">
        <w:rPr>
          <w:sz w:val="28"/>
          <w:szCs w:val="28"/>
        </w:rPr>
        <w:t xml:space="preserve">          </w:t>
      </w:r>
      <w:r w:rsidR="00460CAA">
        <w:rPr>
          <w:sz w:val="28"/>
          <w:szCs w:val="28"/>
        </w:rPr>
        <w:t xml:space="preserve">    </w:t>
      </w:r>
      <w:bookmarkStart w:id="0" w:name="_GoBack"/>
      <w:bookmarkEnd w:id="0"/>
      <w:r w:rsidR="00480871" w:rsidRPr="0019588E">
        <w:rPr>
          <w:sz w:val="28"/>
          <w:szCs w:val="28"/>
        </w:rPr>
        <w:t xml:space="preserve">   </w:t>
      </w:r>
      <w:r w:rsidR="00DE2C32" w:rsidRPr="0019588E">
        <w:rPr>
          <w:sz w:val="28"/>
          <w:szCs w:val="28"/>
        </w:rPr>
        <w:t xml:space="preserve"> </w:t>
      </w:r>
      <w:r w:rsidRPr="0019588E">
        <w:rPr>
          <w:sz w:val="28"/>
          <w:szCs w:val="28"/>
        </w:rPr>
        <w:t>Н.И.</w:t>
      </w:r>
      <w:r w:rsidR="00DE2C32" w:rsidRPr="0019588E">
        <w:rPr>
          <w:sz w:val="28"/>
          <w:szCs w:val="28"/>
        </w:rPr>
        <w:t xml:space="preserve"> </w:t>
      </w:r>
      <w:r w:rsidRPr="0019588E">
        <w:rPr>
          <w:sz w:val="28"/>
          <w:szCs w:val="28"/>
        </w:rPr>
        <w:t xml:space="preserve">Курасов  </w:t>
      </w:r>
    </w:p>
    <w:p w:rsidR="007B55B9" w:rsidRPr="0019588E" w:rsidRDefault="007B55B9" w:rsidP="0045167F">
      <w:pPr>
        <w:jc w:val="both"/>
        <w:rPr>
          <w:sz w:val="28"/>
          <w:szCs w:val="28"/>
        </w:rPr>
      </w:pPr>
    </w:p>
    <w:p w:rsidR="007B55B9" w:rsidRPr="0019588E" w:rsidRDefault="007B55B9" w:rsidP="0045167F">
      <w:pPr>
        <w:jc w:val="both"/>
        <w:rPr>
          <w:sz w:val="28"/>
          <w:szCs w:val="28"/>
        </w:rPr>
      </w:pPr>
    </w:p>
    <w:p w:rsidR="007B55B9" w:rsidRPr="0019588E" w:rsidRDefault="007B55B9" w:rsidP="0045167F">
      <w:pPr>
        <w:jc w:val="both"/>
        <w:rPr>
          <w:sz w:val="28"/>
          <w:szCs w:val="28"/>
        </w:rPr>
      </w:pPr>
    </w:p>
    <w:p w:rsidR="00DE2C32" w:rsidRPr="0019588E" w:rsidRDefault="00DE2C32" w:rsidP="0045167F">
      <w:pPr>
        <w:jc w:val="both"/>
        <w:rPr>
          <w:sz w:val="28"/>
          <w:szCs w:val="28"/>
        </w:rPr>
      </w:pPr>
    </w:p>
    <w:p w:rsidR="00DE2C32" w:rsidRPr="0019588E" w:rsidRDefault="00DE2C32" w:rsidP="0045167F">
      <w:pPr>
        <w:jc w:val="both"/>
        <w:rPr>
          <w:sz w:val="28"/>
          <w:szCs w:val="28"/>
        </w:rPr>
      </w:pPr>
    </w:p>
    <w:p w:rsidR="00DE2C32" w:rsidRDefault="00DE2C32" w:rsidP="0045167F">
      <w:pPr>
        <w:jc w:val="both"/>
        <w:rPr>
          <w:sz w:val="28"/>
          <w:szCs w:val="28"/>
        </w:rPr>
      </w:pPr>
    </w:p>
    <w:p w:rsidR="00DE2C32" w:rsidRDefault="00DE2C32" w:rsidP="0045167F">
      <w:pPr>
        <w:jc w:val="both"/>
        <w:rPr>
          <w:sz w:val="28"/>
          <w:szCs w:val="28"/>
        </w:rPr>
      </w:pPr>
    </w:p>
    <w:p w:rsidR="00DE2C32" w:rsidRDefault="00DE2C32" w:rsidP="0045167F">
      <w:pPr>
        <w:jc w:val="both"/>
        <w:rPr>
          <w:sz w:val="28"/>
          <w:szCs w:val="28"/>
        </w:rPr>
      </w:pPr>
    </w:p>
    <w:p w:rsidR="00DE2C32" w:rsidRDefault="00DE2C32" w:rsidP="0045167F">
      <w:pPr>
        <w:jc w:val="both"/>
        <w:rPr>
          <w:sz w:val="28"/>
          <w:szCs w:val="28"/>
        </w:rPr>
      </w:pPr>
    </w:p>
    <w:p w:rsidR="00DE2C32" w:rsidRDefault="00DE2C32" w:rsidP="0045167F">
      <w:pPr>
        <w:jc w:val="both"/>
        <w:rPr>
          <w:sz w:val="28"/>
          <w:szCs w:val="28"/>
        </w:rPr>
      </w:pPr>
    </w:p>
    <w:p w:rsidR="00DE2C32" w:rsidRDefault="00DE2C32" w:rsidP="0045167F">
      <w:pPr>
        <w:jc w:val="both"/>
        <w:rPr>
          <w:sz w:val="28"/>
          <w:szCs w:val="28"/>
        </w:rPr>
      </w:pPr>
    </w:p>
    <w:p w:rsidR="00DE2C32" w:rsidRDefault="00DE2C32" w:rsidP="0045167F">
      <w:pPr>
        <w:jc w:val="both"/>
        <w:rPr>
          <w:sz w:val="28"/>
          <w:szCs w:val="28"/>
        </w:rPr>
      </w:pPr>
    </w:p>
    <w:p w:rsidR="00DE2C32" w:rsidRDefault="00DE2C32" w:rsidP="0045167F">
      <w:pPr>
        <w:jc w:val="both"/>
        <w:rPr>
          <w:sz w:val="28"/>
          <w:szCs w:val="28"/>
        </w:rPr>
        <w:sectPr w:rsidR="00DE2C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2C32" w:rsidRDefault="00DE2C32" w:rsidP="0019588E">
      <w:pPr>
        <w:jc w:val="right"/>
        <w:rPr>
          <w:bCs/>
          <w:color w:val="000000"/>
        </w:rPr>
      </w:pPr>
      <w:r w:rsidRPr="00DE2C32">
        <w:rPr>
          <w:bCs/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19588E">
        <w:rPr>
          <w:bCs/>
          <w:color w:val="000000"/>
        </w:rPr>
        <w:t xml:space="preserve">                          </w:t>
      </w:r>
      <w:r w:rsidRPr="00DE2C32">
        <w:rPr>
          <w:bCs/>
          <w:color w:val="000000"/>
        </w:rPr>
        <w:t xml:space="preserve">  приложение</w:t>
      </w:r>
      <w:r>
        <w:rPr>
          <w:bCs/>
          <w:color w:val="000000"/>
        </w:rPr>
        <w:t xml:space="preserve"> </w:t>
      </w:r>
      <w:r w:rsidR="0019588E">
        <w:rPr>
          <w:bCs/>
          <w:color w:val="000000"/>
        </w:rPr>
        <w:t xml:space="preserve">         </w:t>
      </w:r>
    </w:p>
    <w:p w:rsidR="0019588E" w:rsidRDefault="0019588E" w:rsidP="0019588E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к Решению Собрания депутатов </w:t>
      </w:r>
    </w:p>
    <w:p w:rsidR="0019588E" w:rsidRDefault="0019588E" w:rsidP="0019588E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Наумовского сельсовета</w:t>
      </w:r>
    </w:p>
    <w:p w:rsidR="0019588E" w:rsidRDefault="0019588E" w:rsidP="0019588E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Конышевского района Курской области</w:t>
      </w:r>
    </w:p>
    <w:p w:rsidR="0019588E" w:rsidRPr="00DE2C32" w:rsidRDefault="0019588E" w:rsidP="0019588E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от 12 апреля № 40</w:t>
      </w:r>
    </w:p>
    <w:p w:rsidR="00DE2C32" w:rsidRDefault="00DE2C32" w:rsidP="00DE2C32">
      <w:pPr>
        <w:spacing w:after="120"/>
        <w:jc w:val="center"/>
        <w:rPr>
          <w:b/>
          <w:bCs/>
          <w:color w:val="000000"/>
        </w:rPr>
      </w:pPr>
      <w:r w:rsidRPr="003E3BCC">
        <w:rPr>
          <w:b/>
          <w:bCs/>
          <w:color w:val="000000"/>
        </w:rPr>
        <w:t>Отчет об исполнении бюджета</w:t>
      </w:r>
      <w:r>
        <w:rPr>
          <w:b/>
          <w:bCs/>
          <w:color w:val="000000"/>
        </w:rPr>
        <w:t xml:space="preserve"> </w:t>
      </w:r>
    </w:p>
    <w:p w:rsidR="00DE2C32" w:rsidRPr="003E3BCC" w:rsidRDefault="00DE2C32" w:rsidP="00DE2C32">
      <w:pPr>
        <w:spacing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Наумовского сельсовета</w:t>
      </w:r>
      <w:r w:rsidRPr="003E3BCC">
        <w:rPr>
          <w:b/>
          <w:bCs/>
          <w:color w:val="000000"/>
        </w:rPr>
        <w:t xml:space="preserve"> Конышевского района Курской области </w:t>
      </w:r>
    </w:p>
    <w:p w:rsidR="00DE2C32" w:rsidRPr="00DE2C32" w:rsidRDefault="00DE2C32" w:rsidP="00DE2C32">
      <w:pPr>
        <w:spacing w:after="120"/>
        <w:jc w:val="center"/>
        <w:rPr>
          <w:b/>
          <w:bCs/>
          <w:color w:val="000000"/>
        </w:rPr>
      </w:pPr>
      <w:r w:rsidRPr="003E3BCC">
        <w:rPr>
          <w:b/>
          <w:bCs/>
          <w:color w:val="000000"/>
        </w:rPr>
        <w:t xml:space="preserve">    за </w:t>
      </w:r>
      <w:r>
        <w:rPr>
          <w:b/>
          <w:bCs/>
          <w:color w:val="000000"/>
        </w:rPr>
        <w:t>2020 год</w:t>
      </w:r>
    </w:p>
    <w:tbl>
      <w:tblPr>
        <w:tblW w:w="26598" w:type="dxa"/>
        <w:tblInd w:w="628" w:type="dxa"/>
        <w:tblLook w:val="04A0" w:firstRow="1" w:lastRow="0" w:firstColumn="1" w:lastColumn="0" w:noHBand="0" w:noVBand="1"/>
      </w:tblPr>
      <w:tblGrid>
        <w:gridCol w:w="668"/>
        <w:gridCol w:w="4908"/>
        <w:gridCol w:w="236"/>
        <w:gridCol w:w="614"/>
        <w:gridCol w:w="3119"/>
        <w:gridCol w:w="822"/>
        <w:gridCol w:w="1020"/>
        <w:gridCol w:w="1560"/>
        <w:gridCol w:w="925"/>
        <w:gridCol w:w="254"/>
        <w:gridCol w:w="406"/>
        <w:gridCol w:w="222"/>
        <w:gridCol w:w="14"/>
        <w:gridCol w:w="4505"/>
        <w:gridCol w:w="236"/>
        <w:gridCol w:w="5152"/>
        <w:gridCol w:w="1701"/>
        <w:gridCol w:w="236"/>
      </w:tblGrid>
      <w:tr w:rsidR="00DE2C32" w:rsidRPr="00360A00" w:rsidTr="00DE2C32">
        <w:trPr>
          <w:gridAfter w:val="6"/>
          <w:wAfter w:w="11844" w:type="dxa"/>
          <w:trHeight w:val="300"/>
        </w:trPr>
        <w:tc>
          <w:tcPr>
            <w:tcW w:w="147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C32" w:rsidRPr="00360A00" w:rsidRDefault="00DE2C32" w:rsidP="00DE2C3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360A0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рублей</w:t>
            </w:r>
          </w:p>
        </w:tc>
      </w:tr>
      <w:tr w:rsidR="00DE2C32" w:rsidRPr="00360A00" w:rsidTr="00DE2C32">
        <w:trPr>
          <w:trHeight w:val="53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360A00" w:rsidRDefault="00DE2C32" w:rsidP="00DE2C32">
            <w:pPr>
              <w:rPr>
                <w:rFonts w:ascii="Calibri" w:hAnsi="Calibri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360A00" w:rsidRDefault="00DE2C32" w:rsidP="00DE2C32">
            <w:pPr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360A00" w:rsidRDefault="00DE2C32" w:rsidP="00DE2C32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360A00" w:rsidRDefault="00DE2C32" w:rsidP="00DE2C32">
            <w:pPr>
              <w:rPr>
                <w:rFonts w:ascii="Calibri" w:hAnsi="Calibri"/>
              </w:rPr>
            </w:pPr>
          </w:p>
        </w:tc>
        <w:tc>
          <w:tcPr>
            <w:tcW w:w="3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360A00" w:rsidRDefault="00DE2C32" w:rsidP="00DE2C32">
            <w:pPr>
              <w:rPr>
                <w:rFonts w:ascii="Calibri" w:hAnsi="Calibri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360A00" w:rsidRDefault="00DE2C32" w:rsidP="00DE2C32">
            <w:pPr>
              <w:rPr>
                <w:rFonts w:ascii="Calibri" w:hAnsi="Calibri"/>
              </w:rPr>
            </w:pPr>
          </w:p>
        </w:tc>
        <w:tc>
          <w:tcPr>
            <w:tcW w:w="5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360A00" w:rsidRDefault="00DE2C32" w:rsidP="00DE2C32">
            <w:pPr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360A00" w:rsidRDefault="00DE2C32" w:rsidP="00DE2C32">
            <w:pPr>
              <w:rPr>
                <w:rFonts w:ascii="Calibri" w:hAnsi="Calibri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360A00" w:rsidRDefault="00DE2C32" w:rsidP="00DE2C32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360A00" w:rsidRDefault="00DE2C32" w:rsidP="00DE2C32">
            <w:pPr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360A00" w:rsidRDefault="00DE2C32" w:rsidP="00DE2C32">
            <w:pPr>
              <w:rPr>
                <w:rFonts w:ascii="Calibri" w:hAnsi="Calibri"/>
              </w:rPr>
            </w:pPr>
          </w:p>
        </w:tc>
      </w:tr>
      <w:tr w:rsidR="00DE2C32" w:rsidRPr="00360A00" w:rsidTr="00DE2C32">
        <w:trPr>
          <w:gridAfter w:val="5"/>
          <w:wAfter w:w="11830" w:type="dxa"/>
          <w:trHeight w:val="915"/>
        </w:trPr>
        <w:tc>
          <w:tcPr>
            <w:tcW w:w="55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C32" w:rsidRPr="001A08D7" w:rsidRDefault="00DE2C32" w:rsidP="00DE2C32">
            <w:pPr>
              <w:jc w:val="center"/>
              <w:rPr>
                <w:color w:val="000000"/>
                <w:sz w:val="20"/>
                <w:szCs w:val="20"/>
              </w:rPr>
            </w:pPr>
            <w:r w:rsidRPr="001A08D7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C32" w:rsidRPr="001A08D7" w:rsidRDefault="00DE2C32" w:rsidP="00DE2C32">
            <w:pPr>
              <w:jc w:val="center"/>
              <w:rPr>
                <w:color w:val="000000"/>
                <w:sz w:val="20"/>
                <w:szCs w:val="20"/>
              </w:rPr>
            </w:pPr>
            <w:r w:rsidRPr="001A08D7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311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C32" w:rsidRPr="001A08D7" w:rsidRDefault="00DE2C32" w:rsidP="00DE2C32">
            <w:pPr>
              <w:jc w:val="center"/>
              <w:rPr>
                <w:color w:val="000000"/>
                <w:sz w:val="20"/>
                <w:szCs w:val="20"/>
              </w:rPr>
            </w:pPr>
            <w:r w:rsidRPr="001A08D7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84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C32" w:rsidRPr="001A08D7" w:rsidRDefault="00DE2C32" w:rsidP="00DE2C32">
            <w:pPr>
              <w:jc w:val="center"/>
              <w:rPr>
                <w:color w:val="000000"/>
                <w:sz w:val="20"/>
                <w:szCs w:val="20"/>
              </w:rPr>
            </w:pPr>
            <w:r w:rsidRPr="001A08D7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C32" w:rsidRPr="001A08D7" w:rsidRDefault="00DE2C32" w:rsidP="00DE2C32">
            <w:pPr>
              <w:jc w:val="center"/>
              <w:rPr>
                <w:color w:val="000000"/>
                <w:sz w:val="20"/>
                <w:szCs w:val="20"/>
              </w:rPr>
            </w:pPr>
            <w:r w:rsidRPr="001A08D7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58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E2C32" w:rsidRPr="001A08D7" w:rsidRDefault="00DE2C32" w:rsidP="00DE2C32">
            <w:pPr>
              <w:jc w:val="center"/>
              <w:rPr>
                <w:sz w:val="20"/>
                <w:szCs w:val="20"/>
              </w:rPr>
            </w:pPr>
            <w:r w:rsidRPr="001A08D7">
              <w:rPr>
                <w:sz w:val="20"/>
                <w:szCs w:val="20"/>
              </w:rPr>
              <w:t>Неисполненные назначения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1A08D7" w:rsidRDefault="00DE2C32" w:rsidP="00DE2C32">
            <w:pPr>
              <w:rPr>
                <w:sz w:val="20"/>
                <w:szCs w:val="20"/>
              </w:rPr>
            </w:pPr>
          </w:p>
        </w:tc>
      </w:tr>
      <w:tr w:rsidR="00DE2C32" w:rsidRPr="00360A00" w:rsidTr="00DE2C32">
        <w:trPr>
          <w:gridAfter w:val="5"/>
          <w:wAfter w:w="11830" w:type="dxa"/>
          <w:trHeight w:val="181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C32" w:rsidRPr="001A08D7" w:rsidRDefault="00DE2C32" w:rsidP="00DE2C32">
            <w:pPr>
              <w:jc w:val="center"/>
              <w:rPr>
                <w:color w:val="000000"/>
                <w:sz w:val="20"/>
                <w:szCs w:val="20"/>
              </w:rPr>
            </w:pPr>
            <w:r w:rsidRPr="001A08D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C32" w:rsidRPr="001A08D7" w:rsidRDefault="00DE2C32" w:rsidP="00DE2C32">
            <w:pPr>
              <w:jc w:val="center"/>
              <w:rPr>
                <w:color w:val="000000"/>
                <w:sz w:val="20"/>
                <w:szCs w:val="20"/>
              </w:rPr>
            </w:pPr>
            <w:r w:rsidRPr="001A08D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C32" w:rsidRPr="001A08D7" w:rsidRDefault="00DE2C32" w:rsidP="00DE2C32">
            <w:pPr>
              <w:jc w:val="center"/>
              <w:rPr>
                <w:color w:val="000000"/>
                <w:sz w:val="20"/>
                <w:szCs w:val="20"/>
              </w:rPr>
            </w:pPr>
            <w:r w:rsidRPr="001A08D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C32" w:rsidRPr="001A08D7" w:rsidRDefault="00DE2C32" w:rsidP="00DE2C32">
            <w:pPr>
              <w:jc w:val="center"/>
              <w:rPr>
                <w:color w:val="000000"/>
                <w:sz w:val="20"/>
                <w:szCs w:val="20"/>
              </w:rPr>
            </w:pPr>
            <w:r w:rsidRPr="001A08D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C32" w:rsidRPr="001A08D7" w:rsidRDefault="00DE2C32" w:rsidP="00DE2C32">
            <w:pPr>
              <w:jc w:val="center"/>
              <w:rPr>
                <w:color w:val="000000"/>
                <w:sz w:val="20"/>
                <w:szCs w:val="20"/>
              </w:rPr>
            </w:pPr>
            <w:r w:rsidRPr="001A08D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E2C32" w:rsidRPr="001A08D7" w:rsidRDefault="00DE2C32" w:rsidP="00DE2C32">
            <w:pPr>
              <w:jc w:val="center"/>
              <w:rPr>
                <w:sz w:val="20"/>
                <w:szCs w:val="20"/>
              </w:rPr>
            </w:pPr>
            <w:r w:rsidRPr="001A08D7">
              <w:rPr>
                <w:sz w:val="20"/>
                <w:szCs w:val="20"/>
              </w:rPr>
              <w:t>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1A08D7" w:rsidRDefault="00DE2C32" w:rsidP="00DE2C32">
            <w:pPr>
              <w:rPr>
                <w:sz w:val="20"/>
                <w:szCs w:val="20"/>
              </w:rPr>
            </w:pPr>
          </w:p>
        </w:tc>
      </w:tr>
      <w:tr w:rsidR="00DE2C32" w:rsidRPr="00360A00" w:rsidTr="00DE2C32">
        <w:trPr>
          <w:gridAfter w:val="5"/>
          <w:wAfter w:w="11830" w:type="dxa"/>
          <w:trHeight w:val="462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rPr>
                <w:b/>
                <w:bCs/>
                <w:color w:val="000000"/>
              </w:rPr>
            </w:pPr>
            <w:r w:rsidRPr="006A67D8">
              <w:rPr>
                <w:b/>
                <w:bCs/>
                <w:color w:val="000000"/>
              </w:rPr>
              <w:t>Доходы бюджета - всего, в том числе: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b/>
                <w:bCs/>
                <w:color w:val="000000"/>
              </w:rPr>
            </w:pPr>
            <w:r w:rsidRPr="006A67D8">
              <w:rPr>
                <w:b/>
                <w:bCs/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b/>
                <w:bCs/>
                <w:color w:val="000000"/>
              </w:rPr>
            </w:pPr>
            <w:r w:rsidRPr="006A67D8">
              <w:rPr>
                <w:b/>
                <w:bCs/>
                <w:color w:val="000000"/>
              </w:rPr>
              <w:t>Х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4913114,92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4898114,92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880CBD" w:rsidRDefault="00DE2C32" w:rsidP="00DE2C32">
            <w:pPr>
              <w:jc w:val="right"/>
              <w:rPr>
                <w:i/>
              </w:rPr>
            </w:pPr>
            <w:r w:rsidRPr="00880CBD">
              <w:rPr>
                <w:i/>
              </w:rPr>
              <w:t>15000,00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rPr>
                <w:color w:val="000000"/>
              </w:rPr>
            </w:pPr>
            <w:r w:rsidRPr="006A67D8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000 1 00 00000 00 0000 000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3146244,92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3146244,92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rPr>
                <w:color w:val="000000"/>
              </w:rPr>
            </w:pPr>
            <w:r w:rsidRPr="006A67D8">
              <w:rPr>
                <w:color w:val="000000"/>
              </w:rPr>
              <w:t>НАЛОГИ НА ПРИБЫЛЬ, ДОХОДЫ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000 1 01 00000 00 0000 000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286695,80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286695,80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</w:pPr>
            <w:r w:rsidRPr="006A67D8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rPr>
                <w:color w:val="000000"/>
              </w:rPr>
            </w:pPr>
            <w:r w:rsidRPr="006A67D8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000 1 01 02000 01 0000 110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286695,80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286695,80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rPr>
                <w:color w:val="000000"/>
              </w:rPr>
            </w:pPr>
            <w:r w:rsidRPr="006A67D8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000 1 01 02010 01 0000 110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286695,80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286695,80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</w:pPr>
            <w:r w:rsidRPr="006A67D8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1050"/>
        </w:trPr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rPr>
                <w:color w:val="000000"/>
              </w:rPr>
            </w:pPr>
            <w:r w:rsidRPr="006A67D8">
              <w:rPr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000 1 01 02030 01 0000 110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8,22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8,22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rPr>
                <w:color w:val="000000"/>
              </w:rPr>
            </w:pPr>
            <w:r w:rsidRPr="006A67D8">
              <w:rPr>
                <w:color w:val="000000"/>
              </w:rPr>
              <w:t>НАЛОГИ НА ИМУЩЕСТВО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000 1 06 00000 00 0000 000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1565186,53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1565186,53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</w:pPr>
            <w:r w:rsidRPr="006A67D8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rPr>
                <w:color w:val="000000"/>
              </w:rPr>
            </w:pPr>
            <w:r w:rsidRPr="006A67D8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000 1 06 01000 00 0000 110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38787,84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38787,84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rPr>
                <w:color w:val="000000"/>
              </w:rPr>
            </w:pPr>
            <w:r w:rsidRPr="006A67D8">
              <w:rPr>
                <w:color w:val="000000"/>
              </w:rPr>
              <w:t xml:space="preserve">Налог на имущество физических лиц, взимаемый </w:t>
            </w:r>
            <w:r w:rsidRPr="006A67D8">
              <w:rPr>
                <w:color w:val="000000"/>
              </w:rPr>
              <w:lastRenderedPageBreak/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lastRenderedPageBreak/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000 1 06 01030 10 0000 110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38787,84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38787,84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rPr>
                <w:color w:val="000000"/>
              </w:rPr>
            </w:pPr>
            <w:r w:rsidRPr="006A67D8">
              <w:rPr>
                <w:color w:val="000000"/>
              </w:rPr>
              <w:lastRenderedPageBreak/>
              <w:t>Земельный налог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000 1 06 06000 00 0000 110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1526398,69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1526398,69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</w:pPr>
            <w:r w:rsidRPr="006A67D8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rPr>
                <w:color w:val="000000"/>
              </w:rPr>
            </w:pPr>
            <w:r w:rsidRPr="006A67D8">
              <w:rPr>
                <w:color w:val="000000"/>
              </w:rPr>
              <w:t xml:space="preserve">Земельный налог с организаций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000 1 06 06030 00 0000 110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1291955,28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1291955,28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rPr>
                <w:color w:val="000000"/>
              </w:rPr>
            </w:pPr>
            <w:r w:rsidRPr="006A67D8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000 1 06 06033 10 0000 110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1291955,28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1291955,28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rPr>
                <w:color w:val="000000"/>
              </w:rPr>
            </w:pPr>
            <w:r w:rsidRPr="006A67D8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000 1 06 06040 00 0000 110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234443,41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234443,41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</w:pPr>
            <w:r w:rsidRPr="006A67D8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rPr>
                <w:color w:val="000000"/>
              </w:rPr>
            </w:pPr>
            <w:r w:rsidRPr="006A67D8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000 1 06 06043 10 0000 110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234443,41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234443,41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rPr>
                <w:color w:val="000000"/>
              </w:rPr>
            </w:pPr>
            <w:r w:rsidRPr="006A67D8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000 1 11 00000 00 0000 000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869450</w:t>
            </w:r>
            <w:r w:rsidRPr="006A67D8">
              <w:rPr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869450</w:t>
            </w:r>
            <w:r w:rsidRPr="006A67D8">
              <w:rPr>
                <w:color w:val="000000"/>
              </w:rPr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</w:pPr>
            <w:r w:rsidRPr="006A67D8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rPr>
                <w:color w:val="000000"/>
              </w:rPr>
            </w:pPr>
            <w:r w:rsidRPr="006A67D8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000 1 11 05000 00 0000 120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869450</w:t>
            </w:r>
            <w:r w:rsidRPr="006A67D8">
              <w:rPr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869450</w:t>
            </w:r>
            <w:r w:rsidRPr="006A67D8">
              <w:rPr>
                <w:color w:val="000000"/>
              </w:rPr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rPr>
                <w:color w:val="000000"/>
              </w:rPr>
            </w:pPr>
            <w:proofErr w:type="gramStart"/>
            <w:r w:rsidRPr="006A67D8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000 1 11 05020 00 0000 120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869450</w:t>
            </w:r>
            <w:r w:rsidRPr="006A67D8">
              <w:rPr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869450</w:t>
            </w:r>
            <w:r w:rsidRPr="006A67D8">
              <w:rPr>
                <w:color w:val="000000"/>
              </w:rPr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</w:pPr>
            <w:r w:rsidRPr="006A67D8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1545"/>
        </w:trPr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rPr>
                <w:color w:val="000000"/>
              </w:rPr>
            </w:pPr>
            <w:proofErr w:type="gramStart"/>
            <w:r w:rsidRPr="006A67D8">
              <w:rPr>
                <w:color w:val="000000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000 1 11 05025 10 0000 120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869450</w:t>
            </w:r>
            <w:r w:rsidRPr="006A67D8">
              <w:rPr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869450</w:t>
            </w:r>
            <w:r w:rsidRPr="006A67D8">
              <w:rPr>
                <w:color w:val="000000"/>
              </w:rPr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rPr>
                <w:color w:val="000000"/>
              </w:rPr>
            </w:pPr>
            <w:r w:rsidRPr="006A67D8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000 1 13 00000 00 0000 000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976,59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976,59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</w:pPr>
            <w:r w:rsidRPr="006A67D8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rPr>
                <w:color w:val="000000"/>
              </w:rPr>
            </w:pPr>
            <w:r w:rsidRPr="006A67D8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000 1 13 02000 00 0000 130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 w:rsidRPr="00D557E0">
              <w:rPr>
                <w:color w:val="000000"/>
              </w:rPr>
              <w:t>976,59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 w:rsidRPr="00D557E0">
              <w:rPr>
                <w:color w:val="000000"/>
              </w:rPr>
              <w:t>976,59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rPr>
                <w:color w:val="000000"/>
              </w:rPr>
            </w:pPr>
            <w:r w:rsidRPr="006A67D8">
              <w:rPr>
                <w:color w:val="000000"/>
              </w:rPr>
              <w:t xml:space="preserve">Прочие доходы от компенсации затрат государства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000 1 13 02990 00 0000 130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 w:rsidRPr="00D557E0">
              <w:rPr>
                <w:color w:val="000000"/>
              </w:rPr>
              <w:t>976,59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 w:rsidRPr="00D557E0">
              <w:rPr>
                <w:color w:val="000000"/>
              </w:rPr>
              <w:t>976,59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</w:pPr>
            <w:r w:rsidRPr="006A67D8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rPr>
                <w:color w:val="000000"/>
              </w:rPr>
            </w:pPr>
            <w:r w:rsidRPr="006A67D8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000 1 13 02995 10 0000 130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 w:rsidRPr="00D557E0">
              <w:rPr>
                <w:color w:val="000000"/>
              </w:rPr>
              <w:t>976,59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 w:rsidRPr="00D557E0">
              <w:rPr>
                <w:color w:val="000000"/>
              </w:rPr>
              <w:t>976,59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rPr>
                <w:color w:val="000000"/>
              </w:rPr>
            </w:pPr>
            <w:r w:rsidRPr="006A67D8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000 1 14 00000 00 0000 000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423 936,00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423 936,00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</w:pPr>
            <w:r w:rsidRPr="006A67D8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rPr>
                <w:color w:val="000000"/>
              </w:rPr>
            </w:pPr>
            <w:r w:rsidRPr="006A67D8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000 1 14 06000 00 0000 430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423 936,00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423 936,00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</w:pPr>
            <w:r w:rsidRPr="006A67D8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rPr>
                <w:color w:val="000000"/>
              </w:rPr>
            </w:pPr>
            <w:r w:rsidRPr="006A67D8">
              <w:rPr>
                <w:color w:val="00000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000 1 14 06020 00 0000 430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423 936,00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423 936,00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</w:pPr>
            <w:r w:rsidRPr="006A67D8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rPr>
                <w:color w:val="000000"/>
              </w:rPr>
            </w:pPr>
            <w:r w:rsidRPr="006A67D8">
              <w:rPr>
                <w:color w:val="000000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000 1 14 06025 10 0000 430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423 936,00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423 936,00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</w:pPr>
            <w:r w:rsidRPr="006A67D8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rPr>
                <w:color w:val="000000"/>
              </w:rPr>
            </w:pPr>
            <w:r w:rsidRPr="006A67D8">
              <w:rPr>
                <w:color w:val="000000"/>
              </w:rPr>
              <w:t>БЕЗВОЗМЕЗДНЫЕ ПОСТУПЛЕНИЯ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000 2 00 00000 00 0000 000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1766870</w:t>
            </w:r>
            <w:r w:rsidRPr="006A67D8">
              <w:rPr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1751870,00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</w:pPr>
            <w:r>
              <w:t>15000,00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rPr>
                <w:color w:val="000000"/>
              </w:rPr>
            </w:pPr>
            <w:r w:rsidRPr="006A67D8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000 2 02 00000 00 0000 000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1731702</w:t>
            </w:r>
            <w:r w:rsidRPr="006A67D8">
              <w:rPr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1716702,00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</w:pPr>
            <w:r>
              <w:t>15000,00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526"/>
        </w:trPr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rPr>
                <w:color w:val="000000"/>
              </w:rPr>
            </w:pPr>
            <w:r w:rsidRPr="006A67D8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000 2 02 10000 00 0000 150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1010197,00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1010197,00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rPr>
                <w:color w:val="000000"/>
              </w:rPr>
            </w:pPr>
            <w:r w:rsidRPr="006A67D8">
              <w:rPr>
                <w:color w:val="000000"/>
              </w:rPr>
              <w:t xml:space="preserve">Дотации бюджетам на поддержку мер по </w:t>
            </w:r>
            <w:r w:rsidRPr="006A67D8">
              <w:rPr>
                <w:color w:val="000000"/>
              </w:rPr>
              <w:lastRenderedPageBreak/>
              <w:t>обеспечению сбалансированности бюджетов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lastRenderedPageBreak/>
              <w:t>010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000 2 02 15002 00 0000 150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671240,00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671240,00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</w:pPr>
            <w:r w:rsidRPr="006A67D8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rPr>
                <w:color w:val="000000"/>
              </w:rPr>
            </w:pPr>
            <w:r w:rsidRPr="006A67D8">
              <w:rPr>
                <w:color w:val="000000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000 2 02 15002 10 0000 150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671240</w:t>
            </w:r>
            <w:r w:rsidRPr="006A67D8">
              <w:rPr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671240</w:t>
            </w:r>
            <w:r w:rsidRPr="006A67D8">
              <w:rPr>
                <w:color w:val="000000"/>
              </w:rPr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</w:pPr>
            <w:r w:rsidRPr="006A67D8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rPr>
                <w:color w:val="000000"/>
              </w:rPr>
            </w:pPr>
            <w:r w:rsidRPr="006A67D8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000 2 02 16001 00 0000 150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338957</w:t>
            </w:r>
            <w:r w:rsidRPr="006A67D8">
              <w:rPr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338957</w:t>
            </w:r>
            <w:r w:rsidRPr="006A67D8">
              <w:rPr>
                <w:color w:val="000000"/>
              </w:rPr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rPr>
                <w:color w:val="000000"/>
              </w:rPr>
            </w:pPr>
            <w:r w:rsidRPr="006A67D8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000 2 02 16001 10 0000 150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338 957,00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338 957,00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rPr>
                <w:color w:val="000000"/>
              </w:rPr>
            </w:pPr>
            <w:r w:rsidRPr="006A67D8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000 2 02 20000 00 0000 150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474 662,00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474 662,00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rPr>
                <w:color w:val="000000"/>
              </w:rPr>
            </w:pPr>
            <w:r w:rsidRPr="006A67D8">
              <w:rPr>
                <w:color w:val="00000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000 2 02 25576 00 0000 150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52 347,00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52 347,00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rPr>
                <w:color w:val="000000"/>
              </w:rPr>
            </w:pPr>
            <w:r w:rsidRPr="006A67D8">
              <w:rPr>
                <w:color w:val="000000"/>
              </w:rPr>
              <w:t xml:space="preserve">Субсидии бюджетам сельских поселений на </w:t>
            </w:r>
            <w:proofErr w:type="spellStart"/>
            <w:proofErr w:type="gramStart"/>
            <w:r w:rsidRPr="006A67D8">
              <w:rPr>
                <w:color w:val="000000"/>
              </w:rPr>
              <w:t>обеспе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6A67D8">
              <w:rPr>
                <w:color w:val="000000"/>
              </w:rPr>
              <w:t>чение</w:t>
            </w:r>
            <w:proofErr w:type="spellEnd"/>
            <w:proofErr w:type="gramEnd"/>
            <w:r w:rsidRPr="006A67D8">
              <w:rPr>
                <w:color w:val="000000"/>
              </w:rPr>
              <w:t xml:space="preserve"> комплексного развития сельских территорий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000 2 02 25576 10 0000 150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52 347,00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52 347,00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rPr>
                <w:color w:val="000000"/>
              </w:rPr>
            </w:pPr>
            <w:r w:rsidRPr="006A67D8">
              <w:rPr>
                <w:color w:val="000000"/>
              </w:rPr>
              <w:t>Прочие субсидии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000 2 02 29999 00 0000 150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422 315,00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422 315,00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rPr>
                <w:color w:val="000000"/>
              </w:rPr>
            </w:pPr>
            <w:r w:rsidRPr="006A67D8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000 2 02 29999 10 0000 150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422 315,00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422 315,00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rPr>
                <w:color w:val="000000"/>
              </w:rPr>
            </w:pPr>
            <w:r w:rsidRPr="006A67D8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000 2 02 30000 00 0000 150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86843</w:t>
            </w:r>
            <w:r w:rsidRPr="006A67D8">
              <w:rPr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86843</w:t>
            </w:r>
            <w:r w:rsidRPr="006A67D8">
              <w:rPr>
                <w:color w:val="000000"/>
              </w:rPr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rPr>
                <w:color w:val="000000"/>
              </w:rPr>
            </w:pPr>
            <w:r w:rsidRPr="006A67D8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000 2 02 35118 00 0000 150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86843</w:t>
            </w:r>
            <w:r w:rsidRPr="006A67D8">
              <w:rPr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86843</w:t>
            </w:r>
            <w:r w:rsidRPr="006A67D8">
              <w:rPr>
                <w:color w:val="000000"/>
              </w:rPr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rPr>
                <w:color w:val="000000"/>
              </w:rPr>
            </w:pPr>
            <w:r w:rsidRPr="006A67D8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000 2 02 35118 10 0000 150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86843</w:t>
            </w:r>
            <w:r w:rsidRPr="006A67D8">
              <w:rPr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86843</w:t>
            </w:r>
            <w:r w:rsidRPr="006A67D8">
              <w:rPr>
                <w:color w:val="000000"/>
              </w:rPr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rPr>
                <w:color w:val="000000"/>
              </w:rPr>
            </w:pPr>
            <w:r w:rsidRPr="006A67D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000 2 02 40000 00 0000 150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</w:t>
            </w:r>
            <w:r w:rsidRPr="006A67D8">
              <w:rPr>
                <w:color w:val="000000"/>
              </w:rPr>
              <w:t>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145000</w:t>
            </w:r>
            <w:r w:rsidRPr="006A67D8">
              <w:rPr>
                <w:color w:val="000000"/>
              </w:rPr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</w:pPr>
            <w:r>
              <w:t>15000,00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rPr>
                <w:color w:val="000000"/>
              </w:rPr>
            </w:pPr>
            <w:r w:rsidRPr="006A67D8">
              <w:rPr>
                <w:color w:val="000000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</w:t>
            </w:r>
            <w:r w:rsidRPr="006A67D8">
              <w:rPr>
                <w:color w:val="000000"/>
              </w:rPr>
              <w:lastRenderedPageBreak/>
              <w:t>заключенными соглашениями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lastRenderedPageBreak/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000 2 02 40014 00 0000 150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</w:t>
            </w:r>
            <w:r w:rsidRPr="006A67D8">
              <w:rPr>
                <w:color w:val="000000"/>
              </w:rPr>
              <w:t>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145000</w:t>
            </w:r>
            <w:r w:rsidRPr="006A67D8">
              <w:rPr>
                <w:color w:val="000000"/>
              </w:rPr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</w:pPr>
            <w:r>
              <w:t>15000,00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1290"/>
        </w:trPr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rPr>
                <w:color w:val="000000"/>
              </w:rPr>
            </w:pPr>
            <w:r w:rsidRPr="006A67D8">
              <w:rPr>
                <w:color w:val="000000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000 2 02 40014 10 0000 150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</w:t>
            </w:r>
            <w:r w:rsidRPr="006A67D8">
              <w:rPr>
                <w:color w:val="000000"/>
              </w:rPr>
              <w:t>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145000</w:t>
            </w:r>
            <w:r w:rsidRPr="006A67D8">
              <w:rPr>
                <w:color w:val="000000"/>
              </w:rPr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</w:pPr>
            <w:r>
              <w:t>15000,00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rPr>
                <w:color w:val="000000"/>
              </w:rPr>
            </w:pPr>
            <w:r w:rsidRPr="006A67D8"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000 2 07 00000 00 0000 000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35 168,00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35 168,00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</w:pPr>
            <w:r w:rsidRPr="006A67D8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rPr>
                <w:color w:val="000000"/>
              </w:rPr>
            </w:pPr>
            <w:r w:rsidRPr="006A67D8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000 2 07 05000 10 0000 150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35 168,00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35 168,00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</w:pPr>
            <w:r w:rsidRPr="006A67D8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540"/>
        </w:trPr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rPr>
                <w:color w:val="000000"/>
              </w:rPr>
            </w:pPr>
            <w:r w:rsidRPr="006A67D8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000 2 07 05030 10 0000 150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35 168,00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35 168,00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32" w:rsidRPr="006A67D8" w:rsidRDefault="00DE2C32" w:rsidP="00DE2C32">
            <w:pPr>
              <w:jc w:val="right"/>
            </w:pPr>
            <w:r w:rsidRPr="006A67D8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3E3BCC" w:rsidRDefault="00DE2C32" w:rsidP="00DE2C32">
            <w:pPr>
              <w:rPr>
                <w:b/>
              </w:rPr>
            </w:pPr>
            <w:r w:rsidRPr="003E3BCC">
              <w:rPr>
                <w:b/>
              </w:rPr>
              <w:t>Расходы бюджета -  всего, в том числе: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3E3BCC" w:rsidRDefault="00DE2C32" w:rsidP="00DE2C32">
            <w:pPr>
              <w:jc w:val="center"/>
              <w:rPr>
                <w:b/>
              </w:rPr>
            </w:pPr>
            <w:r w:rsidRPr="003E3BCC">
              <w:rPr>
                <w:b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3E3BCC" w:rsidRDefault="00DE2C32" w:rsidP="00DE2C32">
            <w:pPr>
              <w:jc w:val="center"/>
              <w:rPr>
                <w:b/>
              </w:rPr>
            </w:pPr>
            <w:r w:rsidRPr="003E3BCC">
              <w:rPr>
                <w:b/>
              </w:rPr>
              <w:t>Х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3E3BCC" w:rsidRDefault="00DE2C32" w:rsidP="00DE2C32">
            <w:pPr>
              <w:jc w:val="right"/>
              <w:rPr>
                <w:b/>
              </w:rPr>
            </w:pPr>
            <w:r>
              <w:rPr>
                <w:b/>
              </w:rPr>
              <w:t>5281883,23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3E3BCC" w:rsidRDefault="00DE2C32" w:rsidP="00DE2C32">
            <w:pPr>
              <w:jc w:val="right"/>
              <w:rPr>
                <w:b/>
              </w:rPr>
            </w:pPr>
            <w:r>
              <w:rPr>
                <w:b/>
              </w:rPr>
              <w:t>3819875,42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3E3BCC" w:rsidRDefault="00DE2C32" w:rsidP="00DE2C32">
            <w:pPr>
              <w:jc w:val="right"/>
              <w:rPr>
                <w:b/>
              </w:rPr>
            </w:pPr>
            <w:r>
              <w:rPr>
                <w:b/>
              </w:rPr>
              <w:t>1462007,81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464CE9" w:rsidRDefault="00DE2C32" w:rsidP="00DE2C32">
            <w:pPr>
              <w:rPr>
                <w:b/>
              </w:rPr>
            </w:pPr>
            <w:r w:rsidRPr="00464CE9"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464CE9" w:rsidRDefault="00DE2C32" w:rsidP="00DE2C32">
            <w:pPr>
              <w:jc w:val="center"/>
              <w:rPr>
                <w:b/>
              </w:rPr>
            </w:pPr>
            <w:r w:rsidRPr="00464CE9">
              <w:rPr>
                <w:b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464CE9" w:rsidRDefault="00DE2C32" w:rsidP="00DE2C32">
            <w:pPr>
              <w:jc w:val="center"/>
              <w:rPr>
                <w:b/>
              </w:rPr>
            </w:pPr>
            <w:r w:rsidRPr="00464CE9">
              <w:rPr>
                <w:b/>
              </w:rPr>
              <w:t>000 0100 0000000000 000 000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464CE9" w:rsidRDefault="00DE2C32" w:rsidP="00DE2C32">
            <w:pPr>
              <w:jc w:val="right"/>
              <w:rPr>
                <w:b/>
              </w:rPr>
            </w:pPr>
            <w:r>
              <w:rPr>
                <w:b/>
              </w:rPr>
              <w:t>3528965,64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464CE9" w:rsidRDefault="00DE2C32" w:rsidP="00DE2C32">
            <w:pPr>
              <w:jc w:val="right"/>
              <w:rPr>
                <w:b/>
              </w:rPr>
            </w:pPr>
            <w:r>
              <w:rPr>
                <w:b/>
              </w:rPr>
              <w:t>2081957,83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464CE9" w:rsidRDefault="00DE2C32" w:rsidP="00DE2C32">
            <w:pPr>
              <w:jc w:val="right"/>
              <w:rPr>
                <w:b/>
              </w:rPr>
            </w:pPr>
            <w:r>
              <w:rPr>
                <w:b/>
              </w:rPr>
              <w:t>1447007,81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F423F" w:rsidRDefault="00DE2C32" w:rsidP="00DE2C32">
            <w:pPr>
              <w:rPr>
                <w:b/>
              </w:rPr>
            </w:pPr>
            <w:r w:rsidRPr="001F423F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F423F" w:rsidRDefault="00DE2C32" w:rsidP="00DE2C32">
            <w:pPr>
              <w:jc w:val="center"/>
              <w:rPr>
                <w:b/>
              </w:rPr>
            </w:pPr>
            <w:r w:rsidRPr="001F423F">
              <w:rPr>
                <w:b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F423F" w:rsidRDefault="00DE2C32" w:rsidP="00DE2C32">
            <w:pPr>
              <w:jc w:val="center"/>
              <w:rPr>
                <w:b/>
              </w:rPr>
            </w:pPr>
            <w:r w:rsidRPr="001F423F">
              <w:rPr>
                <w:b/>
              </w:rPr>
              <w:t>000 0102 0000000000 000 000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F423F" w:rsidRDefault="00DE2C32" w:rsidP="00DE2C32">
            <w:pPr>
              <w:jc w:val="right"/>
              <w:rPr>
                <w:b/>
              </w:rPr>
            </w:pPr>
            <w:r>
              <w:rPr>
                <w:b/>
              </w:rPr>
              <w:t>530369,68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F423F" w:rsidRDefault="00DE2C32" w:rsidP="00DE2C32">
            <w:pPr>
              <w:jc w:val="right"/>
              <w:rPr>
                <w:b/>
              </w:rPr>
            </w:pPr>
            <w:r>
              <w:rPr>
                <w:b/>
              </w:rPr>
              <w:t>530369,68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F423F" w:rsidRDefault="00DE2C32" w:rsidP="00DE2C32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000 0102 71100С1402 121 200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530369,68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530369,68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t xml:space="preserve">Оплата труда и начисления на выплаты по оплате труда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000 0102 71100С1402 121 210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530369,68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530369,68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t>Заработная плата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000 0102 71100С1402 121 211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412489,68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412489,68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t>Начисления на выплаты по оплате труда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000 0102 71100С1402 129 213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117880,00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117880,00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0</w:t>
            </w:r>
            <w:r w:rsidRPr="006A67D8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F423F" w:rsidRDefault="00DE2C32" w:rsidP="00DE2C32">
            <w:pPr>
              <w:rPr>
                <w:b/>
              </w:rPr>
            </w:pPr>
            <w:r w:rsidRPr="001F423F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F423F" w:rsidRDefault="00DE2C32" w:rsidP="00DE2C32">
            <w:pPr>
              <w:jc w:val="center"/>
              <w:rPr>
                <w:b/>
              </w:rPr>
            </w:pPr>
            <w:r w:rsidRPr="001F423F">
              <w:rPr>
                <w:b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F423F" w:rsidRDefault="00DE2C32" w:rsidP="00DE2C32">
            <w:pPr>
              <w:jc w:val="center"/>
              <w:rPr>
                <w:b/>
              </w:rPr>
            </w:pPr>
            <w:r w:rsidRPr="001F423F">
              <w:rPr>
                <w:b/>
              </w:rPr>
              <w:t>000 0104 0000000000 000 000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F423F" w:rsidRDefault="00DE2C32" w:rsidP="00DE2C32">
            <w:pPr>
              <w:jc w:val="right"/>
              <w:rPr>
                <w:b/>
              </w:rPr>
            </w:pPr>
            <w:r>
              <w:rPr>
                <w:b/>
              </w:rPr>
              <w:t>928637,64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F423F" w:rsidRDefault="00DE2C32" w:rsidP="00DE2C32">
            <w:pPr>
              <w:jc w:val="right"/>
              <w:rPr>
                <w:b/>
              </w:rPr>
            </w:pPr>
            <w:r>
              <w:rPr>
                <w:b/>
              </w:rPr>
              <w:t>928637,64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F423F" w:rsidRDefault="00DE2C32" w:rsidP="00DE2C32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000 0104 73100С1402 121 200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928637,64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928637,64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t xml:space="preserve">Оплата труда и начисления на выплаты по оплате </w:t>
            </w:r>
            <w:r w:rsidRPr="006A67D8">
              <w:lastRenderedPageBreak/>
              <w:t xml:space="preserve">труда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lastRenderedPageBreak/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 xml:space="preserve">000 0104 73100С1402 121 </w:t>
            </w:r>
            <w:r w:rsidRPr="006A67D8">
              <w:lastRenderedPageBreak/>
              <w:t>210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lastRenderedPageBreak/>
              <w:t>928637,64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928637,64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lastRenderedPageBreak/>
              <w:t>Заработная плата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000 0104 73100С1402 121 211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710971,64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710971,64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000 0104 73100С1402 129 200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217666,00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217666,00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t xml:space="preserve">Оплата труда и начисления на выплаты по оплате труда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000 0104 73100С1402 129 210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217666,00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217666,00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t>Начисления на выплаты по оплате труда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000 0104 73100С1402 129 213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217666,00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217666,00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447B0" w:rsidRDefault="00DE2C32" w:rsidP="00DE2C32">
            <w:pPr>
              <w:tabs>
                <w:tab w:val="left" w:pos="5300"/>
              </w:tabs>
              <w:rPr>
                <w:b/>
              </w:rPr>
            </w:pPr>
            <w:r w:rsidRPr="000447B0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447B0" w:rsidRDefault="00DE2C32" w:rsidP="00DE2C32">
            <w:pPr>
              <w:tabs>
                <w:tab w:val="left" w:pos="5300"/>
              </w:tabs>
              <w:jc w:val="center"/>
              <w:rPr>
                <w:b/>
              </w:rPr>
            </w:pPr>
            <w:r w:rsidRPr="000447B0">
              <w:rPr>
                <w:b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447B0" w:rsidRDefault="00DE2C32" w:rsidP="00DE2C32">
            <w:pPr>
              <w:tabs>
                <w:tab w:val="left" w:pos="5300"/>
              </w:tabs>
              <w:jc w:val="center"/>
              <w:rPr>
                <w:b/>
              </w:rPr>
            </w:pPr>
            <w:r w:rsidRPr="000447B0">
              <w:rPr>
                <w:b/>
              </w:rPr>
              <w:t>000 01070000000000 000 000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447B0" w:rsidRDefault="00DE2C32" w:rsidP="00DE2C32">
            <w:pPr>
              <w:jc w:val="right"/>
              <w:rPr>
                <w:b/>
              </w:rPr>
            </w:pPr>
            <w:r w:rsidRPr="000447B0">
              <w:rPr>
                <w:b/>
              </w:rPr>
              <w:t>84898,00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447B0" w:rsidRDefault="00DE2C32" w:rsidP="00DE2C32">
            <w:pPr>
              <w:jc w:val="right"/>
              <w:rPr>
                <w:b/>
              </w:rPr>
            </w:pPr>
            <w:r w:rsidRPr="000447B0">
              <w:rPr>
                <w:b/>
              </w:rPr>
              <w:t>84898,00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447B0" w:rsidRDefault="00DE2C32" w:rsidP="00DE2C32">
            <w:pPr>
              <w:jc w:val="right"/>
              <w:rPr>
                <w:b/>
              </w:rPr>
            </w:pPr>
            <w:r w:rsidRPr="000447B0">
              <w:rPr>
                <w:b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447B0" w:rsidRDefault="00DE2C32" w:rsidP="00DE2C32">
            <w:pPr>
              <w:tabs>
                <w:tab w:val="left" w:pos="5300"/>
              </w:tabs>
            </w:pPr>
            <w:r w:rsidRPr="000447B0"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447B0" w:rsidRDefault="00DE2C32" w:rsidP="00DE2C32">
            <w:pPr>
              <w:tabs>
                <w:tab w:val="left" w:pos="5300"/>
              </w:tabs>
              <w:jc w:val="center"/>
            </w:pPr>
            <w: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447B0" w:rsidRDefault="00DE2C32" w:rsidP="00DE2C32">
            <w:pPr>
              <w:tabs>
                <w:tab w:val="left" w:pos="5300"/>
              </w:tabs>
              <w:jc w:val="center"/>
            </w:pPr>
            <w:r>
              <w:t>000 01077700000000 000 000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447B0" w:rsidRDefault="00DE2C32" w:rsidP="00DE2C32">
            <w:pPr>
              <w:jc w:val="right"/>
            </w:pPr>
            <w:r>
              <w:t>84898,00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447B0" w:rsidRDefault="00DE2C32" w:rsidP="00DE2C32">
            <w:pPr>
              <w:jc w:val="right"/>
            </w:pPr>
            <w:r>
              <w:t>84898,00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447B0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447B0" w:rsidRDefault="00DE2C32" w:rsidP="00DE2C32">
            <w:pPr>
              <w:tabs>
                <w:tab w:val="left" w:pos="5300"/>
              </w:tabs>
            </w:pPr>
            <w:r w:rsidRPr="000447B0">
              <w:rPr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447B0" w:rsidRDefault="00DE2C32" w:rsidP="00DE2C32">
            <w:pPr>
              <w:tabs>
                <w:tab w:val="left" w:pos="5300"/>
              </w:tabs>
              <w:jc w:val="center"/>
            </w:pPr>
            <w: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447B0" w:rsidRDefault="00DE2C32" w:rsidP="00DE2C32">
            <w:pPr>
              <w:tabs>
                <w:tab w:val="left" w:pos="5300"/>
              </w:tabs>
              <w:jc w:val="center"/>
            </w:pPr>
            <w:r>
              <w:t>000 01077730000000 000 000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447B0" w:rsidRDefault="00DE2C32" w:rsidP="00DE2C32">
            <w:pPr>
              <w:jc w:val="right"/>
            </w:pPr>
            <w:r>
              <w:t>84898,00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447B0" w:rsidRDefault="00DE2C32" w:rsidP="00DE2C32">
            <w:pPr>
              <w:jc w:val="right"/>
            </w:pPr>
            <w:r>
              <w:t>84898,00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447B0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447B0" w:rsidRDefault="00DE2C32" w:rsidP="00DE2C32">
            <w:pPr>
              <w:tabs>
                <w:tab w:val="left" w:pos="5300"/>
              </w:tabs>
            </w:pPr>
            <w:r w:rsidRPr="000447B0">
              <w:t>Подготовка и проведение выборов поселения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447B0" w:rsidRDefault="00DE2C32" w:rsidP="00DE2C32">
            <w:pPr>
              <w:tabs>
                <w:tab w:val="left" w:pos="5300"/>
              </w:tabs>
              <w:jc w:val="center"/>
            </w:pPr>
            <w: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447B0" w:rsidRDefault="00DE2C32" w:rsidP="00DE2C32">
            <w:pPr>
              <w:tabs>
                <w:tab w:val="left" w:pos="5300"/>
              </w:tabs>
              <w:jc w:val="center"/>
            </w:pPr>
            <w:r>
              <w:t>000 010777300С1441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447B0" w:rsidRDefault="00DE2C32" w:rsidP="00DE2C32">
            <w:pPr>
              <w:jc w:val="right"/>
            </w:pPr>
            <w:r>
              <w:t>84898,00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447B0" w:rsidRDefault="00DE2C32" w:rsidP="00DE2C32">
            <w:pPr>
              <w:jc w:val="right"/>
            </w:pPr>
            <w:r>
              <w:t>84898,00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447B0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447B0" w:rsidRDefault="00DE2C32" w:rsidP="00DE2C32">
            <w:pPr>
              <w:tabs>
                <w:tab w:val="left" w:pos="5300"/>
              </w:tabs>
              <w:rPr>
                <w:rFonts w:eastAsia="Arial Unicode MS"/>
              </w:rPr>
            </w:pPr>
            <w:r w:rsidRPr="000447B0">
              <w:rPr>
                <w:rFonts w:eastAsia="Arial Unicode M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447B0" w:rsidRDefault="00DE2C32" w:rsidP="00DE2C32">
            <w:pPr>
              <w:tabs>
                <w:tab w:val="left" w:pos="5300"/>
              </w:tabs>
              <w:jc w:val="center"/>
            </w:pPr>
            <w: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447B0" w:rsidRDefault="00DE2C32" w:rsidP="00DE2C32">
            <w:pPr>
              <w:tabs>
                <w:tab w:val="left" w:pos="5300"/>
              </w:tabs>
              <w:jc w:val="center"/>
            </w:pPr>
            <w:r>
              <w:t>000 010777300С1441 200 000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447B0" w:rsidRDefault="00DE2C32" w:rsidP="00DE2C32">
            <w:pPr>
              <w:jc w:val="right"/>
            </w:pPr>
            <w:r>
              <w:t>84898,00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447B0" w:rsidRDefault="00DE2C32" w:rsidP="00DE2C32">
            <w:pPr>
              <w:jc w:val="right"/>
            </w:pPr>
            <w:r>
              <w:t>84898,00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447B0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447B0" w:rsidRDefault="00DE2C32" w:rsidP="00DE2C32">
            <w:pPr>
              <w:tabs>
                <w:tab w:val="left" w:pos="5300"/>
              </w:tabs>
            </w:pPr>
            <w:r>
              <w:rPr>
                <w:rFonts w:eastAsia="Arial Unicode MS"/>
                <w:color w:val="000000"/>
              </w:rPr>
              <w:t>Иные з</w:t>
            </w:r>
            <w:r w:rsidRPr="000447B0">
              <w:rPr>
                <w:rFonts w:eastAsia="Arial Unicode MS"/>
                <w:color w:val="000000"/>
              </w:rPr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447B0" w:rsidRDefault="00DE2C32" w:rsidP="00DE2C32">
            <w:pPr>
              <w:tabs>
                <w:tab w:val="left" w:pos="5300"/>
              </w:tabs>
              <w:jc w:val="center"/>
            </w:pPr>
            <w: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447B0" w:rsidRDefault="00DE2C32" w:rsidP="00DE2C32">
            <w:pPr>
              <w:tabs>
                <w:tab w:val="left" w:pos="5300"/>
              </w:tabs>
              <w:jc w:val="center"/>
            </w:pPr>
            <w:r>
              <w:t>000 010777300С1441 240 000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447B0" w:rsidRDefault="00DE2C32" w:rsidP="00DE2C32">
            <w:pPr>
              <w:jc w:val="right"/>
            </w:pPr>
            <w:r>
              <w:t>84898,00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447B0" w:rsidRDefault="00DE2C32" w:rsidP="00DE2C32">
            <w:pPr>
              <w:jc w:val="right"/>
            </w:pPr>
            <w:r>
              <w:t>84898,00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447B0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447B0" w:rsidRDefault="00DE2C32" w:rsidP="00DE2C32">
            <w:pPr>
              <w:tabs>
                <w:tab w:val="left" w:pos="5300"/>
              </w:tabs>
              <w:jc w:val="center"/>
            </w:pPr>
            <w: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447B0" w:rsidRDefault="00DE2C32" w:rsidP="00DE2C32">
            <w:pPr>
              <w:tabs>
                <w:tab w:val="left" w:pos="5300"/>
              </w:tabs>
              <w:jc w:val="center"/>
            </w:pPr>
            <w:r>
              <w:t>000 010777300С1441 240 200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447B0" w:rsidRDefault="00DE2C32" w:rsidP="00DE2C32">
            <w:pPr>
              <w:jc w:val="right"/>
            </w:pPr>
            <w:r>
              <w:t>84898,00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447B0" w:rsidRDefault="00DE2C32" w:rsidP="00DE2C32">
            <w:pPr>
              <w:jc w:val="right"/>
            </w:pPr>
            <w:r>
              <w:t>84898,00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447B0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Default="00DE2C32" w:rsidP="00DE2C32">
            <w:r>
              <w:t>Оплата работ, услуг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Default="00DE2C32" w:rsidP="00DE2C32">
            <w:pPr>
              <w:tabs>
                <w:tab w:val="left" w:pos="5300"/>
              </w:tabs>
              <w:jc w:val="center"/>
            </w:pPr>
            <w: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447B0" w:rsidRDefault="00DE2C32" w:rsidP="00DE2C32">
            <w:pPr>
              <w:tabs>
                <w:tab w:val="left" w:pos="5300"/>
              </w:tabs>
              <w:jc w:val="center"/>
            </w:pPr>
            <w:r>
              <w:t>000 010777300С1441 240 220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447B0" w:rsidRDefault="00DE2C32" w:rsidP="00DE2C32">
            <w:pPr>
              <w:jc w:val="right"/>
            </w:pPr>
            <w:r>
              <w:t>84898,00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447B0" w:rsidRDefault="00DE2C32" w:rsidP="00DE2C32">
            <w:pPr>
              <w:jc w:val="right"/>
            </w:pPr>
            <w:r>
              <w:t>84898,00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447B0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Default="00DE2C32" w:rsidP="00DE2C32">
            <w:r w:rsidRPr="006A67D8"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Default="00DE2C32" w:rsidP="00DE2C32">
            <w:pPr>
              <w:tabs>
                <w:tab w:val="left" w:pos="5300"/>
              </w:tabs>
              <w:jc w:val="center"/>
            </w:pPr>
            <w: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447B0" w:rsidRDefault="00DE2C32" w:rsidP="00DE2C32">
            <w:pPr>
              <w:tabs>
                <w:tab w:val="left" w:pos="5300"/>
              </w:tabs>
              <w:jc w:val="center"/>
            </w:pPr>
            <w:r>
              <w:t>000 010777300С1441 240 226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447B0" w:rsidRDefault="00DE2C32" w:rsidP="00DE2C32">
            <w:pPr>
              <w:jc w:val="right"/>
            </w:pPr>
            <w:r>
              <w:t>84898,00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447B0" w:rsidRDefault="00DE2C32" w:rsidP="00DE2C32">
            <w:pPr>
              <w:jc w:val="right"/>
            </w:pPr>
            <w:r>
              <w:t>84898,00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447B0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000 0113 0000000000 000 000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1985060,32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538052,51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1447007,81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000 0113 76100С1404 242 200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100820,60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94032,44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6788,16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 xml:space="preserve">000 0113 76100С1404 242 </w:t>
            </w:r>
            <w:r w:rsidRPr="006A67D8">
              <w:lastRenderedPageBreak/>
              <w:t>220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lastRenderedPageBreak/>
              <w:t>78821,60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72033,44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6788,16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lastRenderedPageBreak/>
              <w:t>Услуги связи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000 0113 76100С1404 242 221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48785,60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41997,44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6788,16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t xml:space="preserve">Работы, услуги по содержанию имущества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000 0113 76100С1404 242 225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6236,00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6236,00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 w:rsidRPr="006A67D8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000 0113 76100С1404 242 226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23800</w:t>
            </w:r>
            <w:r w:rsidRPr="006A67D8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23800</w:t>
            </w:r>
            <w:r w:rsidRPr="006A67D8"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 w:rsidRPr="006A67D8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t>Поступление нефинансовых активов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000 0113 76100С1404 242 300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21999</w:t>
            </w:r>
            <w:r w:rsidRPr="006A67D8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 w:rsidRPr="006A67D8">
              <w:t>21 999,00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0</w:t>
            </w:r>
            <w:r w:rsidRPr="006A67D8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t>Увеличение стоимости основных средств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000 0113 76100С1404 242 310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21999</w:t>
            </w:r>
            <w:r w:rsidRPr="006A67D8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 w:rsidRPr="006A67D8">
              <w:t>21 999,00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0</w:t>
            </w:r>
            <w:r w:rsidRPr="006A67D8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000 0113 76100С1404 244 200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168268,83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161113,17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7155,66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000 0113 76100С1404 244 220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168268,83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161113,17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7155,66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t>Коммунальные услуги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000 0113 76100С1404 244 223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30956,06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23800,40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7155,66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t xml:space="preserve">Работы, услуги по содержанию имущества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000 0113 76100С1404 244 225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10174,64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10174,64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000 0113 76100С1404 244 226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127138,13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127138,13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t>Поступление нефинансовых активов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000 0113 76100С1404 244 300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217570,45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198860,90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18709,55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t>Увеличение стоимости основных средств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000 0113 76100С1404 244 310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27640</w:t>
            </w:r>
            <w:r w:rsidRPr="006A67D8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27640,00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 w:rsidRPr="006A67D8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t>Увеличение стоимости материальных запасов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000 0113 76100С1404 244 340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189930,45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171220,90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18709,55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t>Увеличение стоимости горюче-смазочных материалов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000 0113 76100С1404 244 343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140510,76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121801,2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18709,55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t>Увеличение стоимости строительных материалов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000 0113 76100С1404 244 344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40260,50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 w:rsidRPr="006A67D8">
              <w:t>40 260,50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608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t>Увеличение стоимости прочих материальных запасов однократного применения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000 0113 76100С1404 244 349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4531,19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4531,19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lastRenderedPageBreak/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000 0113 76100С1404 800 000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1426719,44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12365,00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1414354,44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000 0113 76100С1404 850 000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12365,00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12365</w:t>
            </w:r>
            <w:r w:rsidRPr="006A67D8"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000 0113 76100С1404 851 000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10134</w:t>
            </w:r>
            <w:r w:rsidRPr="006A67D8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 w:rsidRPr="006A67D8">
              <w:t>10 134,00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0</w:t>
            </w:r>
            <w:r w:rsidRPr="006A67D8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000 0113 76100С1404 851 200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10134</w:t>
            </w:r>
            <w:r w:rsidRPr="006A67D8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 w:rsidRPr="006A67D8">
              <w:t>10 134,00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0</w:t>
            </w:r>
            <w:r w:rsidRPr="006A67D8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t>Прочие 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000 0113 76100С1404 851 290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10134</w:t>
            </w:r>
            <w:r w:rsidRPr="006A67D8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 w:rsidRPr="006A67D8">
              <w:t>10 134,00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0</w:t>
            </w:r>
            <w:r w:rsidRPr="006A67D8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t>Налоги, пошлины и сборы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000 0113 76100С1404 851 291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10134</w:t>
            </w:r>
            <w:r w:rsidRPr="006A67D8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 w:rsidRPr="006A67D8">
              <w:t>10 134,00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0</w:t>
            </w:r>
            <w:r w:rsidRPr="006A67D8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t xml:space="preserve">Уплата прочих налогов, сборов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000 0113 76100С1404 852 000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461</w:t>
            </w:r>
            <w:r w:rsidRPr="006A67D8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 w:rsidRPr="006A67D8">
              <w:t>461,00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0</w:t>
            </w:r>
            <w:r w:rsidRPr="006A67D8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000 0113 76100С1404 852 200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461</w:t>
            </w:r>
            <w:r w:rsidRPr="006A67D8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 w:rsidRPr="006A67D8">
              <w:t>461,00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0</w:t>
            </w:r>
            <w:r w:rsidRPr="006A67D8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t>Прочие 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000 0113 76100С1404 852 290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461</w:t>
            </w:r>
            <w:r w:rsidRPr="006A67D8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 w:rsidRPr="006A67D8">
              <w:t>461,00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0</w:t>
            </w:r>
            <w:r w:rsidRPr="006A67D8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t>Налоги, пошлины и сборы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000 0113 76100С1404 852 291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461</w:t>
            </w:r>
            <w:r w:rsidRPr="006A67D8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 w:rsidRPr="006A67D8">
              <w:t>461,00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0</w:t>
            </w:r>
            <w:r w:rsidRPr="006A67D8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t>Уплата иных платежей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000 0113 76100С1404 853 000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1770</w:t>
            </w:r>
            <w:r w:rsidRPr="006A67D8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1770,00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0</w:t>
            </w:r>
            <w:r w:rsidRPr="006A67D8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000 0113 76100С1404 853 200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1770</w:t>
            </w:r>
            <w:r w:rsidRPr="006A67D8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1770,00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0</w:t>
            </w:r>
            <w:r w:rsidRPr="006A67D8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t>Прочие 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000 0113 76100С1404 853 290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1770</w:t>
            </w:r>
            <w:r w:rsidRPr="006A67D8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1770,00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0</w:t>
            </w:r>
            <w:r w:rsidRPr="006A67D8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t>Налоги, пошлины и сборы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000 0113 76100С1404 853 291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1770</w:t>
            </w:r>
            <w:r w:rsidRPr="006A67D8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1770,00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0</w:t>
            </w:r>
            <w:r w:rsidRPr="006A67D8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t>Резервные средства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000 0113 76100С1404 870 000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1414354,44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 w:rsidRPr="006A67D8"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1414354,44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000 0113 76100С1404 870 200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1414354,44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 w:rsidRPr="006A67D8"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1414354,44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 xml:space="preserve">000 0113 77200П1485 500 </w:t>
            </w:r>
            <w:r w:rsidRPr="006A67D8">
              <w:lastRenderedPageBreak/>
              <w:t>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 w:rsidRPr="006A67D8">
              <w:lastRenderedPageBreak/>
              <w:t>9 901,00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 w:rsidRPr="006A67D8">
              <w:t>9 901,00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0</w:t>
            </w:r>
            <w:r w:rsidRPr="006A67D8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lastRenderedPageBreak/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000 0113 77200П1485 540 000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 w:rsidRPr="006A67D8">
              <w:t>9 901,00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 w:rsidRPr="006A67D8">
              <w:t>9 901,00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0</w:t>
            </w:r>
            <w:r w:rsidRPr="006A67D8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000 0113 77200П1485 540 200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 w:rsidRPr="006A67D8">
              <w:t>9 901,00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 w:rsidRPr="006A67D8">
              <w:t>9 901,00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0</w:t>
            </w:r>
            <w:r w:rsidRPr="006A67D8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t xml:space="preserve">Безвозмездные перечисления бюджетам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000 0113 77200П1485 540 250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 w:rsidRPr="006A67D8">
              <w:t>9 901,00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 w:rsidRPr="006A67D8">
              <w:t>9 901,00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0</w:t>
            </w:r>
            <w:r w:rsidRPr="006A67D8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000 0113 77200П1485 540 251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 w:rsidRPr="006A67D8">
              <w:t>9 901,00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 w:rsidRPr="006A67D8">
              <w:t>9 901,00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0</w:t>
            </w:r>
            <w:r w:rsidRPr="006A67D8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000 0113 77200С1439 244 200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61780,00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61780</w:t>
            </w:r>
            <w:r w:rsidRPr="006A67D8"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0</w:t>
            </w:r>
            <w:r w:rsidRPr="006A67D8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000 0113 77200С1439 244 220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61780,00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61780</w:t>
            </w:r>
            <w:r w:rsidRPr="006A67D8"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0</w:t>
            </w:r>
            <w:r w:rsidRPr="006A67D8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000 0113 77200С1439 244 226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61780,00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61780</w:t>
            </w:r>
            <w:r w:rsidRPr="006A67D8"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0</w:t>
            </w:r>
            <w:r w:rsidRPr="006A67D8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r w:rsidRPr="006A67D8"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center"/>
            </w:pPr>
            <w:r w:rsidRPr="006A67D8">
              <w:t>000 0200 0000000000 000 000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86843</w:t>
            </w:r>
            <w:r w:rsidRPr="006A67D8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86843</w:t>
            </w:r>
            <w:r w:rsidRPr="006A67D8"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6A67D8" w:rsidRDefault="00DE2C32" w:rsidP="00DE2C32">
            <w:pPr>
              <w:jc w:val="right"/>
            </w:pPr>
            <w:r>
              <w:t>0</w:t>
            </w:r>
            <w:r w:rsidRPr="006A67D8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r w:rsidRPr="00175779"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center"/>
            </w:pPr>
            <w:r w:rsidRPr="00175779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center"/>
            </w:pPr>
            <w:r w:rsidRPr="00175779">
              <w:t>000 0203 7720051180 121 200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right"/>
            </w:pPr>
            <w:r>
              <w:t>63172</w:t>
            </w:r>
            <w:r w:rsidRPr="00175779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right"/>
            </w:pPr>
            <w:r>
              <w:t>63172</w:t>
            </w:r>
            <w:r w:rsidRPr="00175779"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right"/>
            </w:pPr>
            <w:r>
              <w:t>0,</w:t>
            </w:r>
            <w:r w:rsidRPr="00175779">
              <w:t>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r w:rsidRPr="00175779">
              <w:t xml:space="preserve">Оплата труда и начисления на выплаты по оплате труда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center"/>
            </w:pPr>
            <w:r w:rsidRPr="00175779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center"/>
            </w:pPr>
            <w:r w:rsidRPr="00175779">
              <w:t>000 0203 7720051180 121 210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right"/>
            </w:pPr>
            <w:r>
              <w:t>63172</w:t>
            </w:r>
            <w:r w:rsidRPr="00175779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right"/>
            </w:pPr>
            <w:r>
              <w:t>63172</w:t>
            </w:r>
            <w:r w:rsidRPr="00175779"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right"/>
            </w:pPr>
            <w:r>
              <w:t>0,</w:t>
            </w:r>
            <w:r w:rsidRPr="00175779">
              <w:t>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r w:rsidRPr="00175779">
              <w:t>Заработная плата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center"/>
            </w:pPr>
            <w:r w:rsidRPr="00175779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center"/>
            </w:pPr>
            <w:r w:rsidRPr="00175779">
              <w:t>000 0203 7720051180 121 211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right"/>
            </w:pPr>
            <w:r>
              <w:t>63172</w:t>
            </w:r>
            <w:r w:rsidRPr="00175779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right"/>
            </w:pPr>
            <w:r>
              <w:t>63172</w:t>
            </w:r>
            <w:r w:rsidRPr="00175779"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right"/>
            </w:pPr>
            <w:r>
              <w:t>0,</w:t>
            </w:r>
            <w:r w:rsidRPr="00175779">
              <w:t>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r w:rsidRPr="00175779"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center"/>
            </w:pPr>
            <w:r w:rsidRPr="00175779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center"/>
            </w:pPr>
            <w:r w:rsidRPr="00175779">
              <w:t>000 0203 7720051180 129 200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right"/>
            </w:pPr>
            <w:r>
              <w:t>19078</w:t>
            </w:r>
            <w:r w:rsidRPr="00175779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right"/>
            </w:pPr>
            <w:r>
              <w:t>19078</w:t>
            </w:r>
            <w:r w:rsidRPr="00175779"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right"/>
            </w:pPr>
            <w:r>
              <w:t>0</w:t>
            </w:r>
            <w:r w:rsidRPr="00175779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r w:rsidRPr="00175779">
              <w:t xml:space="preserve">Оплата труда и начисления на выплаты по оплате труда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center"/>
            </w:pPr>
            <w:r w:rsidRPr="00175779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center"/>
            </w:pPr>
            <w:r w:rsidRPr="00175779">
              <w:t>000 0203 7720051180 129 210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right"/>
            </w:pPr>
            <w:r>
              <w:t>19078</w:t>
            </w:r>
            <w:r w:rsidRPr="00175779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right"/>
            </w:pPr>
            <w:r>
              <w:t>19078</w:t>
            </w:r>
            <w:r w:rsidRPr="00175779"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right"/>
            </w:pPr>
            <w:r>
              <w:t>0</w:t>
            </w:r>
            <w:r w:rsidRPr="00175779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r w:rsidRPr="00175779">
              <w:t>Начисления на выплаты по оплате труда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center"/>
            </w:pPr>
            <w:r w:rsidRPr="00175779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center"/>
            </w:pPr>
            <w:r w:rsidRPr="00175779">
              <w:t>000 0203 7720051180 129 213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right"/>
            </w:pPr>
            <w:r>
              <w:t>19078</w:t>
            </w:r>
            <w:r w:rsidRPr="00175779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right"/>
            </w:pPr>
            <w:r>
              <w:t>19078</w:t>
            </w:r>
            <w:r w:rsidRPr="00175779"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right"/>
            </w:pPr>
            <w:r>
              <w:t>0</w:t>
            </w:r>
            <w:r w:rsidRPr="00175779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r w:rsidRPr="00175779">
              <w:t>Поступление нефинансовых активов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center"/>
            </w:pPr>
            <w:r w:rsidRPr="00175779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center"/>
            </w:pPr>
            <w:r w:rsidRPr="00175779">
              <w:t>000 0203 7720051180 244 300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right"/>
            </w:pPr>
            <w:r>
              <w:t>4593</w:t>
            </w:r>
            <w:r w:rsidRPr="00175779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right"/>
            </w:pPr>
            <w:r>
              <w:t>4593</w:t>
            </w:r>
            <w:r w:rsidRPr="00175779"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Default="00DE2C32" w:rsidP="00DE2C32">
            <w:pPr>
              <w:jc w:val="right"/>
            </w:pPr>
            <w:r>
              <w:t>0</w:t>
            </w:r>
            <w:r w:rsidRPr="002F05EA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r w:rsidRPr="00175779">
              <w:t>Увеличение стоимости материальных запасов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center"/>
            </w:pPr>
            <w:r w:rsidRPr="00175779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center"/>
            </w:pPr>
            <w:r w:rsidRPr="00175779">
              <w:t>000 0203 7720051180 244 340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right"/>
            </w:pPr>
            <w:r>
              <w:t>4593</w:t>
            </w:r>
            <w:r w:rsidRPr="00175779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right"/>
            </w:pPr>
            <w:r>
              <w:t>4593</w:t>
            </w:r>
            <w:r w:rsidRPr="00175779"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Default="00DE2C32" w:rsidP="00DE2C32">
            <w:pPr>
              <w:jc w:val="right"/>
            </w:pPr>
            <w:r>
              <w:t>0</w:t>
            </w:r>
            <w:r w:rsidRPr="002F05EA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r w:rsidRPr="00175779">
              <w:lastRenderedPageBreak/>
              <w:t xml:space="preserve">Увеличение стоимости прочих оборотных запасов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center"/>
            </w:pPr>
            <w:r w:rsidRPr="00175779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center"/>
            </w:pPr>
            <w:r w:rsidRPr="00175779">
              <w:t>000 0203 7720051180 244 346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right"/>
            </w:pPr>
            <w:r w:rsidRPr="00245701">
              <w:t>4593,00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right"/>
            </w:pPr>
            <w:r>
              <w:t>4593</w:t>
            </w:r>
            <w:r w:rsidRPr="00175779"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Default="00DE2C32" w:rsidP="00DE2C32">
            <w:pPr>
              <w:jc w:val="right"/>
            </w:pPr>
            <w:r>
              <w:t>0</w:t>
            </w:r>
            <w:r w:rsidRPr="002F05EA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55BD8" w:rsidRDefault="00DE2C32" w:rsidP="00DE2C32">
            <w:pPr>
              <w:rPr>
                <w:b/>
              </w:rPr>
            </w:pPr>
            <w:r w:rsidRPr="00B55BD8">
              <w:rPr>
                <w:b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55BD8" w:rsidRDefault="00DE2C32" w:rsidP="00DE2C32">
            <w:pPr>
              <w:jc w:val="center"/>
              <w:rPr>
                <w:b/>
              </w:rPr>
            </w:pPr>
            <w:r w:rsidRPr="00B55BD8">
              <w:rPr>
                <w:b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55BD8" w:rsidRDefault="00DE2C32" w:rsidP="00DE2C32">
            <w:pPr>
              <w:jc w:val="center"/>
              <w:rPr>
                <w:b/>
              </w:rPr>
            </w:pPr>
            <w:r w:rsidRPr="00B55BD8">
              <w:rPr>
                <w:b/>
              </w:rPr>
              <w:t>000 0400 0000000000 000 000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55BD8" w:rsidRDefault="00DE2C32" w:rsidP="00DE2C32">
            <w:pPr>
              <w:jc w:val="right"/>
              <w:rPr>
                <w:b/>
              </w:rPr>
            </w:pPr>
            <w:r>
              <w:rPr>
                <w:b/>
              </w:rPr>
              <w:t>160</w:t>
            </w:r>
            <w:r w:rsidRPr="00B55BD8">
              <w:rPr>
                <w:b/>
              </w:rPr>
              <w:t xml:space="preserve">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55BD8" w:rsidRDefault="00DE2C32" w:rsidP="00DE2C32">
            <w:pPr>
              <w:jc w:val="right"/>
              <w:rPr>
                <w:b/>
              </w:rPr>
            </w:pPr>
            <w:r>
              <w:rPr>
                <w:b/>
              </w:rPr>
              <w:t>145000</w:t>
            </w:r>
            <w:r w:rsidRPr="00B55BD8">
              <w:rPr>
                <w:b/>
              </w:rPr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55BD8" w:rsidRDefault="00DE2C32" w:rsidP="00DE2C32">
            <w:pPr>
              <w:jc w:val="right"/>
              <w:rPr>
                <w:b/>
              </w:rPr>
            </w:pPr>
            <w:r>
              <w:rPr>
                <w:b/>
              </w:rPr>
              <w:t>15000</w:t>
            </w:r>
            <w:r w:rsidRPr="00B55BD8">
              <w:rPr>
                <w:b/>
              </w:rPr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r w:rsidRPr="00245701">
              <w:t>Дорожное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center"/>
            </w:pPr>
            <w:r w:rsidRPr="00245701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center"/>
            </w:pPr>
            <w:r w:rsidRPr="00245701">
              <w:t>000 0409 0000000000 000 000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right"/>
            </w:pPr>
            <w:r>
              <w:t>100</w:t>
            </w:r>
            <w:r w:rsidRPr="00245701">
              <w:t>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right"/>
            </w:pPr>
            <w:r>
              <w:t>99000,00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right"/>
            </w:pPr>
            <w:r>
              <w:t>1000,00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E0E1A" w:rsidRDefault="00DE2C32" w:rsidP="00DE2C32">
            <w:r w:rsidRPr="000E0E1A">
              <w:t>Муниципальная программа «Развитие транспортной системы, обеспечение перевозки пассажиров в муниципальном образовании «Наумовский сельсовет» и безопасности дорожного движения»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center"/>
            </w:pPr>
            <w:r w:rsidRPr="00245701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center"/>
            </w:pPr>
            <w:r w:rsidRPr="00245701">
              <w:t>000 0409</w:t>
            </w:r>
            <w:r>
              <w:t xml:space="preserve"> 11</w:t>
            </w:r>
            <w:r w:rsidRPr="00245701">
              <w:t>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right"/>
            </w:pPr>
            <w:r>
              <w:t>100</w:t>
            </w:r>
            <w:r w:rsidRPr="00245701">
              <w:t>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right"/>
            </w:pPr>
            <w:r>
              <w:t>99000,00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right"/>
            </w:pPr>
            <w:r>
              <w:t>1000,00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315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E0E1A" w:rsidRDefault="00DE2C32" w:rsidP="00DE2C32">
            <w:r w:rsidRPr="000E0E1A">
              <w:t>Подпрограмма «Развитие сети автомобильных дорог в муниципальном образовании «Наумовский сельсовет» муниципальной программы «Развитие транспортной системы, обеспечение перевозки пассажиров в муниципальном образовании «Наумовский сельсовет» и безопасности дорожного движения»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center"/>
            </w:pPr>
            <w: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center"/>
            </w:pPr>
            <w:r w:rsidRPr="00245701">
              <w:t>000 0409</w:t>
            </w:r>
            <w:r>
              <w:t xml:space="preserve"> 112</w:t>
            </w:r>
            <w:r w:rsidRPr="00245701">
              <w:t>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right"/>
            </w:pPr>
            <w:r>
              <w:t>100</w:t>
            </w:r>
            <w:r w:rsidRPr="00245701">
              <w:t>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right"/>
            </w:pPr>
            <w:r>
              <w:t>99000,00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right"/>
            </w:pPr>
            <w:r>
              <w:t>1000,00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E0E1A" w:rsidRDefault="00DE2C32" w:rsidP="00DE2C32">
            <w:r w:rsidRPr="000E0E1A">
              <w:t>Основные мероприятия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center"/>
            </w:pPr>
            <w: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center"/>
            </w:pPr>
            <w:r w:rsidRPr="00245701">
              <w:t>000 0409</w:t>
            </w:r>
            <w:r>
              <w:t xml:space="preserve"> 11201</w:t>
            </w:r>
            <w:r w:rsidRPr="00245701">
              <w:t>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right"/>
            </w:pPr>
            <w:r>
              <w:t>100</w:t>
            </w:r>
            <w:r w:rsidRPr="00245701">
              <w:t>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right"/>
            </w:pPr>
            <w:r>
              <w:t>99000,00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right"/>
            </w:pPr>
            <w:r>
              <w:t>1000,00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E0E1A" w:rsidRDefault="00DE2C32" w:rsidP="00DE2C32">
            <w:r w:rsidRPr="000E0E1A">
              <w:t xml:space="preserve">Иные межбюджетные трансферты на </w:t>
            </w:r>
            <w:proofErr w:type="spellStart"/>
            <w:proofErr w:type="gramStart"/>
            <w:r w:rsidRPr="000E0E1A">
              <w:t>осуществле</w:t>
            </w:r>
            <w:proofErr w:type="spellEnd"/>
            <w:r>
              <w:t xml:space="preserve"> </w:t>
            </w:r>
            <w:proofErr w:type="spellStart"/>
            <w:r w:rsidRPr="000E0E1A">
              <w:t>ние</w:t>
            </w:r>
            <w:proofErr w:type="spellEnd"/>
            <w:proofErr w:type="gramEnd"/>
            <w:r w:rsidRPr="000E0E1A">
              <w:t xml:space="preserve">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center"/>
            </w:pPr>
            <w: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center"/>
            </w:pPr>
            <w:r w:rsidRPr="00245701">
              <w:t>000 0409</w:t>
            </w:r>
            <w:r>
              <w:t xml:space="preserve"> 11201П1424</w:t>
            </w:r>
            <w:r w:rsidRPr="00245701">
              <w:t xml:space="preserve">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right"/>
            </w:pPr>
            <w:r>
              <w:t>100</w:t>
            </w:r>
            <w:r w:rsidRPr="00245701">
              <w:t>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right"/>
            </w:pPr>
            <w:r>
              <w:t>99000,00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right"/>
            </w:pPr>
            <w:r>
              <w:t>1000,00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0E0E1A" w:rsidRDefault="00DE2C32" w:rsidP="00DE2C32">
            <w:r w:rsidRPr="000E0E1A">
              <w:rPr>
                <w:rFonts w:eastAsia="Arial Unicode M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center"/>
            </w:pPr>
            <w: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center"/>
            </w:pPr>
            <w:r w:rsidRPr="00245701">
              <w:t>000 0409</w:t>
            </w:r>
            <w:r>
              <w:t xml:space="preserve"> 11201П1424 2</w:t>
            </w:r>
            <w:r w:rsidRPr="00245701">
              <w:t>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right"/>
            </w:pPr>
            <w:r>
              <w:t>100</w:t>
            </w:r>
            <w:r w:rsidRPr="00245701">
              <w:t>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right"/>
            </w:pPr>
            <w:r>
              <w:t>99000,00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right"/>
            </w:pPr>
            <w:r>
              <w:t>1000,00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r>
              <w:t xml:space="preserve">Иные закупки товаров, работ и услуг для обеспечения </w:t>
            </w:r>
            <w:r w:rsidRPr="000E0E1A">
              <w:t>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center"/>
            </w:pPr>
            <w: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center"/>
            </w:pPr>
            <w:r w:rsidRPr="00245701">
              <w:t>000 0409</w:t>
            </w:r>
            <w:r>
              <w:t xml:space="preserve"> 11201П1424 24</w:t>
            </w:r>
            <w:r w:rsidRPr="00245701">
              <w:t>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right"/>
            </w:pPr>
            <w:r>
              <w:t>100</w:t>
            </w:r>
            <w:r w:rsidRPr="00245701">
              <w:t>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right"/>
            </w:pPr>
            <w:r>
              <w:t>99000,00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right"/>
            </w:pPr>
            <w:r>
              <w:t>1000,00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center"/>
            </w:pPr>
            <w: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center"/>
            </w:pPr>
            <w:r w:rsidRPr="00245701">
              <w:t>000 0409</w:t>
            </w:r>
            <w:r>
              <w:t xml:space="preserve"> 11201П1424 244</w:t>
            </w:r>
            <w:r w:rsidRPr="00245701">
              <w:t xml:space="preserve">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right"/>
            </w:pPr>
            <w:r>
              <w:t>100</w:t>
            </w:r>
            <w:r w:rsidRPr="00245701">
              <w:t>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right"/>
            </w:pPr>
            <w:r>
              <w:t>99000,00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right"/>
            </w:pPr>
            <w:r>
              <w:t>1000,00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r w:rsidRPr="006A67D8"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Default="00DE2C32" w:rsidP="00DE2C32">
            <w:pPr>
              <w:jc w:val="center"/>
            </w:pPr>
            <w: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center"/>
            </w:pPr>
            <w:r w:rsidRPr="00245701">
              <w:t>000 0409</w:t>
            </w:r>
            <w:r>
              <w:t xml:space="preserve"> 11201П1424 244 2</w:t>
            </w:r>
            <w:r w:rsidRPr="00245701">
              <w:t>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right"/>
            </w:pPr>
            <w:r>
              <w:t>100</w:t>
            </w:r>
            <w:r w:rsidRPr="00245701">
              <w:t>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right"/>
            </w:pPr>
            <w:r>
              <w:t>99000,00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right"/>
            </w:pPr>
            <w:r>
              <w:t>1000,00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r w:rsidRPr="00175779">
              <w:lastRenderedPageBreak/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Default="00DE2C32" w:rsidP="00DE2C32">
            <w:pPr>
              <w:jc w:val="center"/>
            </w:pPr>
            <w: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center"/>
            </w:pPr>
            <w:r w:rsidRPr="00245701">
              <w:t>000 0409</w:t>
            </w:r>
            <w:r>
              <w:t xml:space="preserve"> 11201П1424 244 22</w:t>
            </w:r>
            <w:r w:rsidRPr="00245701"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right"/>
            </w:pPr>
            <w:r>
              <w:t>100</w:t>
            </w:r>
            <w:r w:rsidRPr="00245701">
              <w:t>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right"/>
            </w:pPr>
            <w:r>
              <w:t>99000,00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right"/>
            </w:pPr>
            <w:r>
              <w:t>1000,00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r w:rsidRPr="006A67D8">
              <w:t xml:space="preserve">Работы, услуги по содержанию имущества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Default="00DE2C32" w:rsidP="00DE2C32">
            <w:pPr>
              <w:jc w:val="center"/>
            </w:pPr>
            <w: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center"/>
            </w:pPr>
            <w:r w:rsidRPr="00245701">
              <w:t>000 0409</w:t>
            </w:r>
            <w:r>
              <w:t xml:space="preserve"> 11201П1424 244 225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right"/>
            </w:pPr>
            <w:r>
              <w:t>100</w:t>
            </w:r>
            <w:r w:rsidRPr="00245701">
              <w:t>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right"/>
            </w:pPr>
            <w:r>
              <w:t>99000,00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245701" w:rsidRDefault="00DE2C32" w:rsidP="00DE2C32">
            <w:pPr>
              <w:jc w:val="right"/>
            </w:pPr>
            <w:r>
              <w:t>1000,00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r w:rsidRPr="00175779">
              <w:t>Другие вопросы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center"/>
            </w:pPr>
            <w:r w:rsidRPr="00175779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center"/>
            </w:pPr>
            <w:r w:rsidRPr="00175779">
              <w:t>000 0412 0000000000 000 000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right"/>
            </w:pPr>
            <w:r w:rsidRPr="00175779">
              <w:t>60 000,00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right"/>
            </w:pPr>
            <w:r>
              <w:t>46000</w:t>
            </w:r>
            <w:r w:rsidRPr="00175779"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right"/>
            </w:pPr>
            <w:r>
              <w:t>14000</w:t>
            </w:r>
            <w:r w:rsidRPr="00175779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CF5849" w:rsidRDefault="00DE2C32" w:rsidP="00DE2C32">
            <w:r w:rsidRPr="00CF5849">
              <w:t>Муниципальная программа «Обеспечение доступным и комфортным жильем и коммунальными услугами граждан в муниципальном образовании Наумовский сельсовет»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center"/>
            </w:pPr>
            <w: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CF5849" w:rsidRDefault="00DE2C32" w:rsidP="00DE2C32">
            <w:pPr>
              <w:jc w:val="center"/>
            </w:pPr>
            <w:r w:rsidRPr="00CF5849">
              <w:t>000 0412 07000000000</w:t>
            </w:r>
            <w:r>
              <w:t xml:space="preserve">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right"/>
            </w:pPr>
            <w:r w:rsidRPr="00175779">
              <w:t>60 000,00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right"/>
            </w:pPr>
            <w:r>
              <w:t>46000</w:t>
            </w:r>
            <w:r w:rsidRPr="00175779"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right"/>
            </w:pPr>
            <w:r>
              <w:t>14000</w:t>
            </w:r>
            <w:r w:rsidRPr="00175779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CF5849" w:rsidRDefault="00DE2C32" w:rsidP="00DE2C32">
            <w:r w:rsidRPr="00CF5849">
              <w:t>Подпрограмма «Создание условий для обеспечения доступным и комфортным жильем граждан в Наумовский сельсовете Конышевского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Наумовский сельсовет»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center"/>
            </w:pPr>
            <w: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center"/>
            </w:pPr>
            <w:r w:rsidRPr="00CF5849">
              <w:t xml:space="preserve">000 0412 </w:t>
            </w:r>
            <w:r>
              <w:t>072</w:t>
            </w:r>
            <w:r w:rsidRPr="00CF5849">
              <w:t>00000000</w:t>
            </w:r>
            <w:r>
              <w:t xml:space="preserve">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right"/>
            </w:pPr>
            <w:r w:rsidRPr="00175779">
              <w:t>60 000,00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right"/>
            </w:pPr>
            <w:r>
              <w:t>46000</w:t>
            </w:r>
            <w:r w:rsidRPr="00175779"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right"/>
            </w:pPr>
            <w:r>
              <w:t>14000</w:t>
            </w:r>
            <w:r w:rsidRPr="00175779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8E1C21" w:rsidRDefault="00DE2C32" w:rsidP="00DE2C32">
            <w:r w:rsidRPr="008E1C21"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8E1C21" w:rsidRDefault="00DE2C32" w:rsidP="00DE2C32">
            <w:pPr>
              <w:jc w:val="center"/>
            </w:pPr>
            <w:r w:rsidRPr="008E1C21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8E1C21" w:rsidRDefault="00DE2C32" w:rsidP="00DE2C32">
            <w:pPr>
              <w:jc w:val="center"/>
            </w:pPr>
            <w:r w:rsidRPr="008E1C21">
              <w:t>000 0412 07203П1416 244 200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right"/>
            </w:pPr>
            <w:r w:rsidRPr="00175779">
              <w:t>60 000,00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right"/>
            </w:pPr>
            <w:r>
              <w:t>46000</w:t>
            </w:r>
            <w:r w:rsidRPr="00175779"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right"/>
            </w:pPr>
            <w:r>
              <w:t>14000</w:t>
            </w:r>
            <w:r w:rsidRPr="00175779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8E1C21" w:rsidRDefault="00DE2C32" w:rsidP="00DE2C32">
            <w:r w:rsidRPr="008E1C21"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8E1C21" w:rsidRDefault="00DE2C32" w:rsidP="00DE2C32">
            <w:pPr>
              <w:jc w:val="center"/>
            </w:pPr>
            <w:r w:rsidRPr="008E1C21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8E1C21" w:rsidRDefault="00DE2C32" w:rsidP="00DE2C32">
            <w:pPr>
              <w:jc w:val="center"/>
            </w:pPr>
            <w:r w:rsidRPr="008E1C21">
              <w:t>000 0412 07203П1416 244 220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right"/>
            </w:pPr>
            <w:r w:rsidRPr="00175779">
              <w:t>60 000,00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right"/>
            </w:pPr>
            <w:r>
              <w:t>46000</w:t>
            </w:r>
            <w:r w:rsidRPr="00175779"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right"/>
            </w:pPr>
            <w:r>
              <w:t>14000</w:t>
            </w:r>
            <w:r w:rsidRPr="00175779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8E1C21" w:rsidRDefault="00DE2C32" w:rsidP="00DE2C32">
            <w:r w:rsidRPr="008E1C21"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8E1C21" w:rsidRDefault="00DE2C32" w:rsidP="00DE2C32">
            <w:pPr>
              <w:jc w:val="center"/>
            </w:pPr>
            <w:r w:rsidRPr="008E1C21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8E1C21" w:rsidRDefault="00DE2C32" w:rsidP="00DE2C32">
            <w:pPr>
              <w:jc w:val="center"/>
            </w:pPr>
            <w:r w:rsidRPr="008E1C21">
              <w:t>000 0412 07203П1416 244 226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right"/>
            </w:pPr>
            <w:r w:rsidRPr="00175779">
              <w:t>60 000,00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right"/>
            </w:pPr>
            <w:r>
              <w:t>46000</w:t>
            </w:r>
            <w:r w:rsidRPr="00175779"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175779" w:rsidRDefault="00DE2C32" w:rsidP="00DE2C32">
            <w:pPr>
              <w:jc w:val="right"/>
            </w:pPr>
            <w:r>
              <w:t>14000</w:t>
            </w:r>
            <w:r w:rsidRPr="00175779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55BD8" w:rsidRDefault="00DE2C32" w:rsidP="00DE2C32">
            <w:pPr>
              <w:rPr>
                <w:b/>
              </w:rPr>
            </w:pPr>
            <w:r w:rsidRPr="00B55BD8"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55BD8" w:rsidRDefault="00DE2C32" w:rsidP="00DE2C32">
            <w:pPr>
              <w:jc w:val="center"/>
              <w:rPr>
                <w:b/>
              </w:rPr>
            </w:pPr>
            <w:r w:rsidRPr="00B55BD8">
              <w:rPr>
                <w:b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55BD8" w:rsidRDefault="00DE2C32" w:rsidP="00DE2C32">
            <w:pPr>
              <w:jc w:val="center"/>
              <w:rPr>
                <w:b/>
              </w:rPr>
            </w:pPr>
            <w:r w:rsidRPr="00B55BD8">
              <w:rPr>
                <w:b/>
              </w:rPr>
              <w:t>000 0500 0000000000 000 000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55BD8" w:rsidRDefault="00DE2C32" w:rsidP="00DE2C32">
            <w:pPr>
              <w:jc w:val="right"/>
              <w:rPr>
                <w:b/>
              </w:rPr>
            </w:pPr>
            <w:r>
              <w:rPr>
                <w:b/>
              </w:rPr>
              <w:t>155627,00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55BD8" w:rsidRDefault="00DE2C32" w:rsidP="00DE2C32">
            <w:pPr>
              <w:jc w:val="right"/>
              <w:rPr>
                <w:b/>
              </w:rPr>
            </w:pPr>
            <w:r>
              <w:rPr>
                <w:b/>
              </w:rPr>
              <w:t>155627,00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55BD8" w:rsidRDefault="00DE2C32" w:rsidP="00DE2C3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Pr="00B55BD8">
              <w:rPr>
                <w:b/>
              </w:rPr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8E1C21" w:rsidRDefault="00DE2C32" w:rsidP="00DE2C32">
            <w:r w:rsidRPr="008E1C21">
              <w:t>Благоустройство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8E1C21" w:rsidRDefault="00DE2C32" w:rsidP="00DE2C32">
            <w:pPr>
              <w:jc w:val="center"/>
            </w:pPr>
            <w:r w:rsidRPr="008E1C21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8E1C21" w:rsidRDefault="00DE2C32" w:rsidP="00DE2C32">
            <w:pPr>
              <w:jc w:val="center"/>
            </w:pPr>
            <w:r w:rsidRPr="008E1C21">
              <w:t>000 0503 0000000000 000 000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8E1C21" w:rsidRDefault="00DE2C32" w:rsidP="00DE2C32">
            <w:pPr>
              <w:jc w:val="right"/>
            </w:pPr>
            <w:r>
              <w:t>155627,00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8E1C21" w:rsidRDefault="00DE2C32" w:rsidP="00DE2C32">
            <w:pPr>
              <w:jc w:val="right"/>
            </w:pPr>
            <w:r>
              <w:t>155627</w:t>
            </w:r>
            <w:r w:rsidRPr="008E1C21"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8E1C21" w:rsidRDefault="00DE2C32" w:rsidP="00DE2C32">
            <w:pPr>
              <w:jc w:val="right"/>
            </w:pPr>
            <w:r>
              <w:t>0</w:t>
            </w:r>
            <w:r w:rsidRPr="008E1C21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000 0503 16301L5760 244 200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59 825,00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59 825,00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0</w:t>
            </w:r>
            <w:r w:rsidRPr="00B603B7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000 0503 16301L5760 244 220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59 825,00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59 825,00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0</w:t>
            </w:r>
            <w:r w:rsidRPr="00B603B7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lastRenderedPageBreak/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000 0503 16301L5760 244 226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59 825,00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59 825,00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0</w:t>
            </w:r>
            <w:r w:rsidRPr="00B603B7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000 0503 16301L5761 244 200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14 957,00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14957</w:t>
            </w:r>
            <w:r w:rsidRPr="00B603B7"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0</w:t>
            </w:r>
            <w:r w:rsidRPr="00B603B7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000 0503 16301L5761 244 220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14 957,00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14957</w:t>
            </w:r>
            <w:r w:rsidRPr="00B603B7"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0</w:t>
            </w:r>
            <w:r w:rsidRPr="00B603B7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000 0503 16301L5761 244 226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14 957,00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14957</w:t>
            </w:r>
            <w:r w:rsidRPr="00B603B7"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0</w:t>
            </w:r>
            <w:r w:rsidRPr="00B603B7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000 0503 7720013604 244 200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48 507,00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48507,00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0</w:t>
            </w:r>
            <w:r w:rsidRPr="00B603B7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000 0503 7720013604 244 220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48 507,00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48507,00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0</w:t>
            </w:r>
            <w:r w:rsidRPr="00B603B7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000 0503 7720013604 244 226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48 507,00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48507,00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0</w:t>
            </w:r>
            <w:r w:rsidRPr="00B603B7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000 0503 77200S3604 244 200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32 338,00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32 338,00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000 0503 77200S3604 244 220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32 338,00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32 338,00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000 0503 77200S3604 244 226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32 338,00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32 338,00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9A5C0D" w:rsidRDefault="00DE2C32" w:rsidP="00DE2C32">
            <w:pPr>
              <w:rPr>
                <w:b/>
              </w:rPr>
            </w:pPr>
            <w:r w:rsidRPr="009A5C0D">
              <w:rPr>
                <w:b/>
              </w:rPr>
              <w:t>Культура, кинематография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9A5C0D" w:rsidRDefault="00DE2C32" w:rsidP="00DE2C32">
            <w:pPr>
              <w:jc w:val="center"/>
              <w:rPr>
                <w:b/>
              </w:rPr>
            </w:pPr>
            <w:r w:rsidRPr="009A5C0D">
              <w:rPr>
                <w:b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9A5C0D" w:rsidRDefault="00DE2C32" w:rsidP="00DE2C32">
            <w:pPr>
              <w:jc w:val="center"/>
              <w:rPr>
                <w:b/>
              </w:rPr>
            </w:pPr>
            <w:r w:rsidRPr="009A5C0D">
              <w:rPr>
                <w:b/>
              </w:rPr>
              <w:t>000 0800 0000000000 000 000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9A5C0D" w:rsidRDefault="00DE2C32" w:rsidP="00DE2C32">
            <w:pPr>
              <w:jc w:val="right"/>
              <w:rPr>
                <w:b/>
              </w:rPr>
            </w:pPr>
            <w:r>
              <w:rPr>
                <w:b/>
              </w:rPr>
              <w:t>1024032,77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9A5C0D" w:rsidRDefault="00DE2C32" w:rsidP="00DE2C32">
            <w:pPr>
              <w:jc w:val="right"/>
              <w:rPr>
                <w:b/>
              </w:rPr>
            </w:pPr>
            <w:r>
              <w:rPr>
                <w:b/>
              </w:rPr>
              <w:t>1024032,77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9A5C0D" w:rsidRDefault="00DE2C32" w:rsidP="00DE2C32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t>Культура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000 0801 0000000000 000 000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CF503F" w:rsidRDefault="00DE2C32" w:rsidP="00DE2C32">
            <w:pPr>
              <w:jc w:val="right"/>
            </w:pPr>
            <w:r>
              <w:t>1024032,77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CF503F" w:rsidRDefault="00DE2C32" w:rsidP="00DE2C32">
            <w:pPr>
              <w:jc w:val="right"/>
            </w:pPr>
            <w:r>
              <w:t>1024032,77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CF503F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000 0801 0110113330 111 200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287 103,00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287 103,00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t xml:space="preserve">Оплата труда и начисления на выплаты по оплате труда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000 0801 0110113330 111 210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287 103,00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287 103,00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t>Заработная плата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000 0801 0110113330 111 211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287 103,00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287 103,00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000 0801 0110113330 119 200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86 705,00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86705,00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0</w:t>
            </w:r>
            <w:r w:rsidRPr="00B603B7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t xml:space="preserve">Оплата труда и начисления на выплаты по оплате </w:t>
            </w:r>
            <w:r w:rsidRPr="00B603B7">
              <w:lastRenderedPageBreak/>
              <w:t xml:space="preserve">труда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lastRenderedPageBreak/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 xml:space="preserve">000 0801 0110113330 119 </w:t>
            </w:r>
            <w:r w:rsidRPr="00B603B7">
              <w:lastRenderedPageBreak/>
              <w:t>210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lastRenderedPageBreak/>
              <w:t>86 705,00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86705,00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0</w:t>
            </w:r>
            <w:r w:rsidRPr="00B603B7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lastRenderedPageBreak/>
              <w:t>Начисления на выплаты по оплате труда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000 0801 0110113330 119 213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86 705,00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86705,00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0</w:t>
            </w:r>
            <w:r w:rsidRPr="00B603B7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000 0801 01101S3330 111 200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437288,46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437288,46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t xml:space="preserve">Оплата труда и начисления на выплаты по оплате труда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000 0801 01101S3330 111 210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437288,46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437288,46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t>Заработная плата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000 0801 01101S3330 111 211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437288,46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437288,46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000 0801 01101S3330 119 200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127418,00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127418,00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t xml:space="preserve">Оплата труда и начисления на выплаты по оплате труда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000 0801 01101S3330 119 210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127418,00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127418,00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t>Начисления на выплаты по оплате труда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000 0801 01101S3330 119 213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127418,00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127418,00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000 0801 01101С1401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85518,3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85518,31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0</w:t>
            </w:r>
            <w:r w:rsidRPr="00B603B7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000 0801 01101С1401 242 200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24418,00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24418,00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0</w:t>
            </w:r>
            <w:r w:rsidRPr="00B603B7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000 0801 01101С1401 242 220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24418,00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24418,00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0</w:t>
            </w:r>
            <w:r w:rsidRPr="00B603B7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000 0801 01101С1401 242 226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11598,00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11598,00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0</w:t>
            </w:r>
            <w:r w:rsidRPr="00B603B7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t>Увеличение стоимости основных средств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>
              <w:t>000 0801 01101С1401 242 310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10895,00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10895,00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t>Увеличение стоимости материальных запасов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Default="00DE2C32" w:rsidP="00DE2C32">
            <w:pPr>
              <w:jc w:val="center"/>
            </w:pPr>
            <w:r>
              <w:t>000 0801 01101С1401 242 340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Default="00DE2C32" w:rsidP="00DE2C32">
            <w:pPr>
              <w:jc w:val="right"/>
            </w:pPr>
            <w:r>
              <w:t>1925,00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1925,00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Default="00DE2C32" w:rsidP="00DE2C32">
            <w:pPr>
              <w:jc w:val="center"/>
            </w:pPr>
            <w:r>
              <w:t>000 0801 01101С1401 244 200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Default="00DE2C32" w:rsidP="00DE2C32">
            <w:pPr>
              <w:jc w:val="right"/>
            </w:pPr>
            <w:r>
              <w:t>60927,31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60937,3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6A67D8">
              <w:t xml:space="preserve">Работы, услуги по содержанию имущества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Default="00DE2C32" w:rsidP="00DE2C32">
            <w:pPr>
              <w:jc w:val="center"/>
            </w:pPr>
            <w:r w:rsidRPr="00B603B7">
              <w:t xml:space="preserve">000 0801 01101С1401 244 </w:t>
            </w:r>
            <w:r>
              <w:t>225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Default="00DE2C32" w:rsidP="00DE2C32">
            <w:pPr>
              <w:jc w:val="right"/>
            </w:pPr>
            <w:r>
              <w:t>14459,81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14459,81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t>Увеличение стоимости основных средств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000 0801 01101С1401 244 310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16 999,00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16 999,00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lastRenderedPageBreak/>
              <w:t>Увеличение стоимости материальных запасов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000 0801 01101С1401 244 340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29468,50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29468,50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0</w:t>
            </w:r>
            <w:r w:rsidRPr="00B603B7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t>Увеличение стоимости строительных материалов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000 0801 01101С1401 244 344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22200,50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22200,50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0,</w:t>
            </w:r>
            <w:r w:rsidRPr="00B603B7">
              <w:t>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t>Увеличение стоимости прочих оборотных запасов (материалов)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000 0801 01101С1401 244 346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7268,00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7268,00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0</w:t>
            </w:r>
            <w:r w:rsidRPr="00B603B7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000 0801 01101С1401 851 000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173,00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173,00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000 0801 01101С1401 851 200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173,00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173,00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t>Прочие 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000 0801 01101С1401 851 290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173,00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173,00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t>Налоги, пошлины и сборы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000 0801 01101С1401 851 291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173,00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173,00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9A5C0D" w:rsidRDefault="00DE2C32" w:rsidP="00DE2C32">
            <w:pPr>
              <w:rPr>
                <w:b/>
              </w:rPr>
            </w:pPr>
            <w:r w:rsidRPr="009A5C0D">
              <w:rPr>
                <w:b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9A5C0D" w:rsidRDefault="00DE2C32" w:rsidP="00DE2C32">
            <w:pPr>
              <w:jc w:val="center"/>
              <w:rPr>
                <w:b/>
              </w:rPr>
            </w:pPr>
            <w:r w:rsidRPr="009A5C0D">
              <w:rPr>
                <w:b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9A5C0D" w:rsidRDefault="00DE2C32" w:rsidP="00DE2C32">
            <w:pPr>
              <w:jc w:val="center"/>
              <w:rPr>
                <w:b/>
              </w:rPr>
            </w:pPr>
            <w:r w:rsidRPr="009A5C0D">
              <w:rPr>
                <w:b/>
              </w:rPr>
              <w:t>000 1000 0000000000 000 000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9A5C0D" w:rsidRDefault="00DE2C32" w:rsidP="00DE2C32">
            <w:pPr>
              <w:jc w:val="right"/>
              <w:rPr>
                <w:b/>
              </w:rPr>
            </w:pPr>
            <w:r>
              <w:rPr>
                <w:b/>
              </w:rPr>
              <w:t>326414,82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9A5C0D" w:rsidRDefault="00DE2C32" w:rsidP="00DE2C32">
            <w:pPr>
              <w:jc w:val="right"/>
              <w:rPr>
                <w:b/>
              </w:rPr>
            </w:pPr>
            <w:r>
              <w:rPr>
                <w:b/>
              </w:rPr>
              <w:t>326414,82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9A5C0D" w:rsidRDefault="00DE2C32" w:rsidP="00DE2C32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t>Пенсионное обеспечение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000 1001 0000000000 000 000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FC31A8" w:rsidRDefault="00DE2C32" w:rsidP="00DE2C32">
            <w:pPr>
              <w:jc w:val="right"/>
            </w:pPr>
            <w:r>
              <w:t>326414,82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FC31A8" w:rsidRDefault="00DE2C32" w:rsidP="00DE2C32">
            <w:pPr>
              <w:jc w:val="right"/>
            </w:pPr>
            <w:r>
              <w:t>326414,82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FC31A8" w:rsidRDefault="00DE2C32" w:rsidP="00DE2C32">
            <w:pPr>
              <w:jc w:val="right"/>
            </w:pPr>
            <w: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t>Выплата пенсий за выслугу лет и доплат к пенсиям муниципальных служащих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000 1001 02201С1445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FC31A8" w:rsidRDefault="00DE2C32" w:rsidP="00DE2C32">
            <w:pPr>
              <w:jc w:val="right"/>
            </w:pPr>
            <w:r>
              <w:t>326414,82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FC31A8" w:rsidRDefault="00DE2C32" w:rsidP="00DE2C32">
            <w:pPr>
              <w:jc w:val="right"/>
            </w:pPr>
            <w:r>
              <w:t>326414,82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FC31A8" w:rsidRDefault="00DE2C32" w:rsidP="00DE2C32">
            <w:pPr>
              <w:jc w:val="right"/>
            </w:pPr>
            <w: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000 1001 02201С1445 321 200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FC31A8" w:rsidRDefault="00DE2C32" w:rsidP="00DE2C32">
            <w:pPr>
              <w:jc w:val="right"/>
            </w:pPr>
            <w:r>
              <w:t>326414,82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FC31A8" w:rsidRDefault="00DE2C32" w:rsidP="00DE2C32">
            <w:pPr>
              <w:jc w:val="right"/>
            </w:pPr>
            <w:r>
              <w:t>326414,82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FC31A8" w:rsidRDefault="00DE2C32" w:rsidP="00DE2C32">
            <w:pPr>
              <w:jc w:val="right"/>
            </w:pPr>
            <w: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t>Социальное обеспечение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000 1001 02201С1445 321 260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FC31A8" w:rsidRDefault="00DE2C32" w:rsidP="00DE2C32">
            <w:pPr>
              <w:jc w:val="right"/>
            </w:pPr>
            <w:r>
              <w:t>326414,82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FC31A8" w:rsidRDefault="00DE2C32" w:rsidP="00DE2C32">
            <w:pPr>
              <w:jc w:val="right"/>
            </w:pPr>
            <w:r>
              <w:t>326414,82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FC31A8" w:rsidRDefault="00DE2C32" w:rsidP="00DE2C32">
            <w:pPr>
              <w:jc w:val="right"/>
            </w:pPr>
            <w: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000 1001 02201С1445 321 264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FC31A8" w:rsidRDefault="00DE2C32" w:rsidP="00DE2C32">
            <w:pPr>
              <w:jc w:val="right"/>
            </w:pPr>
            <w:r>
              <w:t>326414,82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FC31A8" w:rsidRDefault="00DE2C32" w:rsidP="00DE2C32">
            <w:pPr>
              <w:jc w:val="right"/>
            </w:pPr>
            <w:r>
              <w:t>326414,82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FC31A8" w:rsidRDefault="00DE2C32" w:rsidP="00DE2C32">
            <w:pPr>
              <w:jc w:val="right"/>
            </w:pPr>
            <w: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422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9A5C0D" w:rsidRDefault="00DE2C32" w:rsidP="00DE2C32">
            <w:pPr>
              <w:rPr>
                <w:b/>
              </w:rPr>
            </w:pPr>
            <w:r w:rsidRPr="009A5C0D">
              <w:rPr>
                <w:b/>
              </w:rPr>
              <w:t>Результат исполнения бюджета (</w:t>
            </w:r>
            <w:proofErr w:type="spellStart"/>
            <w:r w:rsidRPr="009A5C0D">
              <w:rPr>
                <w:b/>
              </w:rPr>
              <w:t>дефецит</w:t>
            </w:r>
            <w:proofErr w:type="spellEnd"/>
            <w:r w:rsidRPr="009A5C0D">
              <w:rPr>
                <w:b/>
              </w:rPr>
              <w:t>/профицит)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9A5C0D" w:rsidRDefault="00DE2C32" w:rsidP="00DE2C32">
            <w:pPr>
              <w:jc w:val="center"/>
              <w:rPr>
                <w:b/>
              </w:rPr>
            </w:pPr>
            <w:r w:rsidRPr="009A5C0D">
              <w:rPr>
                <w:b/>
              </w:rPr>
              <w:t>450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9A5C0D" w:rsidRDefault="00DE2C32" w:rsidP="00DE2C32">
            <w:pPr>
              <w:jc w:val="center"/>
              <w:rPr>
                <w:b/>
              </w:rPr>
            </w:pPr>
            <w:r w:rsidRPr="009A5C0D">
              <w:rPr>
                <w:b/>
              </w:rPr>
              <w:t>X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9A5C0D" w:rsidRDefault="00DE2C32" w:rsidP="00DE2C32">
            <w:pPr>
              <w:jc w:val="right"/>
              <w:rPr>
                <w:b/>
              </w:rPr>
            </w:pPr>
            <w:r w:rsidRPr="009A5C0D">
              <w:rPr>
                <w:b/>
              </w:rPr>
              <w:t>-   368 768,31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9A5C0D" w:rsidRDefault="00DE2C32" w:rsidP="00DE2C32">
            <w:pPr>
              <w:jc w:val="right"/>
              <w:rPr>
                <w:b/>
              </w:rPr>
            </w:pPr>
            <w:r>
              <w:rPr>
                <w:b/>
              </w:rPr>
              <w:t>1078239,50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9A5C0D" w:rsidRDefault="00DE2C32" w:rsidP="00DE2C32">
            <w:pPr>
              <w:jc w:val="right"/>
              <w:rPr>
                <w:b/>
              </w:rPr>
            </w:pPr>
            <w:r w:rsidRPr="009A5C0D">
              <w:rPr>
                <w:b/>
              </w:rPr>
              <w:t>Х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9A5C0D" w:rsidRDefault="00DE2C32" w:rsidP="00DE2C32">
            <w:pPr>
              <w:rPr>
                <w:b/>
              </w:rPr>
            </w:pPr>
            <w:r w:rsidRPr="009A5C0D">
              <w:rPr>
                <w:b/>
              </w:rPr>
              <w:t>Источники финансирования дефицита бюджета - всего, в том числе: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9A5C0D" w:rsidRDefault="00DE2C32" w:rsidP="00DE2C32">
            <w:pPr>
              <w:jc w:val="center"/>
              <w:rPr>
                <w:b/>
              </w:rPr>
            </w:pPr>
            <w:r w:rsidRPr="009A5C0D">
              <w:rPr>
                <w:b/>
              </w:rPr>
              <w:t>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2C32" w:rsidRPr="009A5C0D" w:rsidRDefault="00DE2C32" w:rsidP="00DE2C32">
            <w:pPr>
              <w:jc w:val="center"/>
              <w:rPr>
                <w:b/>
              </w:rPr>
            </w:pPr>
            <w:r w:rsidRPr="009A5C0D">
              <w:rPr>
                <w:b/>
              </w:rPr>
              <w:t>Х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9A5C0D" w:rsidRDefault="00DE2C32" w:rsidP="00DE2C32">
            <w:pPr>
              <w:jc w:val="right"/>
              <w:rPr>
                <w:b/>
              </w:rPr>
            </w:pPr>
            <w:r w:rsidRPr="009A5C0D">
              <w:rPr>
                <w:b/>
              </w:rPr>
              <w:t>368 768,31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9A5C0D" w:rsidRDefault="00DE2C32" w:rsidP="00DE2C32">
            <w:pPr>
              <w:jc w:val="right"/>
              <w:rPr>
                <w:b/>
              </w:rPr>
            </w:pPr>
            <w:r w:rsidRPr="009A5C0D">
              <w:rPr>
                <w:b/>
              </w:rPr>
              <w:t xml:space="preserve">-   </w:t>
            </w:r>
            <w:r>
              <w:rPr>
                <w:b/>
              </w:rPr>
              <w:t>1078239,50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9A5C0D" w:rsidRDefault="00DE2C32" w:rsidP="00DE2C32">
            <w:pPr>
              <w:jc w:val="right"/>
              <w:rPr>
                <w:b/>
              </w:rPr>
            </w:pPr>
            <w:r>
              <w:rPr>
                <w:b/>
              </w:rPr>
              <w:t>1447007,81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t xml:space="preserve">Изменение остатков средств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700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000 01 00 00 00 00 0000 000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368 768,31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 xml:space="preserve">-   </w:t>
            </w:r>
            <w:r>
              <w:t>1078239,50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1447007,81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t>Увеличение остатков средств, всего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710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000 01 00 00 00 00 0000 500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- 4 913114,92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 xml:space="preserve">-  </w:t>
            </w:r>
            <w:r>
              <w:t>4898114,92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 xml:space="preserve">-  </w:t>
            </w:r>
            <w:r>
              <w:t>15000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lastRenderedPageBreak/>
              <w:t>Увеличение остатков средств бюджетов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710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000 01 05 00 00 00 0000 500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Default="00DE2C32" w:rsidP="00DE2C32">
            <w:pPr>
              <w:jc w:val="right"/>
            </w:pPr>
            <w:r w:rsidRPr="00680DA5">
              <w:t>- 4 913114,92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Default="00DE2C32" w:rsidP="00DE2C32">
            <w:pPr>
              <w:jc w:val="right"/>
            </w:pPr>
            <w:r w:rsidRPr="00500904">
              <w:t>-  4898114,92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X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t>Увеличение прочих остатков средств бюджетов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710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000 01 05 02 00 00 0000 500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Default="00DE2C32" w:rsidP="00DE2C32">
            <w:pPr>
              <w:jc w:val="right"/>
            </w:pPr>
            <w:r w:rsidRPr="00680DA5">
              <w:t>- 4 913114,92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Default="00DE2C32" w:rsidP="00DE2C32">
            <w:pPr>
              <w:jc w:val="right"/>
            </w:pPr>
            <w:r w:rsidRPr="00500904">
              <w:t>-  4898114,92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X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t>Увеличение прочих остатков денежных средств  бюджетов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710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000 01 05 02 01 00 0000 510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Default="00DE2C32" w:rsidP="00DE2C32">
            <w:pPr>
              <w:jc w:val="right"/>
            </w:pPr>
            <w:r w:rsidRPr="00680DA5">
              <w:t>- 4 913114,92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Default="00DE2C32" w:rsidP="00DE2C32">
            <w:pPr>
              <w:jc w:val="right"/>
            </w:pPr>
            <w:r w:rsidRPr="00500904">
              <w:t>-  4898114,92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X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t>Увеличение прочих остатков денежных средств бюджетов сельских поселений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710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000 01 05 02 01 10 0000 510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Default="00DE2C32" w:rsidP="00DE2C32">
            <w:pPr>
              <w:jc w:val="right"/>
            </w:pPr>
            <w:r w:rsidRPr="00680DA5">
              <w:t>- 4 913114,92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Default="00DE2C32" w:rsidP="00DE2C32">
            <w:pPr>
              <w:jc w:val="right"/>
            </w:pPr>
            <w:r w:rsidRPr="00500904">
              <w:t>-  4898114,92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X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t>Уменьшение остатков средств, всего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720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000 01 00 00 00 00 0000 600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5281883,23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3819875,42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>
              <w:t>1462007,81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t>Уменьшение остатков средств бюджетов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720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000 01 05 00 00 00 0000 600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Default="00DE2C32" w:rsidP="00DE2C32">
            <w:pPr>
              <w:jc w:val="right"/>
            </w:pPr>
            <w:r w:rsidRPr="00CD1872">
              <w:t>5281883,23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Default="00DE2C32" w:rsidP="00DE2C32">
            <w:pPr>
              <w:jc w:val="right"/>
            </w:pPr>
            <w:r w:rsidRPr="00D650A0">
              <w:t>3819875,42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X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t>Уменьшение прочих остатков средств бюджетов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720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000 01 05 02 00 00 0000 600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Default="00DE2C32" w:rsidP="00DE2C32">
            <w:pPr>
              <w:jc w:val="right"/>
            </w:pPr>
            <w:r w:rsidRPr="00CD1872">
              <w:t>5281883,23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Default="00DE2C32" w:rsidP="00DE2C32">
            <w:pPr>
              <w:jc w:val="right"/>
            </w:pPr>
            <w:r w:rsidRPr="00D650A0">
              <w:t>3819875,42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X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r w:rsidRPr="00B603B7">
              <w:t>Уменьшение прочих остатков денежных средств  бюджетов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720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center"/>
            </w:pPr>
            <w:r w:rsidRPr="00B603B7">
              <w:t>000 01 05 02 01 00 0000 610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Default="00DE2C32" w:rsidP="00DE2C32">
            <w:pPr>
              <w:jc w:val="right"/>
            </w:pPr>
            <w:r w:rsidRPr="00CD1872">
              <w:t>5281883,23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Default="00DE2C32" w:rsidP="00DE2C32">
            <w:pPr>
              <w:jc w:val="right"/>
            </w:pPr>
            <w:r w:rsidRPr="00D650A0">
              <w:t>3819875,42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B603B7" w:rsidRDefault="00DE2C32" w:rsidP="00DE2C32">
            <w:pPr>
              <w:jc w:val="right"/>
            </w:pPr>
            <w:r w:rsidRPr="00B603B7">
              <w:t>X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  <w:tr w:rsidR="00DE2C32" w:rsidRPr="00360A00" w:rsidTr="00DE2C32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3E3BCC" w:rsidRDefault="00DE2C32" w:rsidP="00DE2C32">
            <w:r w:rsidRPr="003E3BCC">
              <w:t>Уменьшение прочих остатков денежных средств бюджетов сельских поселений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3E3BCC" w:rsidRDefault="00DE2C32" w:rsidP="00DE2C32">
            <w:pPr>
              <w:jc w:val="center"/>
            </w:pPr>
            <w:r w:rsidRPr="003E3BCC">
              <w:t>720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3E3BCC" w:rsidRDefault="00DE2C32" w:rsidP="00DE2C32">
            <w:pPr>
              <w:jc w:val="center"/>
            </w:pPr>
            <w:r w:rsidRPr="003E3BCC">
              <w:t>000 01 05 02 01 10 0000 610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Default="00DE2C32" w:rsidP="00DE2C32">
            <w:pPr>
              <w:jc w:val="right"/>
            </w:pPr>
            <w:r w:rsidRPr="00CD1872">
              <w:t>5281883,23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Default="00DE2C32" w:rsidP="00DE2C32">
            <w:pPr>
              <w:jc w:val="right"/>
            </w:pPr>
            <w:r w:rsidRPr="00D650A0">
              <w:t>3819875,42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32" w:rsidRPr="003E3BCC" w:rsidRDefault="00DE2C32" w:rsidP="00DE2C32">
            <w:pPr>
              <w:jc w:val="right"/>
            </w:pPr>
            <w:r w:rsidRPr="003E3BCC">
              <w:t>X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C32" w:rsidRPr="006A67D8" w:rsidRDefault="00DE2C32" w:rsidP="00DE2C32">
            <w:pPr>
              <w:jc w:val="center"/>
            </w:pPr>
          </w:p>
        </w:tc>
      </w:tr>
    </w:tbl>
    <w:p w:rsidR="00DE2C32" w:rsidRPr="00FC31A8" w:rsidRDefault="00DE2C32" w:rsidP="00DE2C32">
      <w:pPr>
        <w:rPr>
          <w:sz w:val="28"/>
          <w:szCs w:val="28"/>
        </w:rPr>
      </w:pPr>
    </w:p>
    <w:p w:rsidR="00DE2C32" w:rsidRPr="00FC31A8" w:rsidRDefault="00DE2C32" w:rsidP="00DE2C32">
      <w:pPr>
        <w:rPr>
          <w:sz w:val="28"/>
          <w:szCs w:val="28"/>
        </w:rPr>
      </w:pPr>
      <w:r w:rsidRPr="00FC31A8">
        <w:rPr>
          <w:sz w:val="28"/>
          <w:szCs w:val="28"/>
        </w:rPr>
        <w:t xml:space="preserve">       Глава Наумовского сельсовета                 __________________________________Курасов Н.И.</w:t>
      </w:r>
    </w:p>
    <w:p w:rsidR="00DE2C32" w:rsidRPr="00FC31A8" w:rsidRDefault="00DE2C32" w:rsidP="00DE2C32">
      <w:pPr>
        <w:rPr>
          <w:sz w:val="28"/>
          <w:szCs w:val="28"/>
        </w:rPr>
      </w:pPr>
      <w:r w:rsidRPr="00FC31A8">
        <w:rPr>
          <w:sz w:val="28"/>
          <w:szCs w:val="28"/>
        </w:rPr>
        <w:t xml:space="preserve">      Начальник отдела – главный бухгалтер __________________________________</w:t>
      </w:r>
      <w:r>
        <w:rPr>
          <w:sz w:val="28"/>
          <w:szCs w:val="28"/>
        </w:rPr>
        <w:t>_</w:t>
      </w:r>
      <w:proofErr w:type="spellStart"/>
      <w:r w:rsidRPr="00FC31A8">
        <w:rPr>
          <w:sz w:val="28"/>
          <w:szCs w:val="28"/>
        </w:rPr>
        <w:t>Жаткина</w:t>
      </w:r>
      <w:proofErr w:type="spellEnd"/>
      <w:r w:rsidRPr="00FC31A8">
        <w:rPr>
          <w:sz w:val="28"/>
          <w:szCs w:val="28"/>
        </w:rPr>
        <w:t xml:space="preserve"> Г.А.</w:t>
      </w:r>
    </w:p>
    <w:p w:rsidR="00DE2C32" w:rsidRDefault="00DE2C32" w:rsidP="00DE2C32">
      <w:pPr>
        <w:jc w:val="both"/>
        <w:rPr>
          <w:sz w:val="28"/>
          <w:szCs w:val="28"/>
        </w:rPr>
      </w:pPr>
    </w:p>
    <w:sectPr w:rsidR="00DE2C32" w:rsidSect="00DE2C3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B7"/>
    <w:rsid w:val="00037246"/>
    <w:rsid w:val="000C4B76"/>
    <w:rsid w:val="00107C57"/>
    <w:rsid w:val="001149E2"/>
    <w:rsid w:val="00173503"/>
    <w:rsid w:val="0019588E"/>
    <w:rsid w:val="00216227"/>
    <w:rsid w:val="00293F02"/>
    <w:rsid w:val="002D3539"/>
    <w:rsid w:val="002E4BA9"/>
    <w:rsid w:val="003B0657"/>
    <w:rsid w:val="0045167F"/>
    <w:rsid w:val="00460CAA"/>
    <w:rsid w:val="00480871"/>
    <w:rsid w:val="004F26A4"/>
    <w:rsid w:val="00544EBD"/>
    <w:rsid w:val="005B6145"/>
    <w:rsid w:val="005D28FF"/>
    <w:rsid w:val="00723C28"/>
    <w:rsid w:val="0074049F"/>
    <w:rsid w:val="00765505"/>
    <w:rsid w:val="007B55B9"/>
    <w:rsid w:val="00805E75"/>
    <w:rsid w:val="008240B7"/>
    <w:rsid w:val="00870983"/>
    <w:rsid w:val="008B2DB7"/>
    <w:rsid w:val="00963524"/>
    <w:rsid w:val="0098564E"/>
    <w:rsid w:val="009D16B3"/>
    <w:rsid w:val="00A155DD"/>
    <w:rsid w:val="00A6012D"/>
    <w:rsid w:val="00AE6954"/>
    <w:rsid w:val="00AF4CB9"/>
    <w:rsid w:val="00B26C36"/>
    <w:rsid w:val="00B86B08"/>
    <w:rsid w:val="00BD4F57"/>
    <w:rsid w:val="00C02B63"/>
    <w:rsid w:val="00C13673"/>
    <w:rsid w:val="00C64302"/>
    <w:rsid w:val="00C777AA"/>
    <w:rsid w:val="00D67175"/>
    <w:rsid w:val="00DB2C8C"/>
    <w:rsid w:val="00DE2C32"/>
    <w:rsid w:val="00FC6BAC"/>
    <w:rsid w:val="00FD28B3"/>
    <w:rsid w:val="00FE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167F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4516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162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227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E2C32"/>
  </w:style>
  <w:style w:type="character" w:styleId="a7">
    <w:name w:val="Hyperlink"/>
    <w:basedOn w:val="a0"/>
    <w:uiPriority w:val="99"/>
    <w:semiHidden/>
    <w:unhideWhenUsed/>
    <w:rsid w:val="00DE2C3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E2C32"/>
    <w:rPr>
      <w:color w:val="800080"/>
      <w:u w:val="single"/>
    </w:rPr>
  </w:style>
  <w:style w:type="paragraph" w:customStyle="1" w:styleId="xl66">
    <w:name w:val="xl66"/>
    <w:basedOn w:val="a"/>
    <w:rsid w:val="00DE2C3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DE2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DE2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69">
    <w:name w:val="xl69"/>
    <w:basedOn w:val="a"/>
    <w:rsid w:val="00DE2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70">
    <w:name w:val="xl70"/>
    <w:basedOn w:val="a"/>
    <w:rsid w:val="00DE2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1">
    <w:name w:val="xl71"/>
    <w:basedOn w:val="a"/>
    <w:rsid w:val="00DE2C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DE2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73">
    <w:name w:val="xl73"/>
    <w:basedOn w:val="a"/>
    <w:rsid w:val="00DE2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4">
    <w:name w:val="xl74"/>
    <w:basedOn w:val="a"/>
    <w:rsid w:val="00DE2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167F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4516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162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227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E2C32"/>
  </w:style>
  <w:style w:type="character" w:styleId="a7">
    <w:name w:val="Hyperlink"/>
    <w:basedOn w:val="a0"/>
    <w:uiPriority w:val="99"/>
    <w:semiHidden/>
    <w:unhideWhenUsed/>
    <w:rsid w:val="00DE2C3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E2C32"/>
    <w:rPr>
      <w:color w:val="800080"/>
      <w:u w:val="single"/>
    </w:rPr>
  </w:style>
  <w:style w:type="paragraph" w:customStyle="1" w:styleId="xl66">
    <w:name w:val="xl66"/>
    <w:basedOn w:val="a"/>
    <w:rsid w:val="00DE2C3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DE2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DE2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69">
    <w:name w:val="xl69"/>
    <w:basedOn w:val="a"/>
    <w:rsid w:val="00DE2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70">
    <w:name w:val="xl70"/>
    <w:basedOn w:val="a"/>
    <w:rsid w:val="00DE2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1">
    <w:name w:val="xl71"/>
    <w:basedOn w:val="a"/>
    <w:rsid w:val="00DE2C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DE2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73">
    <w:name w:val="xl73"/>
    <w:basedOn w:val="a"/>
    <w:rsid w:val="00DE2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4">
    <w:name w:val="xl74"/>
    <w:basedOn w:val="a"/>
    <w:rsid w:val="00DE2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3941</Words>
  <Characters>22467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47</cp:revision>
  <cp:lastPrinted>2021-04-13T12:05:00Z</cp:lastPrinted>
  <dcterms:created xsi:type="dcterms:W3CDTF">2016-03-23T06:11:00Z</dcterms:created>
  <dcterms:modified xsi:type="dcterms:W3CDTF">2021-04-13T12:06:00Z</dcterms:modified>
</cp:coreProperties>
</file>