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A6" w:rsidRPr="006778A6" w:rsidRDefault="006778A6" w:rsidP="006778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8A6" w:rsidRPr="004B62C8" w:rsidRDefault="006778A6" w:rsidP="006778A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B62C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СОБРАНИЕ ДЕПУТАТОВ НАУМОВСКОГО СЕЛЬСОВЕТА</w:t>
      </w:r>
    </w:p>
    <w:p w:rsidR="006778A6" w:rsidRPr="004B62C8" w:rsidRDefault="006778A6" w:rsidP="006778A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B62C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КОНЫШЕВСКОГО РАЙОНА  КУРСКОЙ ОБЛАСТИ</w:t>
      </w:r>
    </w:p>
    <w:p w:rsidR="006778A6" w:rsidRPr="004B62C8" w:rsidRDefault="006778A6" w:rsidP="006778A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778A6" w:rsidRPr="004B62C8" w:rsidRDefault="006778A6" w:rsidP="006778A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B62C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РЕШЕНИЕ</w:t>
      </w:r>
    </w:p>
    <w:p w:rsidR="006778A6" w:rsidRPr="004B62C8" w:rsidRDefault="006778A6" w:rsidP="006778A6">
      <w:pPr>
        <w:autoSpaceDE w:val="0"/>
        <w:autoSpaceDN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778A6" w:rsidRPr="004B62C8" w:rsidRDefault="004B62C8" w:rsidP="006778A6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62C8">
        <w:rPr>
          <w:rFonts w:ascii="Arial" w:eastAsia="Times New Roman" w:hAnsi="Arial" w:cs="Arial"/>
          <w:sz w:val="28"/>
          <w:szCs w:val="28"/>
          <w:lang w:eastAsia="ru-RU"/>
        </w:rPr>
        <w:t>от  12.04</w:t>
      </w:r>
      <w:r w:rsidR="006778A6" w:rsidRPr="004B62C8">
        <w:rPr>
          <w:rFonts w:ascii="Arial" w:eastAsia="Times New Roman" w:hAnsi="Arial" w:cs="Arial"/>
          <w:sz w:val="28"/>
          <w:szCs w:val="28"/>
          <w:lang w:eastAsia="ru-RU"/>
        </w:rPr>
        <w:t xml:space="preserve">.2021 г.  № </w:t>
      </w:r>
      <w:r w:rsidRPr="004B62C8">
        <w:rPr>
          <w:rFonts w:ascii="Arial" w:eastAsia="Times New Roman" w:hAnsi="Arial" w:cs="Arial"/>
          <w:sz w:val="28"/>
          <w:szCs w:val="28"/>
          <w:lang w:eastAsia="ru-RU"/>
        </w:rPr>
        <w:t>41</w:t>
      </w:r>
      <w:r w:rsidR="006778A6" w:rsidRPr="004B62C8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с. </w:t>
      </w:r>
      <w:proofErr w:type="spellStart"/>
      <w:r w:rsidR="006778A6" w:rsidRPr="004B62C8">
        <w:rPr>
          <w:rFonts w:ascii="Arial" w:eastAsia="Times New Roman" w:hAnsi="Arial" w:cs="Arial"/>
          <w:sz w:val="28"/>
          <w:szCs w:val="28"/>
          <w:lang w:eastAsia="ru-RU"/>
        </w:rPr>
        <w:t>Наумовка</w:t>
      </w:r>
      <w:proofErr w:type="spellEnd"/>
    </w:p>
    <w:p w:rsidR="006778A6" w:rsidRPr="004B62C8" w:rsidRDefault="006778A6" w:rsidP="00677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778A6" w:rsidRPr="004B62C8" w:rsidRDefault="006778A6" w:rsidP="006778A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highlight w:val="yellow"/>
          <w:lang w:val="x-none" w:eastAsia="x-none"/>
        </w:rPr>
      </w:pPr>
    </w:p>
    <w:p w:rsidR="006778A6" w:rsidRPr="004B62C8" w:rsidRDefault="006778A6" w:rsidP="006778A6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B62C8">
        <w:rPr>
          <w:rFonts w:ascii="Arial" w:eastAsia="Times New Roman" w:hAnsi="Arial" w:cs="Arial"/>
          <w:bCs/>
          <w:sz w:val="28"/>
          <w:szCs w:val="28"/>
          <w:lang w:eastAsia="ru-RU"/>
        </w:rPr>
        <w:t>О внесении изменений  и дополнений</w:t>
      </w:r>
    </w:p>
    <w:p w:rsidR="006778A6" w:rsidRPr="004B62C8" w:rsidRDefault="006778A6" w:rsidP="006778A6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B62C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в решение Собрания депутатов  </w:t>
      </w:r>
      <w:proofErr w:type="spellStart"/>
      <w:r w:rsidRPr="004B62C8">
        <w:rPr>
          <w:rFonts w:ascii="Arial" w:eastAsia="Times New Roman" w:hAnsi="Arial" w:cs="Arial"/>
          <w:bCs/>
          <w:sz w:val="28"/>
          <w:szCs w:val="28"/>
          <w:lang w:eastAsia="ru-RU"/>
        </w:rPr>
        <w:t>Наумовского</w:t>
      </w:r>
      <w:proofErr w:type="spellEnd"/>
    </w:p>
    <w:p w:rsidR="006778A6" w:rsidRPr="004B62C8" w:rsidRDefault="006778A6" w:rsidP="006778A6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B62C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сельсовета </w:t>
      </w:r>
      <w:proofErr w:type="spellStart"/>
      <w:r w:rsidRPr="004B62C8">
        <w:rPr>
          <w:rFonts w:ascii="Arial" w:eastAsia="Times New Roman" w:hAnsi="Arial" w:cs="Arial"/>
          <w:bCs/>
          <w:sz w:val="28"/>
          <w:szCs w:val="28"/>
          <w:lang w:eastAsia="ru-RU"/>
        </w:rPr>
        <w:t>Конышевского</w:t>
      </w:r>
      <w:proofErr w:type="spellEnd"/>
      <w:r w:rsidRPr="004B62C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района Курской области</w:t>
      </w:r>
    </w:p>
    <w:p w:rsidR="006778A6" w:rsidRPr="004B62C8" w:rsidRDefault="006778A6" w:rsidP="006778A6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B62C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от 16.12.2020 года № 24 «О бюджете </w:t>
      </w:r>
      <w:proofErr w:type="spellStart"/>
      <w:r w:rsidRPr="004B62C8">
        <w:rPr>
          <w:rFonts w:ascii="Arial" w:eastAsia="Times New Roman" w:hAnsi="Arial" w:cs="Arial"/>
          <w:bCs/>
          <w:sz w:val="28"/>
          <w:szCs w:val="28"/>
          <w:lang w:eastAsia="ru-RU"/>
        </w:rPr>
        <w:t>Наумовского</w:t>
      </w:r>
      <w:proofErr w:type="spellEnd"/>
    </w:p>
    <w:p w:rsidR="006778A6" w:rsidRPr="004B62C8" w:rsidRDefault="006778A6" w:rsidP="006778A6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B62C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сельсовета </w:t>
      </w:r>
      <w:proofErr w:type="spellStart"/>
      <w:r w:rsidRPr="004B62C8">
        <w:rPr>
          <w:rFonts w:ascii="Arial" w:eastAsia="Times New Roman" w:hAnsi="Arial" w:cs="Arial"/>
          <w:bCs/>
          <w:sz w:val="28"/>
          <w:szCs w:val="28"/>
          <w:lang w:eastAsia="ru-RU"/>
        </w:rPr>
        <w:t>Конышевского</w:t>
      </w:r>
      <w:proofErr w:type="spellEnd"/>
      <w:r w:rsidRPr="004B62C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района Курской области</w:t>
      </w:r>
    </w:p>
    <w:p w:rsidR="006778A6" w:rsidRPr="004B62C8" w:rsidRDefault="006778A6" w:rsidP="006778A6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B62C8">
        <w:rPr>
          <w:rFonts w:ascii="Arial" w:eastAsia="Times New Roman" w:hAnsi="Arial" w:cs="Arial"/>
          <w:bCs/>
          <w:sz w:val="28"/>
          <w:szCs w:val="28"/>
          <w:lang w:eastAsia="ru-RU"/>
        </w:rPr>
        <w:t>на 2021 год и  на плановый период 2022 и 2023 годов»</w:t>
      </w:r>
    </w:p>
    <w:p w:rsidR="006778A6" w:rsidRPr="004B62C8" w:rsidRDefault="006778A6" w:rsidP="006778A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778A6" w:rsidRPr="004B62C8" w:rsidRDefault="006778A6" w:rsidP="006778A6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8A6" w:rsidRPr="004B62C8" w:rsidRDefault="006778A6" w:rsidP="006778A6">
      <w:pPr>
        <w:spacing w:after="0"/>
        <w:rPr>
          <w:rFonts w:ascii="Arial" w:hAnsi="Arial" w:cs="Arial"/>
          <w:sz w:val="28"/>
          <w:szCs w:val="28"/>
        </w:rPr>
      </w:pPr>
    </w:p>
    <w:p w:rsidR="006778A6" w:rsidRPr="004B62C8" w:rsidRDefault="006778A6" w:rsidP="006778A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62C8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В соответствии с Уставом муниципального образования «</w:t>
      </w:r>
      <w:proofErr w:type="spellStart"/>
      <w:r w:rsidRPr="004B62C8">
        <w:rPr>
          <w:rFonts w:ascii="Arial" w:eastAsia="Times New Roman" w:hAnsi="Arial" w:cs="Arial"/>
          <w:sz w:val="28"/>
          <w:szCs w:val="28"/>
          <w:lang w:eastAsia="ru-RU"/>
        </w:rPr>
        <w:t>Наумовский</w:t>
      </w:r>
      <w:proofErr w:type="spellEnd"/>
      <w:r w:rsidRPr="004B62C8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сельсовет» </w:t>
      </w:r>
      <w:proofErr w:type="spellStart"/>
      <w:r w:rsidRPr="004B62C8">
        <w:rPr>
          <w:rFonts w:ascii="Arial" w:eastAsia="Times New Roman" w:hAnsi="Arial" w:cs="Arial"/>
          <w:sz w:val="28"/>
          <w:szCs w:val="28"/>
          <w:lang w:eastAsia="ru-RU"/>
        </w:rPr>
        <w:t>Конышевского</w:t>
      </w:r>
      <w:proofErr w:type="spellEnd"/>
      <w:r w:rsidRPr="004B62C8">
        <w:rPr>
          <w:rFonts w:ascii="Arial" w:eastAsia="Times New Roman" w:hAnsi="Arial" w:cs="Arial"/>
          <w:sz w:val="28"/>
          <w:szCs w:val="28"/>
          <w:lang w:eastAsia="ru-RU"/>
        </w:rPr>
        <w:t xml:space="preserve"> района Курской области, ст.9 Бюджетного кодекса Российской Федерации, Собрание депутатов  </w:t>
      </w:r>
      <w:proofErr w:type="spellStart"/>
      <w:r w:rsidRPr="004B62C8">
        <w:rPr>
          <w:rFonts w:ascii="Arial" w:eastAsia="Times New Roman" w:hAnsi="Arial" w:cs="Arial"/>
          <w:sz w:val="28"/>
          <w:szCs w:val="28"/>
          <w:lang w:eastAsia="ru-RU"/>
        </w:rPr>
        <w:t>Наумовского</w:t>
      </w:r>
      <w:proofErr w:type="spellEnd"/>
      <w:r w:rsidRPr="004B62C8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 </w:t>
      </w:r>
      <w:proofErr w:type="spellStart"/>
      <w:r w:rsidRPr="004B62C8">
        <w:rPr>
          <w:rFonts w:ascii="Arial" w:eastAsia="Times New Roman" w:hAnsi="Arial" w:cs="Arial"/>
          <w:sz w:val="28"/>
          <w:szCs w:val="28"/>
          <w:lang w:eastAsia="ru-RU"/>
        </w:rPr>
        <w:t>Конышевского</w:t>
      </w:r>
      <w:proofErr w:type="spellEnd"/>
      <w:r w:rsidRPr="004B62C8">
        <w:rPr>
          <w:rFonts w:ascii="Arial" w:eastAsia="Times New Roman" w:hAnsi="Arial" w:cs="Arial"/>
          <w:sz w:val="28"/>
          <w:szCs w:val="28"/>
          <w:lang w:eastAsia="ru-RU"/>
        </w:rPr>
        <w:t xml:space="preserve"> района РЕШИЛО:          </w:t>
      </w:r>
    </w:p>
    <w:p w:rsidR="006778A6" w:rsidRPr="004B62C8" w:rsidRDefault="006778A6" w:rsidP="006778A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62C8">
        <w:rPr>
          <w:rFonts w:ascii="Arial" w:eastAsia="Times New Roman" w:hAnsi="Arial" w:cs="Arial"/>
          <w:sz w:val="28"/>
          <w:szCs w:val="28"/>
          <w:lang w:eastAsia="ru-RU"/>
        </w:rPr>
        <w:t xml:space="preserve">            1. Внести в решение Собрания депутатов </w:t>
      </w:r>
      <w:proofErr w:type="spellStart"/>
      <w:r w:rsidRPr="004B62C8">
        <w:rPr>
          <w:rFonts w:ascii="Arial" w:eastAsia="Times New Roman" w:hAnsi="Arial" w:cs="Arial"/>
          <w:sz w:val="28"/>
          <w:szCs w:val="28"/>
          <w:lang w:eastAsia="ru-RU"/>
        </w:rPr>
        <w:t>Наумовского</w:t>
      </w:r>
      <w:proofErr w:type="spellEnd"/>
      <w:r w:rsidRPr="004B62C8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 </w:t>
      </w:r>
      <w:proofErr w:type="spellStart"/>
      <w:r w:rsidRPr="004B62C8">
        <w:rPr>
          <w:rFonts w:ascii="Arial" w:eastAsia="Times New Roman" w:hAnsi="Arial" w:cs="Arial"/>
          <w:sz w:val="28"/>
          <w:szCs w:val="28"/>
          <w:lang w:eastAsia="ru-RU"/>
        </w:rPr>
        <w:t>Конышевского</w:t>
      </w:r>
      <w:proofErr w:type="spellEnd"/>
      <w:r w:rsidRPr="004B62C8">
        <w:rPr>
          <w:rFonts w:ascii="Arial" w:eastAsia="Times New Roman" w:hAnsi="Arial" w:cs="Arial"/>
          <w:sz w:val="28"/>
          <w:szCs w:val="28"/>
          <w:lang w:eastAsia="ru-RU"/>
        </w:rPr>
        <w:t xml:space="preserve"> района  Курской области от 16 декабря 2020 года № 24  «О бюджете </w:t>
      </w:r>
      <w:proofErr w:type="spellStart"/>
      <w:r w:rsidRPr="004B62C8">
        <w:rPr>
          <w:rFonts w:ascii="Arial" w:eastAsia="Times New Roman" w:hAnsi="Arial" w:cs="Arial"/>
          <w:sz w:val="28"/>
          <w:szCs w:val="28"/>
          <w:lang w:eastAsia="ru-RU"/>
        </w:rPr>
        <w:t>Наумовского</w:t>
      </w:r>
      <w:proofErr w:type="spellEnd"/>
      <w:r w:rsidRPr="004B62C8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 </w:t>
      </w:r>
      <w:proofErr w:type="spellStart"/>
      <w:r w:rsidRPr="004B62C8">
        <w:rPr>
          <w:rFonts w:ascii="Arial" w:eastAsia="Times New Roman" w:hAnsi="Arial" w:cs="Arial"/>
          <w:sz w:val="28"/>
          <w:szCs w:val="28"/>
          <w:lang w:eastAsia="ru-RU"/>
        </w:rPr>
        <w:t>Конышевского</w:t>
      </w:r>
      <w:proofErr w:type="spellEnd"/>
      <w:r w:rsidRPr="004B62C8">
        <w:rPr>
          <w:rFonts w:ascii="Arial" w:eastAsia="Times New Roman" w:hAnsi="Arial" w:cs="Arial"/>
          <w:sz w:val="28"/>
          <w:szCs w:val="28"/>
          <w:lang w:eastAsia="ru-RU"/>
        </w:rPr>
        <w:t xml:space="preserve"> района Курской области на 2021 год и плановый период 2022 – 2023 годы" (газ</w:t>
      </w:r>
      <w:r w:rsidR="0076754C">
        <w:rPr>
          <w:rFonts w:ascii="Arial" w:eastAsia="Times New Roman" w:hAnsi="Arial" w:cs="Arial"/>
          <w:sz w:val="28"/>
          <w:szCs w:val="28"/>
          <w:lang w:eastAsia="ru-RU"/>
        </w:rPr>
        <w:t>ета «Трибуна» от 30</w:t>
      </w:r>
      <w:r w:rsidR="004B62C8" w:rsidRPr="004B62C8">
        <w:rPr>
          <w:rFonts w:ascii="Arial" w:eastAsia="Times New Roman" w:hAnsi="Arial" w:cs="Arial"/>
          <w:sz w:val="28"/>
          <w:szCs w:val="28"/>
          <w:lang w:eastAsia="ru-RU"/>
        </w:rPr>
        <w:t xml:space="preserve"> декабря 2020</w:t>
      </w:r>
      <w:r w:rsidRPr="004B62C8">
        <w:rPr>
          <w:rFonts w:ascii="Arial" w:eastAsia="Times New Roman" w:hAnsi="Arial" w:cs="Arial"/>
          <w:sz w:val="28"/>
          <w:szCs w:val="28"/>
          <w:lang w:eastAsia="ru-RU"/>
        </w:rPr>
        <w:t xml:space="preserve"> г. № 52</w:t>
      </w:r>
      <w:bookmarkStart w:id="0" w:name="_GoBack"/>
      <w:bookmarkEnd w:id="0"/>
      <w:r w:rsidRPr="004B62C8">
        <w:rPr>
          <w:rFonts w:ascii="Arial" w:eastAsia="Times New Roman" w:hAnsi="Arial" w:cs="Arial"/>
          <w:sz w:val="28"/>
          <w:szCs w:val="28"/>
          <w:lang w:eastAsia="ru-RU"/>
        </w:rPr>
        <w:t>) следующие изменения и дополнения:</w:t>
      </w:r>
    </w:p>
    <w:p w:rsidR="006778A6" w:rsidRPr="004B62C8" w:rsidRDefault="006778A6" w:rsidP="006778A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62C8">
        <w:rPr>
          <w:rFonts w:ascii="Arial" w:eastAsia="Times New Roman" w:hAnsi="Arial" w:cs="Arial"/>
          <w:sz w:val="28"/>
          <w:szCs w:val="28"/>
          <w:lang w:eastAsia="ru-RU"/>
        </w:rPr>
        <w:t xml:space="preserve">           а)  в приложении №1  «Источники внутреннего финансирования дефицита бюджета </w:t>
      </w:r>
      <w:proofErr w:type="spellStart"/>
      <w:r w:rsidRPr="004B62C8">
        <w:rPr>
          <w:rFonts w:ascii="Arial" w:eastAsia="Times New Roman" w:hAnsi="Arial" w:cs="Arial"/>
          <w:sz w:val="28"/>
          <w:szCs w:val="28"/>
          <w:lang w:eastAsia="ru-RU"/>
        </w:rPr>
        <w:t>Наумовского</w:t>
      </w:r>
      <w:proofErr w:type="spellEnd"/>
      <w:r w:rsidRPr="004B62C8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 </w:t>
      </w:r>
      <w:proofErr w:type="spellStart"/>
      <w:r w:rsidRPr="004B62C8">
        <w:rPr>
          <w:rFonts w:ascii="Arial" w:eastAsia="Times New Roman" w:hAnsi="Arial" w:cs="Arial"/>
          <w:sz w:val="28"/>
          <w:szCs w:val="28"/>
          <w:lang w:eastAsia="ru-RU"/>
        </w:rPr>
        <w:t>Конышевского</w:t>
      </w:r>
      <w:proofErr w:type="spellEnd"/>
      <w:r w:rsidRPr="004B62C8">
        <w:rPr>
          <w:rFonts w:ascii="Arial" w:eastAsia="Times New Roman" w:hAnsi="Arial" w:cs="Arial"/>
          <w:sz w:val="28"/>
          <w:szCs w:val="28"/>
          <w:lang w:eastAsia="ru-RU"/>
        </w:rPr>
        <w:t xml:space="preserve"> района Курской области на    2021 год»:   </w:t>
      </w:r>
    </w:p>
    <w:p w:rsidR="006778A6" w:rsidRPr="004B62C8" w:rsidRDefault="006778A6" w:rsidP="006778A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62C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6778A6" w:rsidRPr="004B62C8" w:rsidRDefault="006778A6" w:rsidP="00AF715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62C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AF715D" w:rsidRPr="004B62C8">
        <w:rPr>
          <w:rFonts w:ascii="Arial" w:eastAsia="Times New Roman" w:hAnsi="Arial" w:cs="Arial"/>
          <w:sz w:val="28"/>
          <w:szCs w:val="28"/>
          <w:lang w:eastAsia="ru-RU"/>
        </w:rPr>
        <w:t xml:space="preserve">    строки</w:t>
      </w: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3412"/>
        <w:gridCol w:w="5160"/>
        <w:gridCol w:w="1634"/>
        <w:gridCol w:w="284"/>
      </w:tblGrid>
      <w:tr w:rsidR="006778A6" w:rsidRPr="004B62C8" w:rsidTr="00071558">
        <w:trPr>
          <w:trHeight w:val="64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A6" w:rsidRPr="004B62C8" w:rsidRDefault="006778A6" w:rsidP="00677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A6" w:rsidRPr="004B62C8" w:rsidRDefault="006778A6" w:rsidP="00677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A6" w:rsidRPr="004B62C8" w:rsidRDefault="00563D73" w:rsidP="00677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1447108,69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8A6" w:rsidRPr="004B62C8" w:rsidRDefault="006778A6" w:rsidP="00677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778A6" w:rsidRPr="004B62C8" w:rsidTr="00071558">
        <w:trPr>
          <w:trHeight w:val="709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A6" w:rsidRPr="004B62C8" w:rsidRDefault="006778A6" w:rsidP="00677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A6" w:rsidRPr="004B62C8" w:rsidRDefault="006778A6" w:rsidP="006778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A6" w:rsidRPr="004B62C8" w:rsidRDefault="00563D73" w:rsidP="00677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1447108,69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8A6" w:rsidRPr="004B62C8" w:rsidRDefault="006778A6" w:rsidP="00677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78A6" w:rsidRPr="004B62C8" w:rsidTr="00071558">
        <w:trPr>
          <w:trHeight w:val="49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A6" w:rsidRPr="004B62C8" w:rsidRDefault="006778A6" w:rsidP="00677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A6" w:rsidRPr="004B62C8" w:rsidRDefault="006778A6" w:rsidP="006778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A6" w:rsidRPr="004B62C8" w:rsidRDefault="006778A6" w:rsidP="00563D7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563D73" w:rsidRPr="004B62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3480341,00</w:t>
            </w:r>
            <w:r w:rsidRPr="004B62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8A6" w:rsidRPr="004B62C8" w:rsidRDefault="006778A6" w:rsidP="00677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78A6" w:rsidRPr="004B62C8" w:rsidTr="00071558">
        <w:trPr>
          <w:trHeight w:val="66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A6" w:rsidRPr="004B62C8" w:rsidRDefault="006778A6" w:rsidP="00677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A6" w:rsidRPr="004B62C8" w:rsidRDefault="006778A6" w:rsidP="00677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A6" w:rsidRPr="004B62C8" w:rsidRDefault="00563D73" w:rsidP="006778A6">
            <w:pPr>
              <w:rPr>
                <w:rFonts w:ascii="Arial" w:hAnsi="Arial" w:cs="Arial"/>
              </w:rPr>
            </w:pPr>
            <w:r w:rsidRPr="004B62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-3480341,00</w:t>
            </w:r>
            <w:r w:rsidR="006778A6" w:rsidRPr="004B62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8A6" w:rsidRPr="004B62C8" w:rsidRDefault="006778A6" w:rsidP="00677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778A6" w:rsidRPr="004B62C8" w:rsidTr="00071558">
        <w:trPr>
          <w:trHeight w:val="501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A6" w:rsidRPr="004B62C8" w:rsidRDefault="006778A6" w:rsidP="00677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A6" w:rsidRPr="004B62C8" w:rsidRDefault="006778A6" w:rsidP="006778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A6" w:rsidRPr="004B62C8" w:rsidRDefault="00563D73" w:rsidP="006778A6">
            <w:pPr>
              <w:rPr>
                <w:rFonts w:ascii="Arial" w:hAnsi="Arial" w:cs="Arial"/>
              </w:rPr>
            </w:pPr>
            <w:r w:rsidRPr="004B62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-3480341,00</w:t>
            </w:r>
            <w:r w:rsidR="006778A6" w:rsidRPr="004B62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8A6" w:rsidRPr="004B62C8" w:rsidRDefault="006778A6" w:rsidP="00677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778A6" w:rsidRPr="004B62C8" w:rsidTr="00071558">
        <w:trPr>
          <w:trHeight w:val="52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A6" w:rsidRPr="004B62C8" w:rsidRDefault="006778A6" w:rsidP="00677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A6" w:rsidRPr="004B62C8" w:rsidRDefault="006778A6" w:rsidP="006778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A6" w:rsidRPr="004B62C8" w:rsidRDefault="00563D73" w:rsidP="006778A6">
            <w:pPr>
              <w:rPr>
                <w:rFonts w:ascii="Arial" w:hAnsi="Arial" w:cs="Arial"/>
              </w:rPr>
            </w:pPr>
            <w:r w:rsidRPr="004B62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-3480341,00</w:t>
            </w:r>
            <w:r w:rsidR="006778A6" w:rsidRPr="004B62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8A6" w:rsidRPr="004B62C8" w:rsidRDefault="006778A6" w:rsidP="00677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778A6" w:rsidRPr="004B62C8" w:rsidTr="00071558">
        <w:trPr>
          <w:trHeight w:val="36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A6" w:rsidRPr="004B62C8" w:rsidRDefault="006778A6" w:rsidP="00677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01 05 00 00 00 0000 600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A6" w:rsidRPr="004B62C8" w:rsidRDefault="006778A6" w:rsidP="00677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A6" w:rsidRPr="004B62C8" w:rsidRDefault="00563D73" w:rsidP="00677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4927449,69</w:t>
            </w:r>
            <w:r w:rsidR="006778A6"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8A6" w:rsidRPr="004B62C8" w:rsidRDefault="006778A6" w:rsidP="00677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778A6" w:rsidRPr="004B62C8" w:rsidTr="00071558">
        <w:trPr>
          <w:trHeight w:val="48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A6" w:rsidRPr="004B62C8" w:rsidRDefault="006778A6" w:rsidP="00677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A6" w:rsidRPr="004B62C8" w:rsidRDefault="006778A6" w:rsidP="006778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A6" w:rsidRPr="004B62C8" w:rsidRDefault="00563D73" w:rsidP="00677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4927449,69</w:t>
            </w:r>
            <w:r w:rsidR="006778A6"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8A6" w:rsidRPr="004B62C8" w:rsidRDefault="006778A6" w:rsidP="00677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778A6" w:rsidRPr="004B62C8" w:rsidTr="00071558">
        <w:trPr>
          <w:trHeight w:val="50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A6" w:rsidRPr="004B62C8" w:rsidRDefault="006778A6" w:rsidP="00677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A6" w:rsidRPr="004B62C8" w:rsidRDefault="006778A6" w:rsidP="006778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A6" w:rsidRPr="004B62C8" w:rsidRDefault="00071558" w:rsidP="00677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4927449,69</w:t>
            </w:r>
            <w:r w:rsidR="006778A6"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8A6" w:rsidRPr="004B62C8" w:rsidRDefault="006778A6" w:rsidP="00677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778A6" w:rsidRPr="004B62C8" w:rsidTr="00071558">
        <w:trPr>
          <w:trHeight w:val="533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A6" w:rsidRPr="004B62C8" w:rsidRDefault="006778A6" w:rsidP="00677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A6" w:rsidRPr="004B62C8" w:rsidRDefault="006778A6" w:rsidP="006778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A6" w:rsidRPr="004B62C8" w:rsidRDefault="00071558" w:rsidP="00677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4927449,69</w:t>
            </w: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8A6" w:rsidRPr="004B62C8" w:rsidRDefault="006778A6" w:rsidP="00677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778A6" w:rsidRPr="004B62C8" w:rsidTr="00071558">
        <w:trPr>
          <w:trHeight w:val="64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A6" w:rsidRPr="004B62C8" w:rsidRDefault="006778A6" w:rsidP="00677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A6" w:rsidRPr="004B62C8" w:rsidRDefault="006778A6" w:rsidP="006778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A6" w:rsidRPr="004B62C8" w:rsidRDefault="00071558" w:rsidP="006778A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1447108,69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8A6" w:rsidRPr="004B62C8" w:rsidRDefault="006778A6" w:rsidP="00677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778A6" w:rsidRPr="004B62C8" w:rsidRDefault="006778A6" w:rsidP="006778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8A6" w:rsidRPr="004B62C8" w:rsidRDefault="006778A6" w:rsidP="006778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B62C8">
        <w:rPr>
          <w:rFonts w:ascii="Arial" w:eastAsia="Times New Roman" w:hAnsi="Arial" w:cs="Arial"/>
          <w:sz w:val="24"/>
          <w:szCs w:val="24"/>
          <w:lang w:eastAsia="ru-RU"/>
        </w:rPr>
        <w:t>заменить на строки</w:t>
      </w:r>
      <w:proofErr w:type="gramEnd"/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3402"/>
        <w:gridCol w:w="5245"/>
        <w:gridCol w:w="1559"/>
      </w:tblGrid>
      <w:tr w:rsidR="00071558" w:rsidRPr="004B62C8" w:rsidTr="006F6FC5">
        <w:trPr>
          <w:trHeight w:val="6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58" w:rsidRPr="004B62C8" w:rsidRDefault="00071558" w:rsidP="00A6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558" w:rsidRPr="004B62C8" w:rsidRDefault="00071558" w:rsidP="00A60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558" w:rsidRPr="004B62C8" w:rsidRDefault="00071558" w:rsidP="00A604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1447108,69</w:t>
            </w:r>
          </w:p>
        </w:tc>
      </w:tr>
      <w:tr w:rsidR="00071558" w:rsidRPr="004B62C8" w:rsidTr="006F6FC5">
        <w:trPr>
          <w:trHeight w:val="70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558" w:rsidRPr="004B62C8" w:rsidRDefault="00071558" w:rsidP="00A6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558" w:rsidRPr="004B62C8" w:rsidRDefault="00071558" w:rsidP="00A604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558" w:rsidRPr="004B62C8" w:rsidRDefault="00071558" w:rsidP="00A604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1447108,69</w:t>
            </w:r>
          </w:p>
        </w:tc>
      </w:tr>
      <w:tr w:rsidR="00071558" w:rsidRPr="004B62C8" w:rsidTr="006F6FC5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558" w:rsidRPr="004B62C8" w:rsidRDefault="00071558" w:rsidP="00A60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558" w:rsidRPr="004B62C8" w:rsidRDefault="00071558" w:rsidP="00A604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558" w:rsidRPr="004B62C8" w:rsidRDefault="00071558" w:rsidP="0063741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637412" w:rsidRPr="004B62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3530341,00</w:t>
            </w:r>
            <w:r w:rsidRPr="004B62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71558" w:rsidRPr="004B62C8" w:rsidTr="006F6FC5">
        <w:trPr>
          <w:trHeight w:val="6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558" w:rsidRPr="004B62C8" w:rsidRDefault="00071558" w:rsidP="00A60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558" w:rsidRPr="004B62C8" w:rsidRDefault="00071558" w:rsidP="00A604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558" w:rsidRPr="004B62C8" w:rsidRDefault="00071558" w:rsidP="00A60432">
            <w:pPr>
              <w:rPr>
                <w:rFonts w:ascii="Arial" w:hAnsi="Arial" w:cs="Arial"/>
              </w:rPr>
            </w:pPr>
            <w:r w:rsidRPr="004B62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637412" w:rsidRPr="004B62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3530341,00 </w:t>
            </w:r>
          </w:p>
        </w:tc>
      </w:tr>
      <w:tr w:rsidR="00071558" w:rsidRPr="004B62C8" w:rsidTr="006F6FC5">
        <w:trPr>
          <w:trHeight w:val="50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558" w:rsidRPr="004B62C8" w:rsidRDefault="00071558" w:rsidP="00A60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558" w:rsidRPr="004B62C8" w:rsidRDefault="00071558" w:rsidP="00A604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558" w:rsidRPr="004B62C8" w:rsidRDefault="00071558" w:rsidP="00A60432">
            <w:pPr>
              <w:rPr>
                <w:rFonts w:ascii="Arial" w:hAnsi="Arial" w:cs="Arial"/>
              </w:rPr>
            </w:pPr>
            <w:r w:rsidRPr="004B62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637412" w:rsidRPr="004B62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3530341,00 </w:t>
            </w:r>
          </w:p>
        </w:tc>
      </w:tr>
      <w:tr w:rsidR="00071558" w:rsidRPr="004B62C8" w:rsidTr="006F6FC5">
        <w:trPr>
          <w:trHeight w:val="5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558" w:rsidRPr="004B62C8" w:rsidRDefault="00071558" w:rsidP="00A60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558" w:rsidRPr="004B62C8" w:rsidRDefault="00071558" w:rsidP="00A604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558" w:rsidRPr="004B62C8" w:rsidRDefault="00071558" w:rsidP="00A60432">
            <w:pPr>
              <w:rPr>
                <w:rFonts w:ascii="Arial" w:hAnsi="Arial" w:cs="Arial"/>
              </w:rPr>
            </w:pPr>
            <w:r w:rsidRPr="004B62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637412" w:rsidRPr="004B62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3530341,00 </w:t>
            </w:r>
          </w:p>
        </w:tc>
      </w:tr>
      <w:tr w:rsidR="00071558" w:rsidRPr="004B62C8" w:rsidTr="006F6FC5">
        <w:trPr>
          <w:trHeight w:val="5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558" w:rsidRPr="004B62C8" w:rsidRDefault="00071558" w:rsidP="00A60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558" w:rsidRPr="004B62C8" w:rsidRDefault="00071558" w:rsidP="00A604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558" w:rsidRPr="004B62C8" w:rsidRDefault="00637412" w:rsidP="00A604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4977449,69</w:t>
            </w:r>
            <w:r w:rsidR="00071558"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71558" w:rsidRPr="004B62C8" w:rsidTr="006F6FC5">
        <w:trPr>
          <w:trHeight w:val="5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558" w:rsidRPr="004B62C8" w:rsidRDefault="00071558" w:rsidP="00A60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558" w:rsidRPr="004B62C8" w:rsidRDefault="00071558" w:rsidP="00A604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558" w:rsidRPr="004B62C8" w:rsidRDefault="00637412" w:rsidP="00A604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497</w:t>
            </w:r>
            <w:r w:rsidR="00071558" w:rsidRPr="004B62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7449,69</w:t>
            </w:r>
            <w:r w:rsidR="00071558"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71558" w:rsidRPr="004B62C8" w:rsidTr="006F6FC5">
        <w:trPr>
          <w:trHeight w:val="5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558" w:rsidRPr="004B62C8" w:rsidRDefault="00071558" w:rsidP="00A60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558" w:rsidRPr="004B62C8" w:rsidRDefault="00071558" w:rsidP="00A604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558" w:rsidRPr="004B62C8" w:rsidRDefault="00637412" w:rsidP="00A604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497</w:t>
            </w:r>
            <w:r w:rsidR="00071558" w:rsidRPr="004B62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7449,69</w:t>
            </w:r>
            <w:r w:rsidR="00071558"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71558" w:rsidRPr="004B62C8" w:rsidTr="006F6FC5">
        <w:trPr>
          <w:trHeight w:val="5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558" w:rsidRPr="004B62C8" w:rsidRDefault="00071558" w:rsidP="00A60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558" w:rsidRPr="004B62C8" w:rsidRDefault="00071558" w:rsidP="00A604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558" w:rsidRPr="004B62C8" w:rsidRDefault="00637412" w:rsidP="00A604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497</w:t>
            </w:r>
            <w:r w:rsidR="00071558" w:rsidRPr="004B62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7449,69</w:t>
            </w:r>
            <w:r w:rsidR="00071558"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71558" w:rsidRPr="004B62C8" w:rsidTr="006F6FC5">
        <w:trPr>
          <w:trHeight w:val="5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558" w:rsidRPr="004B62C8" w:rsidRDefault="00071558" w:rsidP="00A6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558" w:rsidRPr="004B62C8" w:rsidRDefault="00071558" w:rsidP="00A6043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558" w:rsidRPr="004B62C8" w:rsidRDefault="00071558" w:rsidP="00A6043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1447108,69</w:t>
            </w:r>
          </w:p>
        </w:tc>
      </w:tr>
    </w:tbl>
    <w:p w:rsidR="006778A6" w:rsidRPr="004B62C8" w:rsidRDefault="006778A6" w:rsidP="00071558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8A6" w:rsidRPr="004B62C8" w:rsidRDefault="006778A6" w:rsidP="006778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6FC5" w:rsidRPr="004B62C8" w:rsidRDefault="004B62C8" w:rsidP="006F6FC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2C8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6778A6" w:rsidRPr="004B62C8">
        <w:rPr>
          <w:rFonts w:ascii="Arial" w:eastAsia="Times New Roman" w:hAnsi="Arial" w:cs="Arial"/>
          <w:sz w:val="24"/>
          <w:szCs w:val="24"/>
          <w:lang w:eastAsia="ru-RU"/>
        </w:rPr>
        <w:t xml:space="preserve">) В приложении № 4  «Поступление доходов в бюджет </w:t>
      </w:r>
      <w:proofErr w:type="spellStart"/>
      <w:r w:rsidR="006778A6" w:rsidRPr="004B62C8">
        <w:rPr>
          <w:rFonts w:ascii="Arial" w:eastAsia="Times New Roman" w:hAnsi="Arial" w:cs="Arial"/>
          <w:sz w:val="24"/>
          <w:szCs w:val="24"/>
          <w:lang w:eastAsia="ru-RU"/>
        </w:rPr>
        <w:t>Наумовского</w:t>
      </w:r>
      <w:proofErr w:type="spellEnd"/>
      <w:r w:rsidR="006778A6" w:rsidRPr="004B62C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6778A6" w:rsidRPr="004B62C8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="006778A6" w:rsidRPr="004B62C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</w:t>
      </w:r>
      <w:r w:rsidR="006F6FC5" w:rsidRPr="004B62C8">
        <w:rPr>
          <w:rFonts w:ascii="Arial" w:eastAsia="Times New Roman" w:hAnsi="Arial" w:cs="Arial"/>
          <w:sz w:val="24"/>
          <w:szCs w:val="24"/>
          <w:lang w:eastAsia="ru-RU"/>
        </w:rPr>
        <w:t>бласти» на 2021</w:t>
      </w:r>
      <w:r w:rsidR="006778A6" w:rsidRPr="004B62C8">
        <w:rPr>
          <w:rFonts w:ascii="Arial" w:eastAsia="Times New Roman" w:hAnsi="Arial" w:cs="Arial"/>
          <w:sz w:val="24"/>
          <w:szCs w:val="24"/>
          <w:lang w:eastAsia="ru-RU"/>
        </w:rPr>
        <w:t xml:space="preserve"> год:</w:t>
      </w:r>
    </w:p>
    <w:p w:rsidR="006846C7" w:rsidRPr="004B62C8" w:rsidRDefault="006846C7" w:rsidP="006F6FC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46C7" w:rsidRPr="004B62C8" w:rsidRDefault="006846C7" w:rsidP="006F6FC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2C8">
        <w:rPr>
          <w:rFonts w:ascii="Arial" w:eastAsia="Times New Roman" w:hAnsi="Arial" w:cs="Arial"/>
          <w:sz w:val="24"/>
          <w:szCs w:val="24"/>
          <w:lang w:eastAsia="ru-RU"/>
        </w:rPr>
        <w:t>строки</w:t>
      </w:r>
    </w:p>
    <w:p w:rsidR="006F6FC5" w:rsidRPr="004B62C8" w:rsidRDefault="006F6FC5" w:rsidP="006F6FC5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B62C8">
        <w:rPr>
          <w:rFonts w:ascii="Arial" w:eastAsia="Times New Roman" w:hAnsi="Arial" w:cs="Arial"/>
          <w:bCs/>
          <w:sz w:val="20"/>
          <w:szCs w:val="20"/>
          <w:lang w:eastAsia="ru-RU"/>
        </w:rPr>
        <w:t>рублей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103"/>
        <w:gridCol w:w="1843"/>
      </w:tblGrid>
      <w:tr w:rsidR="006F6FC5" w:rsidRPr="004B62C8" w:rsidTr="006F6FC5">
        <w:trPr>
          <w:trHeight w:val="3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C5" w:rsidRPr="004B62C8" w:rsidRDefault="006F6FC5" w:rsidP="006F6FC5">
            <w:pPr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6F6FC5" w:rsidRPr="004B62C8" w:rsidRDefault="006F6FC5" w:rsidP="006F6FC5">
            <w:pPr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C5" w:rsidRPr="004B62C8" w:rsidRDefault="006F6FC5" w:rsidP="00A6043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6F6FC5" w:rsidRPr="004B62C8" w:rsidRDefault="006F6FC5" w:rsidP="00A6043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C5" w:rsidRPr="004B62C8" w:rsidRDefault="006F6FC5" w:rsidP="006F6FC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  <w:p w:rsidR="006F6FC5" w:rsidRPr="004B62C8" w:rsidRDefault="006F6FC5" w:rsidP="006F6FC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3480341</w:t>
            </w:r>
          </w:p>
        </w:tc>
      </w:tr>
      <w:tr w:rsidR="006F6FC5" w:rsidRPr="004B62C8" w:rsidTr="006F6FC5">
        <w:trPr>
          <w:trHeight w:val="3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C5" w:rsidRPr="004B62C8" w:rsidRDefault="006F6FC5" w:rsidP="006F6FC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C5" w:rsidRPr="004B62C8" w:rsidRDefault="006F6FC5" w:rsidP="006F6FC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C5" w:rsidRPr="004B62C8" w:rsidRDefault="006F6FC5" w:rsidP="006F6FC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1198753</w:t>
            </w:r>
          </w:p>
        </w:tc>
      </w:tr>
      <w:tr w:rsidR="006F6FC5" w:rsidRPr="004B62C8" w:rsidTr="006F6FC5">
        <w:trPr>
          <w:trHeight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C5" w:rsidRPr="004B62C8" w:rsidRDefault="006F6FC5" w:rsidP="006F6FC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C5" w:rsidRPr="004B62C8" w:rsidRDefault="006F6FC5" w:rsidP="006F6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C5" w:rsidRPr="004B62C8" w:rsidRDefault="006F6FC5" w:rsidP="006F6FC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249434</w:t>
            </w:r>
          </w:p>
        </w:tc>
      </w:tr>
      <w:tr w:rsidR="006F6FC5" w:rsidRPr="004B62C8" w:rsidTr="006F6FC5">
        <w:trPr>
          <w:trHeight w:val="4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C5" w:rsidRPr="004B62C8" w:rsidRDefault="006F6FC5" w:rsidP="006F6FC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C5" w:rsidRPr="004B62C8" w:rsidRDefault="006F6FC5" w:rsidP="006F6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</w:t>
            </w: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C5" w:rsidRPr="004B62C8" w:rsidRDefault="006F6FC5" w:rsidP="006F6FC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249434</w:t>
            </w:r>
          </w:p>
        </w:tc>
      </w:tr>
      <w:tr w:rsidR="006F6FC5" w:rsidRPr="004B62C8" w:rsidTr="006F6FC5">
        <w:trPr>
          <w:trHeight w:val="4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C5" w:rsidRPr="004B62C8" w:rsidRDefault="006F6FC5" w:rsidP="006F6FC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2 02 40014 10 0000 150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C5" w:rsidRPr="004B62C8" w:rsidRDefault="006F6FC5" w:rsidP="006F6F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C5" w:rsidRPr="004B62C8" w:rsidRDefault="006F6FC5" w:rsidP="006F6FC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  <w:p w:rsidR="006F6FC5" w:rsidRPr="004B62C8" w:rsidRDefault="006F6FC5" w:rsidP="006F6FC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249434</w:t>
            </w:r>
          </w:p>
        </w:tc>
      </w:tr>
    </w:tbl>
    <w:p w:rsidR="006778A6" w:rsidRPr="004B62C8" w:rsidRDefault="006778A6" w:rsidP="006778A6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7412" w:rsidRPr="004B62C8" w:rsidRDefault="00637412" w:rsidP="006778A6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7412" w:rsidRPr="004B62C8" w:rsidRDefault="006846C7" w:rsidP="006778A6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B62C8">
        <w:rPr>
          <w:rFonts w:ascii="Arial" w:eastAsia="Times New Roman" w:hAnsi="Arial" w:cs="Arial"/>
          <w:sz w:val="24"/>
          <w:szCs w:val="24"/>
          <w:lang w:eastAsia="ru-RU"/>
        </w:rPr>
        <w:t>заменить на строки</w:t>
      </w:r>
      <w:proofErr w:type="gramEnd"/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103"/>
        <w:gridCol w:w="1843"/>
      </w:tblGrid>
      <w:tr w:rsidR="006846C7" w:rsidRPr="004B62C8" w:rsidTr="00A60432">
        <w:trPr>
          <w:trHeight w:val="3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C7" w:rsidRPr="004B62C8" w:rsidRDefault="006846C7" w:rsidP="00A60432">
            <w:pPr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6846C7" w:rsidRPr="004B62C8" w:rsidRDefault="006846C7" w:rsidP="00A60432">
            <w:pPr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C7" w:rsidRPr="004B62C8" w:rsidRDefault="006846C7" w:rsidP="00A6043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6846C7" w:rsidRPr="004B62C8" w:rsidRDefault="006846C7" w:rsidP="00A6043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C7" w:rsidRPr="004B62C8" w:rsidRDefault="006846C7" w:rsidP="00A60432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  <w:p w:rsidR="006846C7" w:rsidRPr="004B62C8" w:rsidRDefault="006846C7" w:rsidP="00A60432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3530341</w:t>
            </w:r>
          </w:p>
        </w:tc>
      </w:tr>
      <w:tr w:rsidR="006846C7" w:rsidRPr="004B62C8" w:rsidTr="00A60432">
        <w:trPr>
          <w:trHeight w:val="3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C7" w:rsidRPr="004B62C8" w:rsidRDefault="006846C7" w:rsidP="00A6043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C7" w:rsidRPr="004B62C8" w:rsidRDefault="006846C7" w:rsidP="00A6043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C7" w:rsidRPr="004B62C8" w:rsidRDefault="006846C7" w:rsidP="00A60432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1248753</w:t>
            </w:r>
          </w:p>
        </w:tc>
      </w:tr>
      <w:tr w:rsidR="006846C7" w:rsidRPr="004B62C8" w:rsidTr="00A60432">
        <w:trPr>
          <w:trHeight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C7" w:rsidRPr="004B62C8" w:rsidRDefault="006846C7" w:rsidP="00A60432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C7" w:rsidRPr="004B62C8" w:rsidRDefault="006846C7" w:rsidP="00A604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C7" w:rsidRPr="004B62C8" w:rsidRDefault="006846C7" w:rsidP="00A60432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299434</w:t>
            </w:r>
          </w:p>
        </w:tc>
      </w:tr>
      <w:tr w:rsidR="006846C7" w:rsidRPr="004B62C8" w:rsidTr="00A60432">
        <w:trPr>
          <w:trHeight w:val="4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C7" w:rsidRPr="004B62C8" w:rsidRDefault="006846C7" w:rsidP="00A60432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C7" w:rsidRPr="004B62C8" w:rsidRDefault="006846C7" w:rsidP="00A604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C7" w:rsidRPr="004B62C8" w:rsidRDefault="006846C7" w:rsidP="00A60432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299434</w:t>
            </w:r>
          </w:p>
        </w:tc>
      </w:tr>
      <w:tr w:rsidR="006846C7" w:rsidRPr="004B62C8" w:rsidTr="00A60432">
        <w:trPr>
          <w:trHeight w:val="4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C7" w:rsidRPr="004B62C8" w:rsidRDefault="006846C7" w:rsidP="00A60432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C7" w:rsidRPr="004B62C8" w:rsidRDefault="006846C7" w:rsidP="00A604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C7" w:rsidRPr="004B62C8" w:rsidRDefault="006846C7" w:rsidP="00A60432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  <w:p w:rsidR="006846C7" w:rsidRPr="004B62C8" w:rsidRDefault="006846C7" w:rsidP="00A60432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299434</w:t>
            </w:r>
          </w:p>
        </w:tc>
      </w:tr>
    </w:tbl>
    <w:p w:rsidR="00637412" w:rsidRPr="004B62C8" w:rsidRDefault="00637412" w:rsidP="006778A6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8A6" w:rsidRPr="004B62C8" w:rsidRDefault="004B62C8" w:rsidP="006778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2C8">
        <w:rPr>
          <w:rFonts w:ascii="Arial" w:eastAsia="Times New Roman" w:hAnsi="Arial" w:cs="Arial"/>
          <w:sz w:val="24"/>
          <w:szCs w:val="24"/>
          <w:lang w:eastAsia="ru-RU"/>
        </w:rPr>
        <w:t xml:space="preserve">  в</w:t>
      </w:r>
      <w:r w:rsidR="006778A6" w:rsidRPr="004B62C8">
        <w:rPr>
          <w:rFonts w:ascii="Arial" w:eastAsia="Times New Roman" w:hAnsi="Arial" w:cs="Arial"/>
          <w:sz w:val="24"/>
          <w:szCs w:val="24"/>
          <w:lang w:eastAsia="ru-RU"/>
        </w:rPr>
        <w:t>)  Приложения  № 7, № 9 по распределению бюджетных ассигнований по разделам и подразделам, целевым статьям и видам расходов в ведомственной структуре</w:t>
      </w:r>
      <w:r w:rsidRPr="004B62C8">
        <w:rPr>
          <w:rFonts w:ascii="Arial" w:eastAsia="Times New Roman" w:hAnsi="Arial" w:cs="Arial"/>
          <w:sz w:val="24"/>
          <w:szCs w:val="24"/>
          <w:lang w:eastAsia="ru-RU"/>
        </w:rPr>
        <w:t xml:space="preserve"> расходов к бюджету на 2021</w:t>
      </w:r>
      <w:r w:rsidR="006778A6" w:rsidRPr="004B62C8">
        <w:rPr>
          <w:rFonts w:ascii="Arial" w:eastAsia="Times New Roman" w:hAnsi="Arial" w:cs="Arial"/>
          <w:sz w:val="24"/>
          <w:szCs w:val="24"/>
          <w:lang w:eastAsia="ru-RU"/>
        </w:rPr>
        <w:t xml:space="preserve"> год:</w:t>
      </w:r>
    </w:p>
    <w:p w:rsidR="006778A6" w:rsidRPr="004B62C8" w:rsidRDefault="006778A6" w:rsidP="006778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8A6" w:rsidRPr="004B62C8" w:rsidRDefault="006846C7" w:rsidP="00684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2C8">
        <w:rPr>
          <w:rFonts w:ascii="Arial" w:eastAsia="Times New Roman" w:hAnsi="Arial" w:cs="Arial"/>
          <w:sz w:val="24"/>
          <w:szCs w:val="24"/>
          <w:lang w:eastAsia="ru-RU"/>
        </w:rPr>
        <w:t>строки</w:t>
      </w:r>
    </w:p>
    <w:p w:rsidR="006778A6" w:rsidRPr="004B62C8" w:rsidRDefault="006778A6" w:rsidP="006778A6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B62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 рублей)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567"/>
        <w:gridCol w:w="567"/>
        <w:gridCol w:w="1843"/>
        <w:gridCol w:w="708"/>
        <w:gridCol w:w="1418"/>
      </w:tblGrid>
      <w:tr w:rsidR="006778A6" w:rsidRPr="004B62C8" w:rsidTr="004B62C8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4927450</w:t>
            </w:r>
          </w:p>
        </w:tc>
      </w:tr>
      <w:tr w:rsidR="006778A6" w:rsidRPr="004B62C8" w:rsidTr="004B62C8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3043912</w:t>
            </w:r>
          </w:p>
        </w:tc>
      </w:tr>
      <w:tr w:rsidR="006778A6" w:rsidRPr="004B62C8" w:rsidTr="004B62C8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1570512</w:t>
            </w:r>
          </w:p>
        </w:tc>
      </w:tr>
      <w:tr w:rsidR="006778A6" w:rsidRPr="004B62C8" w:rsidTr="004B62C8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1505512</w:t>
            </w:r>
          </w:p>
        </w:tc>
      </w:tr>
      <w:tr w:rsidR="006778A6" w:rsidRPr="004B62C8" w:rsidTr="004B62C8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1505512</w:t>
            </w:r>
          </w:p>
        </w:tc>
      </w:tr>
      <w:tr w:rsidR="006778A6" w:rsidRPr="004B62C8" w:rsidTr="004B62C8">
        <w:trPr>
          <w:trHeight w:val="47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1505512</w:t>
            </w:r>
          </w:p>
        </w:tc>
      </w:tr>
      <w:tr w:rsidR="006778A6" w:rsidRPr="004B62C8" w:rsidTr="004B62C8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240136</w:t>
            </w:r>
          </w:p>
        </w:tc>
      </w:tr>
      <w:tr w:rsidR="006778A6" w:rsidRPr="004B62C8" w:rsidTr="004B62C8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1265376</w:t>
            </w:r>
          </w:p>
        </w:tc>
      </w:tr>
      <w:tr w:rsidR="006778A6" w:rsidRPr="004B62C8" w:rsidTr="004B62C8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24145</w:t>
            </w:r>
          </w:p>
        </w:tc>
      </w:tr>
      <w:tr w:rsidR="006778A6" w:rsidRPr="004B62C8" w:rsidTr="004B62C8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1241231</w:t>
            </w:r>
          </w:p>
        </w:tc>
      </w:tr>
      <w:tr w:rsidR="006778A6" w:rsidRPr="004B62C8" w:rsidTr="004B62C8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Национальная безопасность и </w:t>
            </w:r>
            <w:r w:rsidRPr="004B62C8">
              <w:rPr>
                <w:rFonts w:ascii="Arial" w:eastAsia="Times New Roman" w:hAnsi="Arial" w:cs="Arial"/>
                <w:b/>
                <w:bCs/>
                <w:spacing w:val="-12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35500</w:t>
            </w:r>
          </w:p>
        </w:tc>
      </w:tr>
      <w:tr w:rsidR="006778A6" w:rsidRPr="004B62C8" w:rsidTr="004B62C8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35500</w:t>
            </w:r>
          </w:p>
        </w:tc>
      </w:tr>
      <w:tr w:rsidR="006778A6" w:rsidRPr="004B62C8" w:rsidTr="004B62C8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 </w:t>
            </w:r>
            <w:proofErr w:type="spellStart"/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Наумовского</w:t>
            </w:r>
            <w:proofErr w:type="spellEnd"/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2021 -2023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35500</w:t>
            </w:r>
          </w:p>
        </w:tc>
      </w:tr>
      <w:tr w:rsidR="006778A6" w:rsidRPr="004B62C8" w:rsidTr="004B62C8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«Снижение рисков и смягчение последствий чрезвычайных  ситуаций  природного и техногенного характера в муниципальном образовании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 </w:t>
            </w:r>
            <w:proofErr w:type="spellStart"/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Наумовского</w:t>
            </w:r>
            <w:proofErr w:type="spellEnd"/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районам Курской области на 2021 -2023 годы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35500</w:t>
            </w:r>
          </w:p>
        </w:tc>
      </w:tr>
      <w:tr w:rsidR="006778A6" w:rsidRPr="004B62C8" w:rsidTr="004B62C8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13 1 01  00000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35500</w:t>
            </w:r>
          </w:p>
        </w:tc>
      </w:tr>
      <w:tr w:rsidR="006778A6" w:rsidRPr="004B62C8" w:rsidTr="004B62C8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35500</w:t>
            </w:r>
          </w:p>
        </w:tc>
      </w:tr>
      <w:tr w:rsidR="006778A6" w:rsidRPr="004B62C8" w:rsidTr="004B62C8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35500</w:t>
            </w:r>
          </w:p>
        </w:tc>
      </w:tr>
      <w:tr w:rsidR="006778A6" w:rsidRPr="004B62C8" w:rsidTr="004B62C8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249434</w:t>
            </w:r>
          </w:p>
        </w:tc>
      </w:tr>
      <w:tr w:rsidR="006778A6" w:rsidRPr="004B62C8" w:rsidTr="004B62C8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50000</w:t>
            </w:r>
          </w:p>
        </w:tc>
      </w:tr>
      <w:tr w:rsidR="006778A6" w:rsidRPr="004B62C8" w:rsidTr="004B62C8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Наумовский</w:t>
            </w:r>
            <w:proofErr w:type="spellEnd"/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6778A6" w:rsidRPr="004B62C8" w:rsidTr="004B62C8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Наумовский</w:t>
            </w:r>
            <w:proofErr w:type="spellEnd"/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муниципальной программы «Развитие транспортной системы, обеспечение перевозки пассажиров в </w:t>
            </w:r>
            <w:proofErr w:type="spellStart"/>
            <w:proofErr w:type="gramStart"/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</w:t>
            </w:r>
            <w:proofErr w:type="spellEnd"/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пальном</w:t>
            </w:r>
            <w:proofErr w:type="spellEnd"/>
            <w:proofErr w:type="gramEnd"/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образовании «</w:t>
            </w:r>
            <w:proofErr w:type="spellStart"/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Наумовский</w:t>
            </w:r>
            <w:proofErr w:type="spellEnd"/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6778A6" w:rsidRPr="004B62C8" w:rsidTr="004B62C8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Основное мероприятие «Мероприятие по капитальному  ремонту, ремонту и содержанию автомобильных дорог общего </w:t>
            </w:r>
            <w:r w:rsidRPr="004B62C8">
              <w:rPr>
                <w:rFonts w:ascii="Arial" w:eastAsia="Arial" w:hAnsi="Arial" w:cs="Arial"/>
                <w:sz w:val="24"/>
                <w:szCs w:val="24"/>
                <w:lang w:eastAsia="ru-RU"/>
              </w:rPr>
              <w:lastRenderedPageBreak/>
              <w:t>пользования 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Arial" w:hAnsi="Arial" w:cs="Arial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6778A6" w:rsidRPr="004B62C8" w:rsidTr="004B62C8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6778A6" w:rsidRPr="004B62C8" w:rsidTr="004B62C8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4B62C8" w:rsidRDefault="006778A6" w:rsidP="006778A6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</w:tbl>
    <w:p w:rsidR="006778A6" w:rsidRPr="004B62C8" w:rsidRDefault="006778A6" w:rsidP="006778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8A6" w:rsidRPr="004B62C8" w:rsidRDefault="008F4AB8" w:rsidP="006778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B62C8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EF1095" w:rsidRPr="004B62C8">
        <w:rPr>
          <w:rFonts w:ascii="Arial" w:eastAsia="Times New Roman" w:hAnsi="Arial" w:cs="Arial"/>
          <w:sz w:val="24"/>
          <w:szCs w:val="24"/>
          <w:lang w:eastAsia="ru-RU"/>
        </w:rPr>
        <w:t>аменить на строки</w:t>
      </w:r>
      <w:proofErr w:type="gramEnd"/>
    </w:p>
    <w:p w:rsidR="00EF1095" w:rsidRPr="004B62C8" w:rsidRDefault="00EF1095" w:rsidP="006778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67"/>
        <w:gridCol w:w="567"/>
        <w:gridCol w:w="1985"/>
        <w:gridCol w:w="708"/>
        <w:gridCol w:w="1418"/>
      </w:tblGrid>
      <w:tr w:rsidR="00EF1095" w:rsidRPr="004B62C8" w:rsidTr="004B62C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67344B" w:rsidP="00A60432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497</w:t>
            </w:r>
            <w:r w:rsidR="00EF1095"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7450</w:t>
            </w:r>
          </w:p>
        </w:tc>
      </w:tr>
      <w:tr w:rsidR="00EF1095" w:rsidRPr="004B62C8" w:rsidTr="004B62C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4B62C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4B62C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67344B" w:rsidP="00A60432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2979412</w:t>
            </w:r>
          </w:p>
        </w:tc>
      </w:tr>
      <w:tr w:rsidR="00EF1095" w:rsidRPr="004B62C8" w:rsidTr="004B62C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4B62C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4B62C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67344B" w:rsidP="00A60432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1441012</w:t>
            </w:r>
          </w:p>
        </w:tc>
      </w:tr>
      <w:tr w:rsidR="00EF1095" w:rsidRPr="004B62C8" w:rsidTr="004B62C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4B62C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4B62C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67344B" w:rsidP="00A604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1441012</w:t>
            </w:r>
          </w:p>
        </w:tc>
      </w:tr>
      <w:tr w:rsidR="00EF1095" w:rsidRPr="004B62C8" w:rsidTr="004B62C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4B62C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4B62C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67344B" w:rsidP="00A604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1441012</w:t>
            </w:r>
          </w:p>
        </w:tc>
      </w:tr>
      <w:tr w:rsidR="00EF1095" w:rsidRPr="004B62C8" w:rsidTr="004B62C8">
        <w:trPr>
          <w:trHeight w:val="47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4B62C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4B62C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67344B" w:rsidP="00A60432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1441012</w:t>
            </w:r>
          </w:p>
        </w:tc>
      </w:tr>
      <w:tr w:rsidR="00EF1095" w:rsidRPr="004B62C8" w:rsidTr="004B62C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4B62C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4B62C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4B62C8" w:rsidP="00A60432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  <w:r w:rsidR="008F4AB8"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7136</w:t>
            </w:r>
          </w:p>
        </w:tc>
      </w:tr>
      <w:tr w:rsidR="00EF1095" w:rsidRPr="004B62C8" w:rsidTr="004B62C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4B62C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4B62C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4B62C8" w:rsidP="00A60432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  <w:r w:rsidR="0067344B"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3876</w:t>
            </w:r>
          </w:p>
        </w:tc>
      </w:tr>
      <w:tr w:rsidR="00EF1095" w:rsidRPr="004B62C8" w:rsidTr="004B62C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4B62C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4B62C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24145</w:t>
            </w:r>
          </w:p>
        </w:tc>
      </w:tr>
      <w:tr w:rsidR="00EF1095" w:rsidRPr="004B62C8" w:rsidTr="004B62C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4B62C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4B62C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8F4AB8" w:rsidP="004B62C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B62C8"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099</w:t>
            </w: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</w:t>
            </w:r>
          </w:p>
        </w:tc>
      </w:tr>
      <w:tr w:rsidR="00EF1095" w:rsidRPr="004B62C8" w:rsidTr="004B62C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Национальная безопасность и </w:t>
            </w:r>
            <w:r w:rsidRPr="004B62C8">
              <w:rPr>
                <w:rFonts w:ascii="Arial" w:eastAsia="Times New Roman" w:hAnsi="Arial" w:cs="Arial"/>
                <w:b/>
                <w:bCs/>
                <w:spacing w:val="-12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4B62C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4B62C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8F4AB8" w:rsidP="00A60432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</w:t>
            </w:r>
          </w:p>
        </w:tc>
      </w:tr>
      <w:tr w:rsidR="00EF1095" w:rsidRPr="004B62C8" w:rsidTr="004B62C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4B62C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4B62C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8F4AB8" w:rsidP="00A60432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</w:t>
            </w:r>
          </w:p>
        </w:tc>
      </w:tr>
      <w:tr w:rsidR="00EF1095" w:rsidRPr="004B62C8" w:rsidTr="004B62C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 </w:t>
            </w:r>
            <w:proofErr w:type="spellStart"/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Наумовского</w:t>
            </w:r>
            <w:proofErr w:type="spellEnd"/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2021 -2023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4B62C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4B62C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8F4AB8" w:rsidP="00A60432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</w:t>
            </w:r>
          </w:p>
        </w:tc>
      </w:tr>
      <w:tr w:rsidR="00EF1095" w:rsidRPr="004B62C8" w:rsidTr="004B62C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«Снижение рисков и смягчение последствий чрезвычайных  ситуаций  природного и техногенного характера в муниципальном образовании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 </w:t>
            </w:r>
            <w:proofErr w:type="spellStart"/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Наумовского</w:t>
            </w:r>
            <w:proofErr w:type="spellEnd"/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районам Курской области на 2021 -2023 годы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4B62C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4B62C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8F4AB8" w:rsidP="00A60432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</w:t>
            </w:r>
          </w:p>
        </w:tc>
      </w:tr>
      <w:tr w:rsidR="00EF1095" w:rsidRPr="004B62C8" w:rsidTr="004B62C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"Обеспечение мер пожарной безопасности"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4B62C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4B62C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13 1 01  00000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8F4AB8" w:rsidP="00A60432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</w:t>
            </w:r>
            <w:r w:rsidR="00EF1095"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F1095" w:rsidRPr="004B62C8" w:rsidTr="004B62C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4B62C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4B62C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8F4AB8" w:rsidP="00A60432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</w:t>
            </w:r>
          </w:p>
        </w:tc>
      </w:tr>
      <w:tr w:rsidR="00EF1095" w:rsidRPr="004B62C8" w:rsidTr="004B62C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4B62C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4B62C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8F4AB8" w:rsidP="00A60432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</w:t>
            </w:r>
          </w:p>
        </w:tc>
      </w:tr>
      <w:tr w:rsidR="00EF1095" w:rsidRPr="004B62C8" w:rsidTr="004B62C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4B62C8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4B62C8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8F4AB8" w:rsidP="00A60432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29</w:t>
            </w:r>
            <w:r w:rsidR="00EF1095"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9434</w:t>
            </w:r>
          </w:p>
        </w:tc>
      </w:tr>
      <w:tr w:rsidR="00EF1095" w:rsidRPr="004B62C8" w:rsidTr="004B62C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4B62C8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4B62C8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8F4AB8" w:rsidP="00A60432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  <w:r w:rsidR="00EF1095" w:rsidRPr="004B62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0000</w:t>
            </w:r>
          </w:p>
        </w:tc>
      </w:tr>
      <w:tr w:rsidR="00EF1095" w:rsidRPr="004B62C8" w:rsidTr="004B62C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Наумовский</w:t>
            </w:r>
            <w:proofErr w:type="spellEnd"/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4B62C8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4B62C8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8F4AB8" w:rsidP="00A60432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F1095"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</w:tr>
      <w:tr w:rsidR="00EF1095" w:rsidRPr="004B62C8" w:rsidTr="004B62C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Наумовский</w:t>
            </w:r>
            <w:proofErr w:type="spellEnd"/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муниципальной программы «Развитие транспортной системы, обеспечени</w:t>
            </w:r>
            <w:r w:rsid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 перевозки пассажиров в муници</w:t>
            </w: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пальном образовании «</w:t>
            </w:r>
            <w:proofErr w:type="spellStart"/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Наумовский</w:t>
            </w:r>
            <w:proofErr w:type="spellEnd"/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4B62C8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4B62C8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8F4AB8" w:rsidP="00A60432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F1095"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</w:tr>
      <w:tr w:rsidR="00EF1095" w:rsidRPr="004B62C8" w:rsidTr="004B62C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Arial" w:hAnsi="Arial" w:cs="Arial"/>
                <w:sz w:val="24"/>
                <w:szCs w:val="24"/>
                <w:lang w:eastAsia="ru-RU"/>
              </w:rPr>
              <w:t>Основное мероприятие «Мероприятие по капитальному  ремонту, ремонту и содержанию автомобильных дорог общего пользования 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4B62C8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4B62C8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Arial" w:hAnsi="Arial" w:cs="Arial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8F4AB8" w:rsidP="00A60432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F1095"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</w:tr>
      <w:tr w:rsidR="00EF1095" w:rsidRPr="004B62C8" w:rsidTr="004B62C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4B62C8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4B62C8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8F4AB8" w:rsidP="00A60432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F1095"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</w:tr>
      <w:tr w:rsidR="00EF1095" w:rsidRPr="004B62C8" w:rsidTr="004B62C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4B62C8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4B62C8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EF1095" w:rsidP="00A6043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5" w:rsidRPr="004B62C8" w:rsidRDefault="008F4AB8" w:rsidP="00A60432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F1095" w:rsidRPr="004B6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</w:tr>
    </w:tbl>
    <w:p w:rsidR="00EF1095" w:rsidRDefault="00EF1095" w:rsidP="006778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62C8" w:rsidRDefault="004B62C8" w:rsidP="006778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62C8" w:rsidRDefault="004B62C8" w:rsidP="006778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62C8" w:rsidRDefault="004B62C8" w:rsidP="006778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62C8" w:rsidRDefault="004B62C8" w:rsidP="006778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62C8" w:rsidRDefault="004B62C8" w:rsidP="006778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62C8" w:rsidRDefault="004B62C8" w:rsidP="006778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62C8" w:rsidRPr="00FB3ADD" w:rsidRDefault="004B62C8" w:rsidP="004B62C8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ADD">
        <w:rPr>
          <w:rFonts w:ascii="Arial" w:eastAsia="Times New Roman" w:hAnsi="Arial" w:cs="Arial"/>
          <w:sz w:val="24"/>
          <w:szCs w:val="24"/>
          <w:lang w:eastAsia="ru-RU"/>
        </w:rPr>
        <w:t>Председатель Собрания  депутатов</w:t>
      </w:r>
    </w:p>
    <w:p w:rsidR="004B62C8" w:rsidRPr="00FB3ADD" w:rsidRDefault="004B62C8" w:rsidP="004B62C8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B3ADD">
        <w:rPr>
          <w:rFonts w:ascii="Arial" w:eastAsia="Times New Roman" w:hAnsi="Arial" w:cs="Arial"/>
          <w:sz w:val="24"/>
          <w:szCs w:val="24"/>
          <w:lang w:eastAsia="ru-RU"/>
        </w:rPr>
        <w:t>Наумовского</w:t>
      </w:r>
      <w:proofErr w:type="spellEnd"/>
      <w:r w:rsidRPr="00FB3AD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FB3A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B3ADD">
        <w:rPr>
          <w:rFonts w:ascii="Arial" w:eastAsia="Times New Roman" w:hAnsi="Arial" w:cs="Arial"/>
          <w:sz w:val="24"/>
          <w:szCs w:val="24"/>
          <w:lang w:eastAsia="ru-RU"/>
        </w:rPr>
        <w:t>В.В.Остапенко</w:t>
      </w:r>
      <w:proofErr w:type="spellEnd"/>
    </w:p>
    <w:p w:rsidR="004B62C8" w:rsidRPr="00FB3ADD" w:rsidRDefault="004B62C8" w:rsidP="004B62C8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62C8" w:rsidRDefault="004B62C8" w:rsidP="004B62C8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ADD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FB3ADD">
        <w:rPr>
          <w:rFonts w:ascii="Arial" w:eastAsia="Times New Roman" w:hAnsi="Arial" w:cs="Arial"/>
          <w:sz w:val="24"/>
          <w:szCs w:val="24"/>
          <w:lang w:eastAsia="ru-RU"/>
        </w:rPr>
        <w:t>Наумовского</w:t>
      </w:r>
      <w:proofErr w:type="spellEnd"/>
      <w:r w:rsidRPr="00FB3AD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:rsidR="004B62C8" w:rsidRPr="00FB3ADD" w:rsidRDefault="004B62C8" w:rsidP="004B62C8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               </w:t>
      </w:r>
      <w:r w:rsidRPr="00FB3AD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FB3A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B3ADD">
        <w:rPr>
          <w:rFonts w:ascii="Arial" w:eastAsia="Times New Roman" w:hAnsi="Arial" w:cs="Arial"/>
          <w:sz w:val="24"/>
          <w:szCs w:val="24"/>
          <w:lang w:eastAsia="ru-RU"/>
        </w:rPr>
        <w:t>Н.И.Курасов</w:t>
      </w:r>
      <w:proofErr w:type="spellEnd"/>
    </w:p>
    <w:p w:rsidR="004B62C8" w:rsidRPr="004B62C8" w:rsidRDefault="004B62C8" w:rsidP="006778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B62C8" w:rsidRPr="004B6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A6"/>
    <w:rsid w:val="00071558"/>
    <w:rsid w:val="004B62C8"/>
    <w:rsid w:val="00563D73"/>
    <w:rsid w:val="00637412"/>
    <w:rsid w:val="0067344B"/>
    <w:rsid w:val="006778A6"/>
    <w:rsid w:val="006846C7"/>
    <w:rsid w:val="006F6FC5"/>
    <w:rsid w:val="0076754C"/>
    <w:rsid w:val="008F4AB8"/>
    <w:rsid w:val="00AD3AA6"/>
    <w:rsid w:val="00AF715D"/>
    <w:rsid w:val="00C6452A"/>
    <w:rsid w:val="00E21CFB"/>
    <w:rsid w:val="00EF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463E1-926E-49D9-B5D7-FBA3EC3E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5</cp:revision>
  <dcterms:created xsi:type="dcterms:W3CDTF">2021-04-12T08:30:00Z</dcterms:created>
  <dcterms:modified xsi:type="dcterms:W3CDTF">2021-04-15T07:58:00Z</dcterms:modified>
</cp:coreProperties>
</file>