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E8" w:rsidRPr="001E44D2" w:rsidRDefault="00243BE8" w:rsidP="00243BE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2" w:rsidRDefault="00243BE8" w:rsidP="00243B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СОБРАНИЕ ДЕПУТАТОВ</w:t>
      </w:r>
    </w:p>
    <w:p w:rsidR="00243BE8" w:rsidRPr="001E44D2" w:rsidRDefault="00243BE8" w:rsidP="00243B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НАУМОВСКОГО СЕЛЬСОВЕТА</w:t>
      </w:r>
    </w:p>
    <w:p w:rsidR="00243BE8" w:rsidRPr="001E44D2" w:rsidRDefault="00243BE8" w:rsidP="00243B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243BE8" w:rsidRPr="001E44D2" w:rsidRDefault="00243BE8" w:rsidP="00243B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43BE8" w:rsidRPr="001E44D2" w:rsidRDefault="00243BE8" w:rsidP="00243B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43BE8" w:rsidRPr="001E44D2" w:rsidRDefault="00243BE8" w:rsidP="00243BE8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3612" w:rsidRPr="00A53612" w:rsidRDefault="00765C5C" w:rsidP="00A536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  21 </w:t>
      </w:r>
      <w:bookmarkStart w:id="0" w:name="_GoBack"/>
      <w:bookmarkEnd w:id="0"/>
      <w:r w:rsidR="00A53612" w:rsidRPr="00A536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сентября 2021года </w:t>
      </w:r>
      <w:r w:rsidR="00FD0805" w:rsidRPr="00A53612">
        <w:rPr>
          <w:rFonts w:ascii="Times New Roman" w:eastAsia="Times New Roman" w:hAnsi="Times New Roman"/>
          <w:b/>
          <w:sz w:val="32"/>
          <w:szCs w:val="32"/>
          <w:lang w:eastAsia="ru-RU"/>
        </w:rPr>
        <w:t>№ 52</w:t>
      </w:r>
    </w:p>
    <w:p w:rsidR="00243BE8" w:rsidRPr="00A53612" w:rsidRDefault="00243BE8" w:rsidP="00A536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536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с. </w:t>
      </w:r>
      <w:proofErr w:type="spellStart"/>
      <w:r w:rsidRPr="00A53612">
        <w:rPr>
          <w:rFonts w:ascii="Times New Roman" w:eastAsia="Times New Roman" w:hAnsi="Times New Roman"/>
          <w:b/>
          <w:sz w:val="32"/>
          <w:szCs w:val="32"/>
          <w:lang w:eastAsia="ru-RU"/>
        </w:rPr>
        <w:t>Наумовка</w:t>
      </w:r>
      <w:proofErr w:type="spellEnd"/>
    </w:p>
    <w:p w:rsidR="00243BE8" w:rsidRPr="00A53612" w:rsidRDefault="00243BE8" w:rsidP="00243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43BE8" w:rsidRPr="00A53612" w:rsidRDefault="00243BE8" w:rsidP="0024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yellow"/>
          <w:lang w:val="x-none" w:eastAsia="x-none"/>
        </w:rPr>
      </w:pPr>
    </w:p>
    <w:p w:rsidR="00243BE8" w:rsidRPr="00A53612" w:rsidRDefault="00243BE8" w:rsidP="00A5361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внесении изменений  и дополнений</w:t>
      </w:r>
      <w:r w:rsid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 решение Собрания депутатов  Наумовского</w:t>
      </w:r>
      <w:r w:rsid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сельсовета Конышевского района Курской области</w:t>
      </w:r>
      <w:r w:rsid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от 16.12.2020 года № 24 «О бюджете Наумовского</w:t>
      </w:r>
      <w:r w:rsid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сельсовета Конышевского района Курской области</w:t>
      </w:r>
      <w:r w:rsid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A5361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2021 год и  на плановый период 2022 и 2023 годов»</w:t>
      </w:r>
    </w:p>
    <w:p w:rsidR="00243BE8" w:rsidRPr="00A53612" w:rsidRDefault="00243BE8" w:rsidP="00243BE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43BE8" w:rsidRPr="001E44D2" w:rsidRDefault="00243BE8" w:rsidP="00243BE8">
      <w:pPr>
        <w:spacing w:after="0"/>
        <w:rPr>
          <w:rFonts w:ascii="Times New Roman" w:hAnsi="Times New Roman"/>
          <w:sz w:val="28"/>
          <w:szCs w:val="28"/>
        </w:rPr>
      </w:pPr>
    </w:p>
    <w:p w:rsidR="00243BE8" w:rsidRPr="001E44D2" w:rsidRDefault="00243BE8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соответствии с Уставом муниципального образования «Наумовский сельсовет» Конышевского района Курской области, ст.9 Бюджетного кодекса Российской Федерации, Собрание депутатов  Наумовского сельсовета Конышевского района РЕШИЛО:          </w:t>
      </w:r>
    </w:p>
    <w:p w:rsidR="00243BE8" w:rsidRPr="001E44D2" w:rsidRDefault="00243BE8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 Внести в решение Собрания депутатов Наумовского сельсовета Конышевского района  Курской области от 16 декабря 2020 года № 24  «О бюджете Наумовского сельсовета Конышевского района Курской области на 2021 год и плановый период 2022 – 2023 годы" (газета «Трибуна» от</w:t>
      </w:r>
      <w:r w:rsidR="00CF7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 xml:space="preserve"> 30 декабря 2020 г. № 52) следующие изменения и дополнения:</w:t>
      </w:r>
    </w:p>
    <w:p w:rsidR="00945C25" w:rsidRDefault="00243BE8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243BE8" w:rsidRPr="001E44D2" w:rsidRDefault="00945C25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3BE8" w:rsidRPr="001E44D2">
        <w:rPr>
          <w:rFonts w:ascii="Times New Roman" w:eastAsia="Times New Roman" w:hAnsi="Times New Roman"/>
          <w:sz w:val="28"/>
          <w:szCs w:val="28"/>
          <w:lang w:eastAsia="ru-RU"/>
        </w:rPr>
        <w:t xml:space="preserve"> а)  в приложении №1  «Источники внутреннего финансирования дефицита бюджета Наумовского сельсовета Конышевского района Курской области на  2021 год»:   </w:t>
      </w:r>
    </w:p>
    <w:p w:rsidR="00243BE8" w:rsidRPr="001E44D2" w:rsidRDefault="00243BE8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строки</w:t>
      </w:r>
    </w:p>
    <w:p w:rsidR="000A52BE" w:rsidRPr="001E44D2" w:rsidRDefault="000A52BE" w:rsidP="00243B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5103"/>
        <w:gridCol w:w="1842"/>
      </w:tblGrid>
      <w:tr w:rsidR="00243BE8" w:rsidRPr="001E44D2" w:rsidTr="001E44D2">
        <w:trPr>
          <w:trHeight w:val="6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004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1447109</w:t>
            </w:r>
          </w:p>
        </w:tc>
      </w:tr>
      <w:tr w:rsidR="00243BE8" w:rsidRPr="001E44D2" w:rsidTr="001E44D2">
        <w:trPr>
          <w:trHeight w:val="7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004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144710</w:t>
            </w:r>
            <w:r w:rsidR="00243BE8"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243BE8" w:rsidRPr="001E44D2" w:rsidTr="001E44D2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004919" w:rsidP="00E00A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-3530341</w:t>
            </w:r>
          </w:p>
        </w:tc>
      </w:tr>
      <w:tr w:rsidR="00243BE8" w:rsidRPr="001E44D2" w:rsidTr="001E44D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BE8" w:rsidRPr="001E44D2" w:rsidRDefault="00004919" w:rsidP="00E00A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-3530341</w:t>
            </w:r>
          </w:p>
        </w:tc>
      </w:tr>
      <w:tr w:rsidR="00243BE8" w:rsidRPr="001E44D2" w:rsidTr="001E44D2">
        <w:trPr>
          <w:trHeight w:val="5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BE8" w:rsidRPr="001E44D2" w:rsidRDefault="00004919" w:rsidP="00E00A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-3530341</w:t>
            </w:r>
          </w:p>
        </w:tc>
      </w:tr>
      <w:tr w:rsidR="00243BE8" w:rsidRPr="001E44D2" w:rsidTr="001E44D2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BE8" w:rsidRPr="001E44D2" w:rsidRDefault="00004919" w:rsidP="00E00A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-3530341</w:t>
            </w:r>
          </w:p>
        </w:tc>
      </w:tr>
      <w:tr w:rsidR="00243BE8" w:rsidRPr="001E44D2" w:rsidTr="001E44D2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004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4977450</w:t>
            </w:r>
          </w:p>
        </w:tc>
      </w:tr>
      <w:tr w:rsidR="00243BE8" w:rsidRPr="001E44D2" w:rsidTr="001E44D2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004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4977450</w:t>
            </w:r>
          </w:p>
        </w:tc>
      </w:tr>
      <w:tr w:rsidR="00243BE8" w:rsidRPr="001E44D2" w:rsidTr="001E44D2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004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4977450</w:t>
            </w:r>
          </w:p>
        </w:tc>
      </w:tr>
      <w:tr w:rsidR="00243BE8" w:rsidRPr="001E44D2" w:rsidTr="001E44D2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004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4977450</w:t>
            </w:r>
          </w:p>
        </w:tc>
      </w:tr>
      <w:tr w:rsidR="00243BE8" w:rsidRPr="001E44D2" w:rsidTr="001E44D2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243B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BE8" w:rsidRPr="001E44D2" w:rsidRDefault="00004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144710</w:t>
            </w:r>
            <w:r w:rsidR="00243BE8"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E00AD3" w:rsidRPr="001E44D2" w:rsidRDefault="00E00AD3" w:rsidP="00E00A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заменить на строки</w:t>
      </w:r>
      <w:proofErr w:type="gramEnd"/>
    </w:p>
    <w:p w:rsidR="00243BE8" w:rsidRPr="001E44D2" w:rsidRDefault="00243BE8" w:rsidP="00243BE8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5103"/>
        <w:gridCol w:w="1842"/>
      </w:tblGrid>
      <w:tr w:rsidR="00E00AD3" w:rsidRPr="001E44D2" w:rsidTr="00A365BC">
        <w:trPr>
          <w:trHeight w:val="6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004919" w:rsidP="00A365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144710</w:t>
            </w:r>
            <w:r w:rsidR="00E00AD3"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E00AD3" w:rsidRPr="001E44D2" w:rsidTr="00A365BC">
        <w:trPr>
          <w:trHeight w:val="7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004919" w:rsidP="00A365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144710</w:t>
            </w:r>
            <w:r w:rsidR="00E00AD3"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E00AD3" w:rsidRPr="001E44D2" w:rsidTr="00A365BC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004919" w:rsidP="00A365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-3530341</w:t>
            </w:r>
          </w:p>
        </w:tc>
      </w:tr>
      <w:tr w:rsidR="00E00AD3" w:rsidRPr="001E44D2" w:rsidTr="00A365BC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AD3" w:rsidRPr="001E44D2" w:rsidRDefault="00E00AD3" w:rsidP="00E00A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3750832</w:t>
            </w: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00AD3" w:rsidRPr="001E44D2" w:rsidTr="00A365BC">
        <w:trPr>
          <w:trHeight w:val="5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AD3" w:rsidRPr="001E44D2" w:rsidRDefault="00E00AD3" w:rsidP="00A365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3750832</w:t>
            </w:r>
          </w:p>
        </w:tc>
      </w:tr>
      <w:tr w:rsidR="00E00AD3" w:rsidRPr="001E44D2" w:rsidTr="00A365B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AD3" w:rsidRPr="001E44D2" w:rsidRDefault="00E00AD3" w:rsidP="00A365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3750832</w:t>
            </w: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00AD3" w:rsidRPr="001E44D2" w:rsidTr="00A365B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004919" w:rsidP="00A365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5197941</w:t>
            </w:r>
            <w:r w:rsidR="00E00AD3"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AD3" w:rsidRPr="001E44D2" w:rsidTr="00A365B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004919" w:rsidP="00A365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5197941</w:t>
            </w:r>
            <w:r w:rsidR="00E00AD3"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AD3" w:rsidRPr="001E44D2" w:rsidTr="00A365B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004919" w:rsidP="00A365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5197941</w:t>
            </w:r>
            <w:r w:rsidR="00E00AD3"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AD3" w:rsidRPr="001E44D2" w:rsidTr="00A365B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004919" w:rsidP="00A365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5197941</w:t>
            </w:r>
            <w:r w:rsidR="00E00AD3"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AD3" w:rsidRPr="001E44D2" w:rsidTr="00A365B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E00AD3" w:rsidP="00A365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D3" w:rsidRPr="001E44D2" w:rsidRDefault="00004919" w:rsidP="00A365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1447109</w:t>
            </w:r>
          </w:p>
        </w:tc>
      </w:tr>
    </w:tbl>
    <w:p w:rsidR="00243BE8" w:rsidRPr="001E44D2" w:rsidRDefault="00243BE8" w:rsidP="00243B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BE8" w:rsidRPr="001E44D2" w:rsidRDefault="00243BE8" w:rsidP="00243BE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б) В приложении № 4  «Поступление доходов в бюджет Наумовского сельсовета Конышевского района Курской области» на 2021 год:</w:t>
      </w:r>
    </w:p>
    <w:p w:rsidR="00243BE8" w:rsidRPr="001E44D2" w:rsidRDefault="00243BE8" w:rsidP="00243BE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2BE" w:rsidRPr="001E44D2" w:rsidRDefault="00243BE8" w:rsidP="00243BE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5101"/>
        <w:gridCol w:w="1842"/>
      </w:tblGrid>
      <w:tr w:rsidR="00243BE8" w:rsidRPr="001E44D2" w:rsidTr="00D54406">
        <w:trPr>
          <w:trHeight w:val="30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8" w:rsidRPr="001E44D2" w:rsidRDefault="00243BE8" w:rsidP="00CF7D43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3BE8" w:rsidRPr="001E44D2" w:rsidRDefault="00243BE8" w:rsidP="00CF7D43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8 50 00000 00 0000 000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8" w:rsidRPr="001E44D2" w:rsidRDefault="00243BE8" w:rsidP="00CF7D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3BE8" w:rsidRPr="001E44D2" w:rsidRDefault="00243BE8" w:rsidP="00CF7D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8" w:rsidRPr="001E44D2" w:rsidRDefault="00243BE8" w:rsidP="00CF7D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243BE8" w:rsidRPr="001E44D2" w:rsidRDefault="00243BE8" w:rsidP="00CF7D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3530341</w:t>
            </w:r>
          </w:p>
        </w:tc>
      </w:tr>
      <w:tr w:rsidR="00D54406" w:rsidRPr="00362B7D" w:rsidTr="00CF7D43">
        <w:trPr>
          <w:trHeight w:val="38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2281588</w:t>
            </w:r>
          </w:p>
        </w:tc>
      </w:tr>
      <w:tr w:rsidR="00D54406" w:rsidRPr="00362B7D" w:rsidTr="00E87651">
        <w:trPr>
          <w:trHeight w:val="27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1 06 00000 00 0000 000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1063921</w:t>
            </w:r>
          </w:p>
        </w:tc>
      </w:tr>
      <w:tr w:rsidR="00D54406" w:rsidRPr="00362B7D" w:rsidTr="00D54406">
        <w:trPr>
          <w:trHeight w:val="27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06" w:rsidRPr="00362B7D" w:rsidRDefault="00D54406" w:rsidP="00DA5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06" w:rsidRPr="00362B7D" w:rsidRDefault="00D54406" w:rsidP="00DA5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06" w:rsidRPr="00362B7D" w:rsidRDefault="00362B7D" w:rsidP="00362B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1018658</w:t>
            </w:r>
          </w:p>
        </w:tc>
      </w:tr>
      <w:tr w:rsidR="00D54406" w:rsidRPr="00362B7D" w:rsidTr="00D54406">
        <w:trPr>
          <w:trHeight w:val="2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06" w:rsidRPr="00362B7D" w:rsidRDefault="00D54406" w:rsidP="00DA5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6" w:rsidRPr="00362B7D" w:rsidRDefault="00D54406" w:rsidP="00DA5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6" w:rsidRPr="00362B7D" w:rsidRDefault="00362B7D" w:rsidP="00362B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847147</w:t>
            </w:r>
          </w:p>
        </w:tc>
      </w:tr>
      <w:tr w:rsidR="00D54406" w:rsidRPr="00362B7D" w:rsidTr="00D15008">
        <w:trPr>
          <w:trHeight w:val="73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D54406" w:rsidRPr="00362B7D" w:rsidRDefault="00D54406" w:rsidP="00CF7D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D54406" w:rsidRPr="00362B7D" w:rsidRDefault="00362B7D" w:rsidP="00CF7D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847147</w:t>
            </w:r>
          </w:p>
        </w:tc>
      </w:tr>
      <w:tr w:rsidR="00252CBA" w:rsidRPr="00362B7D" w:rsidTr="00252CBA">
        <w:trPr>
          <w:trHeight w:val="34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A" w:rsidRPr="00362B7D" w:rsidRDefault="00252CBA" w:rsidP="00CF7D43">
            <w:pPr>
              <w:autoSpaceDN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A" w:rsidRPr="00362B7D" w:rsidRDefault="00252CBA" w:rsidP="00CF7D43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2CBA" w:rsidRPr="00362B7D" w:rsidRDefault="00252CBA" w:rsidP="00CF7D43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snapToGrid w:val="0"/>
                <w:sz w:val="28"/>
                <w:szCs w:val="28"/>
              </w:rPr>
              <w:t>2321</w:t>
            </w:r>
          </w:p>
        </w:tc>
      </w:tr>
      <w:tr w:rsidR="00252CBA" w:rsidRPr="00362B7D" w:rsidTr="00252CBA">
        <w:trPr>
          <w:trHeight w:val="30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A" w:rsidRPr="00362B7D" w:rsidRDefault="00252CBA" w:rsidP="00CF7D43">
            <w:pPr>
              <w:autoSpaceDN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1 17 15000 00 0000 150 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A" w:rsidRPr="00362B7D" w:rsidRDefault="00252CBA" w:rsidP="00CF7D4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62B7D">
              <w:rPr>
                <w:rFonts w:ascii="Times New Roman" w:hAnsi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2CBA" w:rsidRPr="00362B7D" w:rsidRDefault="00252CBA" w:rsidP="00CF7D43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snapToGrid w:val="0"/>
                <w:sz w:val="28"/>
                <w:szCs w:val="28"/>
              </w:rPr>
              <w:t>2321</w:t>
            </w:r>
          </w:p>
        </w:tc>
      </w:tr>
      <w:tr w:rsidR="00252CBA" w:rsidRPr="00362B7D" w:rsidTr="00252CBA">
        <w:trPr>
          <w:trHeight w:val="61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BA" w:rsidRPr="00362B7D" w:rsidRDefault="00252CBA" w:rsidP="00CF7D43">
            <w:pPr>
              <w:autoSpaceDN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1 17 15000 10 0000 150 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A" w:rsidRPr="00362B7D" w:rsidRDefault="00252CBA" w:rsidP="00CF7D4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62B7D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A" w:rsidRPr="00362B7D" w:rsidRDefault="00252CBA" w:rsidP="00CF7D43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snapToGrid w:val="0"/>
                <w:sz w:val="28"/>
                <w:szCs w:val="28"/>
              </w:rPr>
              <w:t>2321</w:t>
            </w:r>
          </w:p>
        </w:tc>
      </w:tr>
    </w:tbl>
    <w:p w:rsidR="000A52BE" w:rsidRPr="00362B7D" w:rsidRDefault="000A52BE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AD3" w:rsidRPr="001E44D2" w:rsidRDefault="00E00AD3" w:rsidP="00E00A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заменить на строки</w:t>
      </w:r>
      <w:proofErr w:type="gramEnd"/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5101"/>
        <w:gridCol w:w="1842"/>
      </w:tblGrid>
      <w:tr w:rsidR="00362B7D" w:rsidRPr="001E44D2" w:rsidTr="00DA5041">
        <w:trPr>
          <w:trHeight w:val="30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7D" w:rsidRPr="001E44D2" w:rsidRDefault="00362B7D" w:rsidP="00DA5041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B7D" w:rsidRPr="001E44D2" w:rsidRDefault="00362B7D" w:rsidP="00DA5041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8 50 00000 00 0000 000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1E44D2" w:rsidRDefault="00362B7D" w:rsidP="00DA5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B7D" w:rsidRPr="001E44D2" w:rsidRDefault="00362B7D" w:rsidP="00DA5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1E44D2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Pr="001E44D2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3750832</w:t>
            </w:r>
          </w:p>
        </w:tc>
      </w:tr>
      <w:tr w:rsidR="00362B7D" w:rsidRPr="00362B7D" w:rsidTr="00DA5041">
        <w:trPr>
          <w:trHeight w:val="30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2502079</w:t>
            </w:r>
          </w:p>
        </w:tc>
      </w:tr>
      <w:tr w:rsidR="00362B7D" w:rsidRPr="00362B7D" w:rsidTr="00DA5041">
        <w:trPr>
          <w:trHeight w:val="27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12</w:t>
            </w: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63921</w:t>
            </w:r>
          </w:p>
        </w:tc>
      </w:tr>
      <w:tr w:rsidR="00362B7D" w:rsidRPr="00362B7D" w:rsidTr="00DA5041">
        <w:trPr>
          <w:trHeight w:val="27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1218658</w:t>
            </w:r>
          </w:p>
        </w:tc>
      </w:tr>
      <w:tr w:rsidR="00362B7D" w:rsidRPr="00362B7D" w:rsidTr="00DA5041">
        <w:trPr>
          <w:trHeight w:val="2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1047147</w:t>
            </w:r>
          </w:p>
        </w:tc>
      </w:tr>
      <w:tr w:rsidR="00362B7D" w:rsidRPr="00362B7D" w:rsidTr="00DA5041">
        <w:trPr>
          <w:trHeight w:val="73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2B7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P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1047147</w:t>
            </w:r>
          </w:p>
        </w:tc>
      </w:tr>
      <w:tr w:rsidR="00362B7D" w:rsidRPr="00362B7D" w:rsidTr="00DA5041">
        <w:trPr>
          <w:trHeight w:val="34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7D" w:rsidRPr="00362B7D" w:rsidRDefault="00362B7D" w:rsidP="00004919">
            <w:pPr>
              <w:autoSpaceDN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362B7D" w:rsidRDefault="00362B7D" w:rsidP="0000491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B7D" w:rsidRPr="00362B7D" w:rsidRDefault="00362B7D" w:rsidP="00004919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5802</w:t>
            </w:r>
          </w:p>
        </w:tc>
      </w:tr>
      <w:tr w:rsidR="00362B7D" w:rsidRPr="00362B7D" w:rsidTr="00DA5041">
        <w:trPr>
          <w:trHeight w:val="30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7D" w:rsidRPr="00362B7D" w:rsidRDefault="00362B7D" w:rsidP="00004919">
            <w:pPr>
              <w:autoSpaceDN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1 17 15000 00 0000 150 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362B7D" w:rsidRDefault="00362B7D" w:rsidP="00004919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62B7D">
              <w:rPr>
                <w:rFonts w:ascii="Times New Roman" w:hAnsi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B7D" w:rsidRPr="00362B7D" w:rsidRDefault="00362B7D" w:rsidP="00004919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5802</w:t>
            </w:r>
          </w:p>
        </w:tc>
      </w:tr>
      <w:tr w:rsidR="00362B7D" w:rsidRPr="00362B7D" w:rsidTr="00004919">
        <w:trPr>
          <w:trHeight w:val="74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7D" w:rsidRPr="00362B7D" w:rsidRDefault="00362B7D" w:rsidP="00004919">
            <w:pPr>
              <w:autoSpaceDN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2B7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1 17 15000 10 0000 150 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362B7D" w:rsidRDefault="00362B7D" w:rsidP="00004919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62B7D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362B7D" w:rsidRDefault="00362B7D" w:rsidP="00004919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5802</w:t>
            </w:r>
          </w:p>
        </w:tc>
      </w:tr>
    </w:tbl>
    <w:p w:rsidR="00252CBA" w:rsidRDefault="00252CBA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BA" w:rsidRDefault="00362B7D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52CBA">
        <w:rPr>
          <w:rFonts w:ascii="Times New Roman" w:eastAsia="Times New Roman" w:hAnsi="Times New Roman"/>
          <w:sz w:val="28"/>
          <w:szCs w:val="28"/>
          <w:lang w:eastAsia="ru-RU"/>
        </w:rPr>
        <w:t>обавить</w:t>
      </w:r>
    </w:p>
    <w:p w:rsidR="00362B7D" w:rsidRDefault="00362B7D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5101"/>
        <w:gridCol w:w="1842"/>
      </w:tblGrid>
      <w:tr w:rsidR="00362B7D" w:rsidRPr="001E44D2" w:rsidTr="00DA5041">
        <w:trPr>
          <w:trHeight w:val="52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7D" w:rsidRPr="001E44D2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7D" w:rsidRPr="001E44D2" w:rsidRDefault="00362B7D" w:rsidP="00362B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материальных </w:t>
            </w:r>
            <w:r w:rsidRPr="0025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нематериальных активов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7D" w:rsidRPr="001E44D2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Pr="001E44D2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17010</w:t>
            </w:r>
          </w:p>
        </w:tc>
      </w:tr>
      <w:tr w:rsidR="00362B7D" w:rsidRPr="001E44D2" w:rsidTr="00DA5041">
        <w:trPr>
          <w:trHeight w:val="65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B7D" w:rsidRPr="001E44D2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1E44D2" w:rsidRDefault="00362B7D" w:rsidP="00DA50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Pr="001E44D2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17010</w:t>
            </w:r>
          </w:p>
        </w:tc>
      </w:tr>
      <w:tr w:rsidR="00362B7D" w:rsidRPr="001E44D2" w:rsidTr="00DA5041">
        <w:trPr>
          <w:trHeight w:val="65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B7D" w:rsidRPr="00252CBA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1 14 02050 10 0000 410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252CBA" w:rsidRDefault="00362B7D" w:rsidP="00DA50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Доходы от реализации имущества, находящегося в оперативном </w:t>
            </w:r>
            <w:r w:rsidRPr="0025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Pr="001E44D2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17010</w:t>
            </w:r>
          </w:p>
        </w:tc>
      </w:tr>
      <w:tr w:rsidR="00362B7D" w:rsidRPr="001E44D2" w:rsidTr="00DA5041">
        <w:trPr>
          <w:trHeight w:val="65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B7D" w:rsidRPr="00252CBA" w:rsidRDefault="00362B7D" w:rsidP="00DA504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1 14 02052 10 0000 410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7D" w:rsidRPr="00252CBA" w:rsidRDefault="00362B7D" w:rsidP="00DA50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362B7D" w:rsidRPr="001E44D2" w:rsidRDefault="00362B7D" w:rsidP="00DA50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17010</w:t>
            </w:r>
          </w:p>
        </w:tc>
      </w:tr>
    </w:tbl>
    <w:p w:rsidR="00362B7D" w:rsidRDefault="00362B7D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AD3" w:rsidRDefault="00E00AD3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BE8" w:rsidRPr="001E44D2" w:rsidRDefault="00945C25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в)  в приложениях</w:t>
      </w:r>
      <w:r w:rsidR="00243BE8" w:rsidRPr="001E44D2">
        <w:rPr>
          <w:rFonts w:ascii="Times New Roman" w:eastAsia="Times New Roman" w:hAnsi="Times New Roman"/>
          <w:sz w:val="28"/>
          <w:szCs w:val="28"/>
          <w:lang w:eastAsia="ru-RU"/>
        </w:rPr>
        <w:t xml:space="preserve">  № 7, № 9</w:t>
      </w:r>
      <w:r w:rsidR="00004919">
        <w:rPr>
          <w:rFonts w:ascii="Times New Roman" w:eastAsia="Times New Roman" w:hAnsi="Times New Roman"/>
          <w:sz w:val="28"/>
          <w:szCs w:val="28"/>
          <w:lang w:eastAsia="ru-RU"/>
        </w:rPr>
        <w:t>, №11</w:t>
      </w:r>
      <w:r w:rsidR="00243BE8" w:rsidRPr="001E44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распределению бюджетных ассигнований по разделам и подразделам, целевым статьям и видам расходов в ведомственной структуре расходов к бюджету на 2021 год:</w:t>
      </w:r>
    </w:p>
    <w:p w:rsidR="00243BE8" w:rsidRPr="001E44D2" w:rsidRDefault="00243BE8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BE8" w:rsidRPr="001E44D2" w:rsidRDefault="00243BE8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</w:p>
    <w:p w:rsidR="00243BE8" w:rsidRPr="00A94496" w:rsidRDefault="00243BE8" w:rsidP="00A94496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4D2">
        <w:rPr>
          <w:rFonts w:ascii="Times New Roman" w:eastAsia="Times New Roman" w:hAnsi="Times New Roman"/>
          <w:sz w:val="24"/>
          <w:szCs w:val="24"/>
          <w:lang w:eastAsia="ru-RU"/>
        </w:rPr>
        <w:t xml:space="preserve"> ( рублей)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67"/>
        <w:gridCol w:w="567"/>
        <w:gridCol w:w="1985"/>
        <w:gridCol w:w="708"/>
        <w:gridCol w:w="1418"/>
      </w:tblGrid>
      <w:tr w:rsidR="00243BE8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8" w:rsidRPr="001E44D2" w:rsidRDefault="00243BE8" w:rsidP="00173D80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8" w:rsidRPr="001E44D2" w:rsidRDefault="00243BE8" w:rsidP="00173D80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8" w:rsidRPr="001E44D2" w:rsidRDefault="00243BE8" w:rsidP="00173D80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8" w:rsidRPr="001E44D2" w:rsidRDefault="00243BE8" w:rsidP="00173D80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8" w:rsidRPr="001E44D2" w:rsidRDefault="00243BE8" w:rsidP="008F5FD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8" w:rsidRPr="001E44D2" w:rsidRDefault="00243BE8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4977450</w:t>
            </w:r>
          </w:p>
        </w:tc>
      </w:tr>
      <w:tr w:rsidR="00A94496" w:rsidRPr="001E44D2" w:rsidTr="00173D80">
        <w:trPr>
          <w:trHeight w:val="277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О</w:t>
            </w:r>
            <w:r w:rsidR="008F5FDD">
              <w:rPr>
                <w:rFonts w:ascii="Times New Roman" w:hAnsi="Times New Roman"/>
                <w:sz w:val="28"/>
                <w:szCs w:val="28"/>
              </w:rPr>
              <w:t>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173D80" w:rsidP="00173D8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2633412</w:t>
            </w:r>
          </w:p>
        </w:tc>
      </w:tr>
      <w:tr w:rsidR="00A94496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Default="008F5FDD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Default="008F5FDD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Default="008F5FDD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Default="008F5FDD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Default="00173D80" w:rsidP="00173D8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Default="00173D80" w:rsidP="00173D8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894312</w:t>
            </w:r>
          </w:p>
        </w:tc>
      </w:tr>
      <w:tr w:rsidR="00A94496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в </w:t>
            </w:r>
            <w:proofErr w:type="spellStart"/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A94496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 </w:t>
            </w:r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муниципальной программы «Развитие муниципальной службы в </w:t>
            </w:r>
            <w:proofErr w:type="spellStart"/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Pr="00173D80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Pr="00173D80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Pr="00173D80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Pr="00173D80" w:rsidRDefault="00173D80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Pr="00173D80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Pr="00173D80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Pr="00173D80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Pr="00173D80" w:rsidRDefault="00173D80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173D80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Pr="00173D80" w:rsidRDefault="008F5FDD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Pr="00173D80" w:rsidRDefault="008F5FDD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Pr="00173D80" w:rsidRDefault="008F5FDD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Pr="00173D80" w:rsidRDefault="00173D80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173D80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Default="00A94496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Pr="00173D80" w:rsidRDefault="00173D80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A94496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Pr="00173D80" w:rsidRDefault="00173D80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73D80" w:rsidRDefault="00173D80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Default="00173D80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Default="00173D80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3D80" w:rsidRDefault="00173D80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173D80" w:rsidRDefault="00173D80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A94496" w:rsidRPr="001E44D2" w:rsidTr="008F5FDD">
        <w:trPr>
          <w:trHeight w:val="204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Основное мероприятие «Создание условий для эффективного развития и совершенствования               муниципальной  службы в </w:t>
            </w:r>
            <w:proofErr w:type="spellStart"/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5FDD" w:rsidRDefault="008F5FDD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 xml:space="preserve">09 1 01 00000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292A12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292A12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292A12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A94496" w:rsidRPr="001E44D2" w:rsidTr="00A94496">
        <w:trPr>
          <w:trHeight w:val="67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292A12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A94496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8F5FDD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96" w:rsidRPr="008F5FDD" w:rsidRDefault="00A94496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496" w:rsidRPr="008F5FDD" w:rsidRDefault="00A94496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8F5FDD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36882" w:rsidRDefault="008F5FDD" w:rsidP="008368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6882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36882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688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36882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68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Pr="00836882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6882">
              <w:rPr>
                <w:rFonts w:ascii="Times New Roman" w:hAnsi="Times New Roman"/>
                <w:sz w:val="28"/>
                <w:szCs w:val="28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Pr="00836882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36882" w:rsidRDefault="008F5FDD" w:rsidP="008368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6882">
              <w:rPr>
                <w:rFonts w:ascii="Times New Roman" w:hAnsi="Times New Roman"/>
                <w:sz w:val="28"/>
                <w:szCs w:val="28"/>
              </w:rPr>
              <w:t>1090910</w:t>
            </w:r>
          </w:p>
        </w:tc>
      </w:tr>
      <w:tr w:rsidR="008F5FDD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F5FDD" w:rsidRDefault="008F5FDD" w:rsidP="008368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1090910</w:t>
            </w:r>
          </w:p>
        </w:tc>
      </w:tr>
      <w:tr w:rsidR="008F5FDD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8F5FDD" w:rsidRDefault="008F5FDD" w:rsidP="0083688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1090910</w:t>
            </w:r>
          </w:p>
        </w:tc>
      </w:tr>
      <w:tr w:rsidR="008F5FDD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6618E8" w:rsidRDefault="008F5FDD" w:rsidP="006618E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6618E8" w:rsidRDefault="008F5FDD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6618E8" w:rsidRDefault="008F5FDD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6618E8" w:rsidRDefault="008F5FDD" w:rsidP="006618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Pr="006618E8" w:rsidRDefault="008F5FDD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D" w:rsidRPr="006618E8" w:rsidRDefault="008F5FDD" w:rsidP="0083688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327136</w:t>
            </w:r>
          </w:p>
        </w:tc>
      </w:tr>
      <w:tr w:rsidR="00292A12" w:rsidRPr="001E44D2" w:rsidTr="006618E8">
        <w:trPr>
          <w:trHeight w:val="28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6618E8" w:rsidRDefault="00292A12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6618E8" w:rsidRDefault="00292A12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6618E8" w:rsidRDefault="00292A12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6618E8" w:rsidRDefault="00292A12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6618E8" w:rsidRDefault="00292A12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6618E8" w:rsidRDefault="006618E8" w:rsidP="006618E8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763774</w:t>
            </w:r>
          </w:p>
        </w:tc>
      </w:tr>
      <w:tr w:rsidR="00292A12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6618E8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83688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6618E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6618E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6618E8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E44D2" w:rsidRDefault="00292A12" w:rsidP="006618E8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316050</w:t>
            </w:r>
          </w:p>
        </w:tc>
      </w:tr>
      <w:tr w:rsidR="00292A12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E44D2" w:rsidRDefault="00292A12" w:rsidP="008F5FD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316050</w:t>
            </w:r>
          </w:p>
        </w:tc>
      </w:tr>
      <w:tr w:rsidR="00292A12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E44D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1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E44D2" w:rsidRDefault="00292A12" w:rsidP="008F5FD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Default="00292A1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185000</w:t>
            </w:r>
          </w:p>
        </w:tc>
      </w:tr>
      <w:tr w:rsidR="00292A12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Pr="001E44D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Pr="001E44D2" w:rsidRDefault="00292A12" w:rsidP="008F5FDD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Default="00292A12" w:rsidP="0083688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Default="00292A12" w:rsidP="0083688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Pr="001E44D2" w:rsidRDefault="00292A12" w:rsidP="00836882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1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Default="00292A12" w:rsidP="008F5FD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Default="00292A12" w:rsidP="008F5FD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Pr="001E44D2" w:rsidRDefault="00292A12" w:rsidP="008F5FD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Default="00292A12" w:rsidP="0083688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Default="00292A12" w:rsidP="0083688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2A12" w:rsidRPr="001E44D2" w:rsidRDefault="00292A12" w:rsidP="00836882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85000</w:t>
            </w:r>
          </w:p>
        </w:tc>
      </w:tr>
      <w:tr w:rsidR="00292A12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1263786</w:t>
            </w:r>
          </w:p>
        </w:tc>
      </w:tr>
      <w:tr w:rsidR="00292A12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1263786</w:t>
            </w:r>
          </w:p>
        </w:tc>
      </w:tr>
      <w:tr w:rsidR="00292A12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199873</w:t>
            </w:r>
          </w:p>
        </w:tc>
      </w:tr>
      <w:tr w:rsidR="00292A12" w:rsidRPr="001E44D2" w:rsidTr="00243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r w:rsidRPr="00173D8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173D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173D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173D80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292A12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199700</w:t>
            </w:r>
          </w:p>
        </w:tc>
      </w:tr>
    </w:tbl>
    <w:p w:rsidR="00243BE8" w:rsidRPr="001E44D2" w:rsidRDefault="00243BE8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BE8" w:rsidRDefault="00292A12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Заменить на строки</w:t>
      </w:r>
      <w:proofErr w:type="gramEnd"/>
    </w:p>
    <w:p w:rsidR="00292A12" w:rsidRDefault="00292A12" w:rsidP="00243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67"/>
        <w:gridCol w:w="567"/>
        <w:gridCol w:w="1985"/>
        <w:gridCol w:w="708"/>
        <w:gridCol w:w="1418"/>
      </w:tblGrid>
      <w:tr w:rsidR="00292A12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DA504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E44D2" w:rsidRDefault="00292A12" w:rsidP="00DA504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E44D2" w:rsidRDefault="00292A12" w:rsidP="00DA504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E44D2" w:rsidRDefault="00292A12" w:rsidP="00DA504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E44D2" w:rsidRDefault="00292A12" w:rsidP="00DA504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1E44D2" w:rsidRDefault="00292A12" w:rsidP="00DA504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5197941</w:t>
            </w:r>
          </w:p>
        </w:tc>
      </w:tr>
      <w:tr w:rsidR="00292A12" w:rsidRPr="001E44D2" w:rsidTr="00DA5041">
        <w:trPr>
          <w:trHeight w:val="277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6618E8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2743303</w:t>
            </w:r>
          </w:p>
        </w:tc>
      </w:tr>
      <w:tr w:rsidR="00292A12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</w:t>
            </w:r>
            <w:r w:rsidRPr="008F5FDD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292A12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в </w:t>
            </w:r>
            <w:proofErr w:type="spellStart"/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F5FD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292A12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 муниципальной программы «Развитие муниципальной службы в </w:t>
            </w:r>
            <w:proofErr w:type="spellStart"/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173D80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173D80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292A12" w:rsidRPr="001E44D2" w:rsidTr="00DA5041">
        <w:trPr>
          <w:trHeight w:val="204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«Создание условий для эффективного развития и совершенствования               муниципальной  службы в </w:t>
            </w:r>
            <w:proofErr w:type="spellStart"/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>Наумовском</w:t>
            </w:r>
            <w:proofErr w:type="spellEnd"/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 xml:space="preserve">09 1 01 00000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F5FD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292A12" w:rsidRPr="001E44D2" w:rsidTr="00DA5041">
        <w:trPr>
          <w:trHeight w:val="67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F5FD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292A12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A12" w:rsidRPr="008F5FDD" w:rsidRDefault="00292A12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F5FD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292A12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36882" w:rsidRDefault="00292A12" w:rsidP="00DA50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6882">
              <w:rPr>
                <w:rFonts w:ascii="Times New Roman" w:hAnsi="Times New Roman"/>
                <w:sz w:val="28"/>
                <w:szCs w:val="28"/>
              </w:rPr>
              <w:t xml:space="preserve">Реализация государственных функций, </w:t>
            </w:r>
            <w:r w:rsidRPr="00836882">
              <w:rPr>
                <w:rFonts w:ascii="Times New Roman" w:hAnsi="Times New Roman"/>
                <w:sz w:val="28"/>
                <w:szCs w:val="28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3688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6882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3688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68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3688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6882">
              <w:rPr>
                <w:rFonts w:ascii="Times New Roman" w:hAnsi="Times New Roman"/>
                <w:sz w:val="28"/>
                <w:szCs w:val="28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36882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36882" w:rsidRDefault="006618E8" w:rsidP="00DA50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1196801</w:t>
            </w:r>
          </w:p>
        </w:tc>
      </w:tr>
      <w:tr w:rsidR="00292A12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6618E8" w:rsidP="00DA50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1196801</w:t>
            </w:r>
          </w:p>
        </w:tc>
      </w:tr>
      <w:tr w:rsidR="00292A12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6618E8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1196801</w:t>
            </w:r>
          </w:p>
        </w:tc>
      </w:tr>
      <w:tr w:rsidR="00292A12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292A12" w:rsidP="00DA50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2" w:rsidRPr="008F5FDD" w:rsidRDefault="00292A12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2" w:rsidRPr="008F5FDD" w:rsidRDefault="006618E8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372136</w:t>
            </w:r>
          </w:p>
        </w:tc>
      </w:tr>
      <w:tr w:rsidR="006618E8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6618E8" w:rsidRDefault="006618E8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6618E8" w:rsidRDefault="006618E8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6618E8" w:rsidRDefault="006618E8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6618E8" w:rsidRDefault="006618E8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6618E8" w:rsidRDefault="006618E8" w:rsidP="006618E8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8E8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6618E8" w:rsidRDefault="006618E8" w:rsidP="006618E8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824665</w:t>
            </w:r>
          </w:p>
        </w:tc>
      </w:tr>
      <w:tr w:rsidR="006618E8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83688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E44D2" w:rsidRDefault="006618E8" w:rsidP="00DA504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CF7D43" w:rsidP="00DA504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661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6050</w:t>
            </w:r>
          </w:p>
        </w:tc>
      </w:tr>
      <w:tr w:rsidR="006618E8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E44D2" w:rsidRDefault="006618E8" w:rsidP="00DA504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CF7D43" w:rsidP="00DA504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661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6050</w:t>
            </w:r>
          </w:p>
        </w:tc>
      </w:tr>
      <w:tr w:rsidR="006618E8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1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E44D2" w:rsidRDefault="006618E8" w:rsidP="00DA504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Default="00CF7D43" w:rsidP="00DA504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661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</w:t>
            </w:r>
          </w:p>
        </w:tc>
      </w:tr>
      <w:tr w:rsidR="006618E8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</w:pPr>
            <w:r w:rsidRPr="008F5FD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Pr="001E44D2" w:rsidRDefault="006618E8" w:rsidP="00DA5041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1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Default="006618E8" w:rsidP="00DA504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Default="006618E8" w:rsidP="00DA504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Pr="001E44D2" w:rsidRDefault="006618E8" w:rsidP="00DA504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E8" w:rsidRDefault="006618E8" w:rsidP="00DA504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Default="006618E8" w:rsidP="00DA504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18E8" w:rsidRPr="001E44D2" w:rsidRDefault="00CF7D43" w:rsidP="00DA5041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661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</w:t>
            </w:r>
          </w:p>
        </w:tc>
      </w:tr>
      <w:tr w:rsidR="006618E8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CF7D43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1324386</w:t>
            </w:r>
          </w:p>
        </w:tc>
      </w:tr>
      <w:tr w:rsidR="006618E8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CF7D43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1324386</w:t>
            </w:r>
          </w:p>
        </w:tc>
      </w:tr>
      <w:tr w:rsidR="006618E8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CF7D43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260473</w:t>
            </w:r>
          </w:p>
        </w:tc>
      </w:tr>
      <w:tr w:rsidR="006618E8" w:rsidRPr="001E44D2" w:rsidTr="00DA5041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Default="006618E8" w:rsidP="00DA50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Pr="00173D80" w:rsidRDefault="006618E8" w:rsidP="00DA50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 xml:space="preserve">01 1 01 С1401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Pr="00173D80" w:rsidRDefault="006618E8" w:rsidP="00DA5041">
            <w:pPr>
              <w:tabs>
                <w:tab w:val="left" w:pos="5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D8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E8" w:rsidRPr="00173D80" w:rsidRDefault="006618E8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Default="006618E8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618E8" w:rsidRPr="00173D80" w:rsidRDefault="00CF7D43" w:rsidP="00DA5041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1260473</w:t>
            </w:r>
          </w:p>
        </w:tc>
      </w:tr>
    </w:tbl>
    <w:p w:rsidR="000A52BE" w:rsidRPr="001E44D2" w:rsidRDefault="000A52BE" w:rsidP="00765C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2BE" w:rsidRPr="001E44D2" w:rsidRDefault="000A52BE" w:rsidP="00243BE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BE8" w:rsidRPr="001E44D2" w:rsidRDefault="00243BE8" w:rsidP="00243BE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 депутатов</w:t>
      </w:r>
    </w:p>
    <w:p w:rsidR="00243BE8" w:rsidRPr="001E44D2" w:rsidRDefault="00243BE8" w:rsidP="00243BE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Наумовского сельсовета                                                           В.В.</w:t>
      </w:r>
      <w:r w:rsidR="0076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Остапенко</w:t>
      </w:r>
    </w:p>
    <w:p w:rsidR="00243BE8" w:rsidRDefault="00765C5C" w:rsidP="00243BE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 района</w:t>
      </w:r>
    </w:p>
    <w:p w:rsidR="00765C5C" w:rsidRPr="001E44D2" w:rsidRDefault="00765C5C" w:rsidP="00243BE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BE8" w:rsidRPr="001E44D2" w:rsidRDefault="00243BE8" w:rsidP="00243BE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Наумовского сельсовета </w:t>
      </w:r>
    </w:p>
    <w:p w:rsidR="00EE69E4" w:rsidRPr="00CF7D43" w:rsidRDefault="00243BE8" w:rsidP="00CF7D43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Конышевского района                                                               Н.И.</w:t>
      </w:r>
      <w:r w:rsidR="0076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4D2">
        <w:rPr>
          <w:rFonts w:ascii="Times New Roman" w:eastAsia="Times New Roman" w:hAnsi="Times New Roman"/>
          <w:sz w:val="28"/>
          <w:szCs w:val="28"/>
          <w:lang w:eastAsia="ru-RU"/>
        </w:rPr>
        <w:t>Курасов</w:t>
      </w:r>
    </w:p>
    <w:sectPr w:rsidR="00EE69E4" w:rsidRPr="00CF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7"/>
    <w:rsid w:val="00004919"/>
    <w:rsid w:val="000A52BE"/>
    <w:rsid w:val="0012457B"/>
    <w:rsid w:val="00173D80"/>
    <w:rsid w:val="001E44D2"/>
    <w:rsid w:val="00240538"/>
    <w:rsid w:val="00243BE8"/>
    <w:rsid w:val="00252CBA"/>
    <w:rsid w:val="00292A12"/>
    <w:rsid w:val="0034527F"/>
    <w:rsid w:val="00362B7D"/>
    <w:rsid w:val="006618E8"/>
    <w:rsid w:val="00765C5C"/>
    <w:rsid w:val="00836882"/>
    <w:rsid w:val="008F5FDD"/>
    <w:rsid w:val="00945C25"/>
    <w:rsid w:val="00A53612"/>
    <w:rsid w:val="00A94496"/>
    <w:rsid w:val="00CF7D43"/>
    <w:rsid w:val="00D06D01"/>
    <w:rsid w:val="00D45637"/>
    <w:rsid w:val="00D54406"/>
    <w:rsid w:val="00DC56FA"/>
    <w:rsid w:val="00E00AD3"/>
    <w:rsid w:val="00EE69E4"/>
    <w:rsid w:val="00EF1626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наумовка</cp:lastModifiedBy>
  <cp:revision>4</cp:revision>
  <cp:lastPrinted>2021-09-22T05:46:00Z</cp:lastPrinted>
  <dcterms:created xsi:type="dcterms:W3CDTF">2021-09-22T05:00:00Z</dcterms:created>
  <dcterms:modified xsi:type="dcterms:W3CDTF">2021-09-22T05:46:00Z</dcterms:modified>
</cp:coreProperties>
</file>