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95" w:rsidRPr="00FB4A95" w:rsidRDefault="00FB4A95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95">
        <w:rPr>
          <w:rFonts w:ascii="Times New Roman" w:hAnsi="Times New Roman" w:cs="Times New Roman"/>
          <w:b/>
          <w:sz w:val="32"/>
          <w:szCs w:val="32"/>
        </w:rPr>
        <w:t>ГЛАВА НАУМОВСКОГО СЕЛЬСОВЕТА</w:t>
      </w:r>
    </w:p>
    <w:p w:rsidR="00FB4A95" w:rsidRPr="00FB4A95" w:rsidRDefault="00FB4A95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95">
        <w:rPr>
          <w:rFonts w:ascii="Times New Roman" w:hAnsi="Times New Roman" w:cs="Times New Roman"/>
          <w:b/>
          <w:sz w:val="32"/>
          <w:szCs w:val="32"/>
        </w:rPr>
        <w:t>КОНЫШЕСКОГО РАЙОНА  КУРСКОЙ ОБЛАСТИ</w:t>
      </w:r>
    </w:p>
    <w:p w:rsidR="00FB4A95" w:rsidRPr="00FB4A95" w:rsidRDefault="00FB4A95" w:rsidP="00FB4A95">
      <w:pPr>
        <w:jc w:val="center"/>
        <w:rPr>
          <w:b/>
          <w:sz w:val="32"/>
          <w:szCs w:val="32"/>
        </w:rPr>
      </w:pPr>
    </w:p>
    <w:p w:rsidR="00FB4A95" w:rsidRPr="00FB4A95" w:rsidRDefault="00FB4A95" w:rsidP="00FB4A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9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B4A95" w:rsidRDefault="00EA6F40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от 10 января 2022</w:t>
      </w:r>
      <w:r w:rsidR="00FB4A95"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г. № 1 -</w:t>
      </w:r>
      <w:proofErr w:type="spellStart"/>
      <w:r w:rsidR="00FB4A95"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рг</w:t>
      </w:r>
      <w:proofErr w:type="spellEnd"/>
    </w:p>
    <w:p w:rsidR="00FB4A95" w:rsidRDefault="00FB4A95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.Н</w:t>
      </w:r>
      <w:proofErr w:type="gramEnd"/>
      <w:r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аумовка</w:t>
      </w:r>
    </w:p>
    <w:p w:rsidR="00B35B06" w:rsidRPr="00FB4A95" w:rsidRDefault="00B35B06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35B06" w:rsidRPr="00A05516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5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графика приема граждан  работниками Администрации Наумовского сельсовета  Конышевског</w:t>
      </w:r>
      <w:r w:rsidR="00EA6F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района Курской области на 2022</w:t>
      </w:r>
      <w:r w:rsidRPr="00A055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164865">
      <w:pPr>
        <w:spacing w:after="0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Утвердить график приема граждан в администрации Наумовского сельсовета Конышевског</w:t>
      </w:r>
      <w:r w:rsidR="00EA6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Курской области на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17" w:rsidRDefault="00B35B06" w:rsidP="00164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Утвердить график выездного приема граждан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4A95" w:rsidRPr="00B35B06" w:rsidRDefault="00B62117" w:rsidP="00164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35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proofErr w:type="gramEnd"/>
      <w:r w:rsidR="00E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="00B3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(график прилагается).</w:t>
      </w:r>
      <w:bookmarkStart w:id="0" w:name="_GoBack"/>
      <w:bookmarkEnd w:id="0"/>
    </w:p>
    <w:p w:rsidR="00FB4A95" w:rsidRDefault="00FB4A95" w:rsidP="001648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 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 вступае</w:t>
      </w:r>
      <w:r w:rsidR="00EA6F40">
        <w:rPr>
          <w:rFonts w:ascii="Times New Roman" w:hAnsi="Times New Roman" w:cs="Times New Roman"/>
          <w:sz w:val="28"/>
          <w:szCs w:val="28"/>
          <w:lang w:eastAsia="ru-RU"/>
        </w:rPr>
        <w:t xml:space="preserve">т в силу с 9-00 10 января   2022 </w:t>
      </w:r>
      <w:r w:rsidR="008C17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FB4A95" w:rsidRDefault="00FB4A95" w:rsidP="00B35B0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B35B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FB4A95" w:rsidP="00B3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 Наумовского сельсовета                                           </w:t>
      </w:r>
    </w:p>
    <w:p w:rsidR="00FB4A95" w:rsidRDefault="00B35B06" w:rsidP="00B3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Конышевского района                                                              </w:t>
      </w:r>
      <w:r w:rsidR="00FB4A95">
        <w:rPr>
          <w:rFonts w:ascii="Times New Roman" w:hAnsi="Times New Roman" w:cs="Times New Roman"/>
          <w:sz w:val="28"/>
          <w:szCs w:val="28"/>
          <w:lang w:eastAsia="ru-RU"/>
        </w:rPr>
        <w:t xml:space="preserve">  Н.И.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A95">
        <w:rPr>
          <w:rFonts w:ascii="Times New Roman" w:hAnsi="Times New Roman" w:cs="Times New Roman"/>
          <w:sz w:val="28"/>
          <w:szCs w:val="28"/>
          <w:lang w:eastAsia="ru-RU"/>
        </w:rPr>
        <w:t xml:space="preserve">Курасов  </w:t>
      </w:r>
    </w:p>
    <w:p w:rsidR="00FB4A95" w:rsidRDefault="00FB4A95" w:rsidP="00B35B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B6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распоряжением Главы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5B06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Конышевского района 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Курской области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10 января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proofErr w:type="gramStart"/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Ф И К</w:t>
      </w: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выездного приема   работниками Наумовского сельсовета Конышевског</w:t>
      </w:r>
      <w:r w:rsidR="00EA6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района Курской области на 2022</w:t>
      </w:r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35B06" w:rsidRPr="009F1319" w:rsidTr="009271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Фамилия, имя, отчество ведущего прием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 и время проведения выездного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проведения выездного приема</w:t>
            </w:r>
          </w:p>
        </w:tc>
      </w:tr>
      <w:tr w:rsidR="00B35B06" w:rsidRPr="009F1319" w:rsidTr="009271CE">
        <w:trPr>
          <w:trHeight w:val="92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FB22E5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31.01.2022</w:t>
            </w:r>
          </w:p>
          <w:p w:rsidR="00B35B06" w:rsidRPr="009F1319" w:rsidRDefault="00FB22E5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28.03.2022</w:t>
            </w:r>
          </w:p>
          <w:p w:rsidR="00B35B06" w:rsidRPr="009F1319" w:rsidRDefault="00FB22E5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30.05.2022</w:t>
            </w:r>
          </w:p>
          <w:p w:rsidR="00B35B06" w:rsidRPr="009F1319" w:rsidRDefault="00FB22E5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25.07.2022</w:t>
            </w:r>
          </w:p>
          <w:p w:rsidR="00B35B06" w:rsidRPr="009F1319" w:rsidRDefault="00EF5AF3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26.09.2022</w:t>
            </w:r>
          </w:p>
          <w:p w:rsidR="00B35B06" w:rsidRPr="009F1319" w:rsidRDefault="00EF5AF3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="007E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11-00 до 11-20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Хатуша</w:t>
            </w:r>
            <w:proofErr w:type="spellEnd"/>
          </w:p>
        </w:tc>
      </w:tr>
      <w:tr w:rsidR="00B35B06" w:rsidRPr="009F1319" w:rsidTr="009271CE">
        <w:trPr>
          <w:trHeight w:val="9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25.03.2021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27.05.2021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29.07.2021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</w:t>
            </w:r>
            <w:proofErr w:type="spellEnd"/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Петровское</w:t>
            </w:r>
          </w:p>
        </w:tc>
      </w:tr>
      <w:tr w:rsidR="00B35B06" w:rsidRPr="009F1319" w:rsidTr="009271CE">
        <w:trPr>
          <w:trHeight w:val="8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25.03.2021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27.05.2021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29.07.2021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30.09.2021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25.11.2021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13-30 до 14-00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62117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П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</w:t>
            </w:r>
          </w:p>
        </w:tc>
      </w:tr>
      <w:tr w:rsidR="00B35B06" w:rsidRPr="009F1319" w:rsidTr="009271CE">
        <w:trPr>
          <w:trHeight w:val="124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11-00 до 12-30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Верхняя-Соковнинка</w:t>
            </w:r>
          </w:p>
        </w:tc>
      </w:tr>
      <w:tr w:rsidR="00B35B06" w:rsidRPr="009F1319" w:rsidTr="009271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12-45 до 13-15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Соковнинка</w:t>
            </w:r>
          </w:p>
        </w:tc>
      </w:tr>
      <w:tr w:rsidR="00B35B06" w:rsidRPr="009F1319" w:rsidTr="009271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14-10 до 14-40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</w:p>
        </w:tc>
      </w:tr>
      <w:tr w:rsidR="00B35B06" w:rsidRPr="009F1319" w:rsidTr="009271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Наумовского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  <w:p w:rsidR="00B35B06" w:rsidRPr="009F1319" w:rsidRDefault="00B62117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15-00 до 16-0</w:t>
            </w:r>
            <w:r w:rsidR="00B3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62117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Васильевка</w:t>
            </w:r>
          </w:p>
        </w:tc>
      </w:tr>
    </w:tbl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06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Pr="004F2FFA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B6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Наумовского сельсовета</w:t>
      </w:r>
    </w:p>
    <w:p w:rsidR="00B35B06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Конышевского района 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Курской области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6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10 января 2022</w:t>
      </w: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B35B06" w:rsidRPr="004F2FFA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B06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proofErr w:type="gramStart"/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Ф И К</w:t>
      </w:r>
    </w:p>
    <w:p w:rsidR="00B62117" w:rsidRPr="004F2FFA" w:rsidRDefault="00B62117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приема  населения работниками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Наумовского</w:t>
      </w: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Конышевско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6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района Курской области на 2022</w:t>
      </w: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35B06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117" w:rsidRPr="004F2FFA" w:rsidRDefault="00B62117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2552"/>
        <w:gridCol w:w="2942"/>
      </w:tblGrid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ведущего прием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Курасов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</w:t>
            </w:r>
          </w:p>
          <w:p w:rsidR="00B35B06" w:rsidRPr="004F2FFA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пятница</w:t>
            </w: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</w:t>
            </w: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 до 13-00</w:t>
            </w:r>
          </w:p>
        </w:tc>
      </w:tr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Горбачева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09-15 до 17-00</w:t>
            </w: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Жаткина</w:t>
            </w:r>
            <w:proofErr w:type="spellEnd"/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</w:t>
            </w:r>
            <w:proofErr w:type="gramEnd"/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бухгалтер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3B1ECC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B35B06"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ежедневно</w:t>
            </w:r>
          </w:p>
          <w:p w:rsidR="00B35B06" w:rsidRPr="004F2FFA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09-15 до 13-00</w:t>
            </w:r>
          </w:p>
        </w:tc>
      </w:tr>
    </w:tbl>
    <w:p w:rsidR="00B35B06" w:rsidRPr="004F2FFA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06" w:rsidRDefault="00B35B06" w:rsidP="00B35B06"/>
    <w:p w:rsidR="00B35B06" w:rsidRDefault="00B35B06" w:rsidP="00B35B06"/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62"/>
    <w:rsid w:val="00164865"/>
    <w:rsid w:val="002F3062"/>
    <w:rsid w:val="003B1ECC"/>
    <w:rsid w:val="007E7665"/>
    <w:rsid w:val="0087329C"/>
    <w:rsid w:val="008C17F2"/>
    <w:rsid w:val="00B35B06"/>
    <w:rsid w:val="00B62117"/>
    <w:rsid w:val="00EA6F40"/>
    <w:rsid w:val="00EF5AF3"/>
    <w:rsid w:val="00FB22E5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8</cp:revision>
  <cp:lastPrinted>2022-03-03T11:10:00Z</cp:lastPrinted>
  <dcterms:created xsi:type="dcterms:W3CDTF">2020-04-02T08:38:00Z</dcterms:created>
  <dcterms:modified xsi:type="dcterms:W3CDTF">2022-03-03T11:10:00Z</dcterms:modified>
</cp:coreProperties>
</file>