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C9" w:rsidRPr="00056F53" w:rsidRDefault="00A328C9" w:rsidP="00A328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F53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5106DD4E" wp14:editId="0F64DFC4">
            <wp:extent cx="1097154" cy="1009650"/>
            <wp:effectExtent l="0" t="0" r="8255" b="0"/>
            <wp:docPr id="2" name="Рисунок 2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32" cy="10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8C9" w:rsidRPr="00056F53" w:rsidRDefault="00A328C9" w:rsidP="00A328C9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32"/>
          <w:szCs w:val="32"/>
          <w:lang w:val="ru"/>
        </w:rPr>
      </w:pPr>
      <w:r w:rsidRPr="00056F53">
        <w:rPr>
          <w:rFonts w:ascii="Times New Roman" w:eastAsia="Calibri" w:hAnsi="Times New Roman" w:cs="Times New Roman"/>
          <w:b/>
          <w:bCs/>
          <w:color w:val="000000"/>
          <w:spacing w:val="6"/>
          <w:sz w:val="32"/>
          <w:szCs w:val="32"/>
          <w:lang w:val="ru"/>
        </w:rPr>
        <w:t>АДМИНИ</w:t>
      </w:r>
      <w:r w:rsidRPr="00056F53">
        <w:rPr>
          <w:rFonts w:ascii="Times New Roman" w:eastAsia="Calibri" w:hAnsi="Times New Roman" w:cs="Times New Roman"/>
          <w:b/>
          <w:bCs/>
          <w:color w:val="000000"/>
          <w:spacing w:val="6"/>
          <w:sz w:val="32"/>
          <w:szCs w:val="32"/>
        </w:rPr>
        <w:t>С</w:t>
      </w:r>
      <w:r w:rsidRPr="00056F53">
        <w:rPr>
          <w:rFonts w:ascii="Times New Roman" w:eastAsia="Calibri" w:hAnsi="Times New Roman" w:cs="Times New Roman"/>
          <w:b/>
          <w:bCs/>
          <w:color w:val="000000"/>
          <w:spacing w:val="6"/>
          <w:sz w:val="32"/>
          <w:szCs w:val="32"/>
          <w:lang w:val="ru"/>
        </w:rPr>
        <w:t xml:space="preserve">ТРАЦИЯ НАУМОВСКОГО СЕЛЬСОВЕТА КОНЫШЕВСКОГО РАЙОНА </w:t>
      </w:r>
      <w:r w:rsidRPr="00056F53">
        <w:rPr>
          <w:rFonts w:ascii="Times New Roman" w:eastAsia="Calibri" w:hAnsi="Times New Roman" w:cs="Times New Roman"/>
          <w:b/>
          <w:color w:val="000000"/>
          <w:spacing w:val="6"/>
          <w:sz w:val="32"/>
          <w:szCs w:val="32"/>
          <w:lang w:val="ru"/>
        </w:rPr>
        <w:t>КУРСКОЙ  ОБЛАСТИ</w:t>
      </w:r>
    </w:p>
    <w:p w:rsidR="00A328C9" w:rsidRPr="00056F53" w:rsidRDefault="00A328C9" w:rsidP="00A328C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32"/>
          <w:szCs w:val="32"/>
          <w:lang w:val="ru" w:eastAsia="ru-RU" w:bidi="ru-RU"/>
        </w:rPr>
      </w:pPr>
    </w:p>
    <w:p w:rsidR="00A328C9" w:rsidRPr="00056F53" w:rsidRDefault="00A328C9" w:rsidP="00A328C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40"/>
          <w:sz w:val="32"/>
          <w:szCs w:val="32"/>
          <w:lang w:eastAsia="ru-RU" w:bidi="ru-RU"/>
        </w:rPr>
      </w:pPr>
      <w:r w:rsidRPr="00056F53">
        <w:rPr>
          <w:rFonts w:ascii="Times New Roman" w:eastAsia="Calibri" w:hAnsi="Times New Roman" w:cs="Times New Roman"/>
          <w:b/>
          <w:bCs/>
          <w:color w:val="000000"/>
          <w:spacing w:val="40"/>
          <w:sz w:val="32"/>
          <w:szCs w:val="32"/>
          <w:lang w:val="ru" w:eastAsia="ru-RU" w:bidi="ru-RU"/>
        </w:rPr>
        <w:t>ПОСТАНОВЛЕНИЕ</w:t>
      </w:r>
    </w:p>
    <w:p w:rsidR="00A328C9" w:rsidRPr="00056F53" w:rsidRDefault="00A328C9" w:rsidP="00A328C9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32"/>
          <w:szCs w:val="32"/>
          <w:lang w:val="ru" w:eastAsia="ru-RU"/>
        </w:rPr>
      </w:pPr>
      <w:r w:rsidRPr="00056F53">
        <w:rPr>
          <w:rFonts w:ascii="Times New Roman" w:eastAsia="Tahoma" w:hAnsi="Times New Roman" w:cs="Times New Roman"/>
          <w:b/>
          <w:color w:val="000000"/>
          <w:sz w:val="32"/>
          <w:szCs w:val="32"/>
          <w:lang w:val="ru" w:eastAsia="ru-RU"/>
        </w:rPr>
        <w:t xml:space="preserve">от </w:t>
      </w:r>
      <w:r>
        <w:rPr>
          <w:rFonts w:ascii="Times New Roman" w:eastAsia="Tahoma" w:hAnsi="Times New Roman" w:cs="Times New Roman"/>
          <w:b/>
          <w:color w:val="000000"/>
          <w:sz w:val="32"/>
          <w:szCs w:val="32"/>
          <w:lang w:eastAsia="ru-RU"/>
        </w:rPr>
        <w:t xml:space="preserve">20 </w:t>
      </w:r>
      <w:r w:rsidRPr="00056F53">
        <w:rPr>
          <w:rFonts w:ascii="Times New Roman" w:eastAsia="Tahoma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ahoma" w:hAnsi="Times New Roman" w:cs="Times New Roman"/>
          <w:b/>
          <w:color w:val="000000"/>
          <w:sz w:val="32"/>
          <w:szCs w:val="32"/>
          <w:lang w:eastAsia="ru-RU"/>
        </w:rPr>
        <w:t>апреля</w:t>
      </w:r>
      <w:r w:rsidRPr="00056F53">
        <w:rPr>
          <w:rFonts w:ascii="Times New Roman" w:eastAsia="Tahoma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056F53">
        <w:rPr>
          <w:rFonts w:ascii="Times New Roman" w:eastAsia="Tahoma" w:hAnsi="Times New Roman" w:cs="Times New Roman"/>
          <w:b/>
          <w:color w:val="000000"/>
          <w:sz w:val="32"/>
          <w:szCs w:val="32"/>
          <w:lang w:val="ru" w:eastAsia="ru-RU"/>
        </w:rPr>
        <w:t>20</w:t>
      </w:r>
      <w:r>
        <w:rPr>
          <w:rFonts w:ascii="Times New Roman" w:eastAsia="Tahoma" w:hAnsi="Times New Roman" w:cs="Times New Roman"/>
          <w:b/>
          <w:color w:val="000000"/>
          <w:sz w:val="32"/>
          <w:szCs w:val="32"/>
          <w:lang w:eastAsia="ru-RU"/>
        </w:rPr>
        <w:t>23</w:t>
      </w:r>
      <w:r w:rsidRPr="00056F53">
        <w:rPr>
          <w:rFonts w:ascii="Times New Roman" w:eastAsia="Tahoma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056F53">
        <w:rPr>
          <w:rFonts w:ascii="Times New Roman" w:eastAsia="Tahoma" w:hAnsi="Times New Roman" w:cs="Times New Roman"/>
          <w:b/>
          <w:color w:val="000000"/>
          <w:sz w:val="32"/>
          <w:szCs w:val="32"/>
          <w:lang w:val="ru" w:eastAsia="ru-RU"/>
        </w:rPr>
        <w:t>г.</w:t>
      </w:r>
      <w:r>
        <w:rPr>
          <w:rFonts w:ascii="Times New Roman" w:eastAsia="Tahoma" w:hAnsi="Times New Roman" w:cs="Times New Roman"/>
          <w:b/>
          <w:color w:val="000000"/>
          <w:sz w:val="32"/>
          <w:szCs w:val="32"/>
          <w:lang w:val="ru" w:eastAsia="ru-RU"/>
        </w:rPr>
        <w:t xml:space="preserve"> </w:t>
      </w:r>
      <w:r w:rsidRPr="00056F53">
        <w:rPr>
          <w:rFonts w:ascii="Times New Roman" w:eastAsia="Tahoma" w:hAnsi="Times New Roman" w:cs="Times New Roman"/>
          <w:b/>
          <w:color w:val="000000"/>
          <w:sz w:val="32"/>
          <w:szCs w:val="32"/>
          <w:lang w:val="ru" w:eastAsia="ru-RU"/>
        </w:rPr>
        <w:t xml:space="preserve">№ </w:t>
      </w:r>
      <w:r>
        <w:rPr>
          <w:rFonts w:ascii="Times New Roman" w:eastAsia="Tahoma" w:hAnsi="Times New Roman" w:cs="Times New Roman"/>
          <w:b/>
          <w:color w:val="000000"/>
          <w:sz w:val="32"/>
          <w:szCs w:val="32"/>
          <w:lang w:eastAsia="ru-RU"/>
        </w:rPr>
        <w:t>12</w:t>
      </w:r>
      <w:r w:rsidRPr="00056F53">
        <w:rPr>
          <w:rFonts w:ascii="Times New Roman" w:eastAsia="Tahoma" w:hAnsi="Times New Roman" w:cs="Times New Roman"/>
          <w:b/>
          <w:color w:val="000000"/>
          <w:sz w:val="32"/>
          <w:szCs w:val="32"/>
          <w:lang w:val="ru" w:eastAsia="ru-RU"/>
        </w:rPr>
        <w:t>-па</w:t>
      </w:r>
    </w:p>
    <w:p w:rsidR="00A328C9" w:rsidRPr="00056F53" w:rsidRDefault="00A328C9" w:rsidP="00A328C9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32"/>
          <w:szCs w:val="32"/>
          <w:lang w:val="ru" w:eastAsia="ru-RU"/>
        </w:rPr>
      </w:pPr>
      <w:r w:rsidRPr="00056F53">
        <w:rPr>
          <w:rFonts w:ascii="Times New Roman" w:eastAsia="Tahoma" w:hAnsi="Times New Roman" w:cs="Times New Roman"/>
          <w:b/>
          <w:color w:val="000000"/>
          <w:sz w:val="32"/>
          <w:szCs w:val="32"/>
          <w:lang w:val="ru" w:eastAsia="ru-RU"/>
        </w:rPr>
        <w:t>с.</w:t>
      </w:r>
      <w:r>
        <w:rPr>
          <w:rFonts w:ascii="Times New Roman" w:eastAsia="Tahoma" w:hAnsi="Times New Roman" w:cs="Times New Roman"/>
          <w:b/>
          <w:color w:val="000000"/>
          <w:sz w:val="32"/>
          <w:szCs w:val="32"/>
          <w:lang w:val="ru" w:eastAsia="ru-RU"/>
        </w:rPr>
        <w:t xml:space="preserve"> </w:t>
      </w:r>
      <w:r w:rsidRPr="00056F53">
        <w:rPr>
          <w:rFonts w:ascii="Times New Roman" w:eastAsia="Tahoma" w:hAnsi="Times New Roman" w:cs="Times New Roman"/>
          <w:b/>
          <w:color w:val="000000"/>
          <w:sz w:val="32"/>
          <w:szCs w:val="32"/>
          <w:lang w:val="ru" w:eastAsia="ru-RU"/>
        </w:rPr>
        <w:t>Наумовка</w:t>
      </w:r>
    </w:p>
    <w:p w:rsidR="00A328C9" w:rsidRPr="00056F53" w:rsidRDefault="00A328C9" w:rsidP="00A328C9">
      <w:pPr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</w:p>
    <w:p w:rsidR="00A328C9" w:rsidRPr="00056F53" w:rsidRDefault="00A328C9" w:rsidP="00A32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56F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" w:eastAsia="ru-RU"/>
        </w:rPr>
        <w:t xml:space="preserve"> </w:t>
      </w:r>
      <w:r w:rsidRPr="00056F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</w:t>
      </w:r>
      <w:proofErr w:type="spellStart"/>
      <w:r w:rsidRPr="00056F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" w:eastAsia="ru-RU"/>
        </w:rPr>
        <w:t>тверждени</w:t>
      </w:r>
      <w:proofErr w:type="spellEnd"/>
      <w:r w:rsidRPr="00056F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</w:t>
      </w:r>
      <w:r w:rsidRPr="00056F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" w:eastAsia="ru-RU"/>
        </w:rPr>
        <w:t xml:space="preserve"> </w:t>
      </w:r>
      <w:proofErr w:type="spellStart"/>
      <w:r w:rsidRPr="00056F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" w:eastAsia="ru-RU"/>
        </w:rPr>
        <w:t>отч</w:t>
      </w:r>
      <w:proofErr w:type="spellEnd"/>
      <w:r w:rsidRPr="00056F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ё</w:t>
      </w:r>
      <w:r w:rsidRPr="00056F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" w:eastAsia="ru-RU"/>
        </w:rPr>
        <w:t xml:space="preserve">та </w:t>
      </w:r>
      <w:r w:rsidRPr="00056F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</w:t>
      </w:r>
      <w:r w:rsidRPr="00056F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" w:eastAsia="ru-RU"/>
        </w:rPr>
        <w:t xml:space="preserve"> </w:t>
      </w:r>
      <w:r w:rsidRPr="00056F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" w:eastAsia="ru-RU"/>
        </w:rPr>
        <w:t xml:space="preserve">исполнении бюджета </w:t>
      </w:r>
      <w:proofErr w:type="spellStart"/>
      <w:r w:rsidRPr="00056F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" w:eastAsia="ru-RU"/>
        </w:rPr>
        <w:t>Наумовского</w:t>
      </w:r>
      <w:proofErr w:type="spellEnd"/>
      <w:r w:rsidRPr="00056F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" w:eastAsia="ru-RU"/>
        </w:rPr>
        <w:t xml:space="preserve"> сельсовета </w:t>
      </w:r>
      <w:proofErr w:type="spellStart"/>
      <w:r w:rsidRPr="00056F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" w:eastAsia="ru-RU"/>
        </w:rPr>
        <w:t>Конышевского</w:t>
      </w:r>
      <w:proofErr w:type="spellEnd"/>
      <w:r w:rsidRPr="00056F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" w:eastAsia="ru-RU"/>
        </w:rPr>
        <w:t xml:space="preserve"> района Курской области </w:t>
      </w:r>
    </w:p>
    <w:p w:rsidR="00A328C9" w:rsidRPr="00056F53" w:rsidRDefault="00A328C9" w:rsidP="00A32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56F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" w:eastAsia="ru-RU"/>
        </w:rPr>
        <w:t xml:space="preserve">за </w:t>
      </w:r>
      <w:r w:rsidRPr="00056F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1 квартал </w:t>
      </w:r>
      <w:r w:rsidRPr="00056F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"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23</w:t>
      </w:r>
      <w:r w:rsidRPr="00056F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" w:eastAsia="ru-RU"/>
        </w:rPr>
        <w:t xml:space="preserve"> года</w:t>
      </w:r>
    </w:p>
    <w:p w:rsidR="00A328C9" w:rsidRPr="00056F53" w:rsidRDefault="00A328C9" w:rsidP="00A32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328C9" w:rsidRPr="00056F53" w:rsidRDefault="00A328C9" w:rsidP="00A32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            В соответствии со ст. 264.2 Бюджетного кодекса Российской Федерации, решением Собрания депутатов </w:t>
      </w:r>
      <w:proofErr w:type="spellStart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Наумовского</w:t>
      </w:r>
      <w:proofErr w:type="spellEnd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сельсовета  № 200 от 13.01.2014г.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"О бюджетном процессе в </w:t>
      </w:r>
      <w:proofErr w:type="spellStart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Наумовском</w:t>
      </w:r>
      <w:proofErr w:type="spellEnd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сельсовете </w:t>
      </w:r>
      <w:proofErr w:type="spellStart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Конышевского</w:t>
      </w:r>
      <w:proofErr w:type="spellEnd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района Курской области", Уставом муниципального образования «</w:t>
      </w:r>
      <w:proofErr w:type="spellStart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Наумовский</w:t>
      </w:r>
      <w:proofErr w:type="spellEnd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сельсовет» Администрация </w:t>
      </w:r>
      <w:proofErr w:type="spellStart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Наумовского</w:t>
      </w:r>
      <w:proofErr w:type="spellEnd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района Курской области 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ПОСТАНОВЛЯЕТ</w:t>
      </w:r>
      <w:proofErr w:type="gramStart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:</w:t>
      </w:r>
      <w:proofErr w:type="gramEnd"/>
    </w:p>
    <w:p w:rsidR="00A328C9" w:rsidRPr="004A3732" w:rsidRDefault="00A328C9" w:rsidP="00A328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           1.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Утвердить отчет о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исполнении бюджета </w:t>
      </w:r>
      <w:proofErr w:type="spellStart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Наумовского</w:t>
      </w:r>
      <w:proofErr w:type="spellEnd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сельсовета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  за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056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квартал </w:t>
      </w:r>
      <w:r w:rsidRPr="00056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Pr="00056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56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форме месячного отчета согласно приложению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(Прилагается).</w:t>
      </w:r>
    </w:p>
    <w:p w:rsidR="00A328C9" w:rsidRPr="00056F53" w:rsidRDefault="00A328C9" w:rsidP="00A32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          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proofErr w:type="spellStart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лавно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бухгалтер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администрации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Наумовского</w:t>
      </w:r>
      <w:proofErr w:type="spellEnd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proofErr w:type="spellStart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Жаткин</w:t>
      </w:r>
      <w:proofErr w:type="spellEnd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Г.А.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направить 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Собранию депутатов </w:t>
      </w:r>
      <w:proofErr w:type="spellStart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Наумовского</w:t>
      </w:r>
      <w:proofErr w:type="spellEnd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сельсовета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Start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тч</w:t>
      </w:r>
      <w:proofErr w:type="spellEnd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т 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исполнении бюджета </w:t>
      </w:r>
      <w:proofErr w:type="spellStart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Наумовского</w:t>
      </w:r>
      <w:proofErr w:type="spellEnd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сельсовета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за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 квартал </w:t>
      </w:r>
      <w:r w:rsidRPr="00056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Pr="00056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 xml:space="preserve"> года</w:t>
      </w:r>
      <w:r w:rsidRPr="00056F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A328C9" w:rsidRPr="00056F53" w:rsidRDefault="00A328C9" w:rsidP="00A32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           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. Постановление вступает в силу со дня его </w:t>
      </w:r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подписания и подлежит опубликованию на официальном сайте Администрации </w:t>
      </w:r>
      <w:proofErr w:type="spellStart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Наумовского</w:t>
      </w:r>
      <w:proofErr w:type="spellEnd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05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</w:t>
      </w:r>
      <w:r w:rsidRPr="00056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 </w:t>
      </w:r>
    </w:p>
    <w:p w:rsidR="00A328C9" w:rsidRPr="00056F53" w:rsidRDefault="00A328C9" w:rsidP="00A32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" w:eastAsia="ru-RU"/>
        </w:rPr>
      </w:pPr>
    </w:p>
    <w:p w:rsidR="00A328C9" w:rsidRPr="00056F53" w:rsidRDefault="00A328C9" w:rsidP="00A32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" w:eastAsia="ru-RU"/>
        </w:rPr>
      </w:pPr>
    </w:p>
    <w:p w:rsidR="00A328C9" w:rsidRPr="00056F53" w:rsidRDefault="00A328C9" w:rsidP="00A328C9">
      <w:pPr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val="ru" w:eastAsia="ru-RU"/>
        </w:rPr>
      </w:pPr>
      <w:r w:rsidRPr="00056F53">
        <w:rPr>
          <w:rFonts w:ascii="Times New Roman" w:eastAsia="Tahoma" w:hAnsi="Times New Roman" w:cs="Times New Roman"/>
          <w:color w:val="000000"/>
          <w:sz w:val="28"/>
          <w:szCs w:val="28"/>
          <w:lang w:val="ru" w:eastAsia="ru-RU"/>
        </w:rPr>
        <w:t xml:space="preserve">Глава </w:t>
      </w:r>
      <w:proofErr w:type="spellStart"/>
      <w:r w:rsidRPr="00056F53">
        <w:rPr>
          <w:rFonts w:ascii="Times New Roman" w:eastAsia="Tahoma" w:hAnsi="Times New Roman" w:cs="Times New Roman"/>
          <w:color w:val="000000"/>
          <w:sz w:val="28"/>
          <w:szCs w:val="28"/>
          <w:lang w:val="ru" w:eastAsia="ru-RU"/>
        </w:rPr>
        <w:t>Наумовского</w:t>
      </w:r>
      <w:proofErr w:type="spellEnd"/>
      <w:r w:rsidRPr="00056F53">
        <w:rPr>
          <w:rFonts w:ascii="Times New Roman" w:eastAsia="Tahoma" w:hAnsi="Times New Roman" w:cs="Times New Roman"/>
          <w:color w:val="000000"/>
          <w:sz w:val="28"/>
          <w:szCs w:val="28"/>
          <w:lang w:val="ru" w:eastAsia="ru-RU"/>
        </w:rPr>
        <w:t xml:space="preserve"> сельсовета                                         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val="ru" w:eastAsia="ru-RU"/>
        </w:rPr>
        <w:t xml:space="preserve">    </w:t>
      </w:r>
      <w:r w:rsidRPr="00056F53">
        <w:rPr>
          <w:rFonts w:ascii="Times New Roman" w:eastAsia="Tahoma" w:hAnsi="Times New Roman" w:cs="Times New Roman"/>
          <w:color w:val="000000"/>
          <w:sz w:val="28"/>
          <w:szCs w:val="28"/>
          <w:lang w:val="ru" w:eastAsia="ru-RU"/>
        </w:rPr>
        <w:t xml:space="preserve">   Н.И.</w:t>
      </w:r>
      <w:r w:rsidRPr="00056F53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F53">
        <w:rPr>
          <w:rFonts w:ascii="Times New Roman" w:eastAsia="Tahoma" w:hAnsi="Times New Roman" w:cs="Times New Roman"/>
          <w:color w:val="000000"/>
          <w:sz w:val="28"/>
          <w:szCs w:val="28"/>
          <w:lang w:val="ru" w:eastAsia="ru-RU"/>
        </w:rPr>
        <w:t xml:space="preserve">Курасов     </w:t>
      </w:r>
      <w:proofErr w:type="spellStart"/>
      <w:r w:rsidRPr="00056F53">
        <w:rPr>
          <w:rFonts w:ascii="Times New Roman" w:eastAsia="Tahoma" w:hAnsi="Times New Roman" w:cs="Times New Roman"/>
          <w:color w:val="000000"/>
          <w:sz w:val="28"/>
          <w:szCs w:val="28"/>
          <w:lang w:val="ru" w:eastAsia="ru-RU"/>
        </w:rPr>
        <w:t>Конышевского</w:t>
      </w:r>
      <w:proofErr w:type="spellEnd"/>
      <w:r w:rsidRPr="00056F53">
        <w:rPr>
          <w:rFonts w:ascii="Times New Roman" w:eastAsia="Tahoma" w:hAnsi="Times New Roman" w:cs="Times New Roman"/>
          <w:color w:val="000000"/>
          <w:sz w:val="28"/>
          <w:szCs w:val="28"/>
          <w:lang w:val="ru" w:eastAsia="ru-RU"/>
        </w:rPr>
        <w:t xml:space="preserve"> района                                                               </w:t>
      </w:r>
    </w:p>
    <w:p w:rsidR="00175FBC" w:rsidRPr="00A328C9" w:rsidRDefault="00175FBC" w:rsidP="00056F53">
      <w:pPr>
        <w:spacing w:after="120"/>
        <w:rPr>
          <w:rFonts w:ascii="Times New Roman" w:hAnsi="Times New Roman" w:cs="Times New Roman"/>
          <w:b/>
          <w:bCs/>
          <w:color w:val="000000"/>
          <w:lang w:val="ru"/>
        </w:rPr>
      </w:pPr>
    </w:p>
    <w:p w:rsidR="00175FBC" w:rsidRDefault="00175FBC" w:rsidP="00175FBC">
      <w:pPr>
        <w:spacing w:after="120"/>
        <w:rPr>
          <w:rFonts w:ascii="Times New Roman" w:hAnsi="Times New Roman" w:cs="Times New Roman"/>
          <w:b/>
          <w:bCs/>
          <w:color w:val="000000"/>
        </w:rPr>
        <w:sectPr w:rsidR="00175FBC" w:rsidSect="008462BA"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</w:p>
    <w:p w:rsidR="00175FBC" w:rsidRDefault="00175FBC" w:rsidP="00175FBC">
      <w:pPr>
        <w:spacing w:after="120"/>
        <w:rPr>
          <w:rFonts w:ascii="Times New Roman" w:hAnsi="Times New Roman" w:cs="Times New Roman"/>
          <w:b/>
          <w:bCs/>
          <w:color w:val="000000"/>
        </w:rPr>
      </w:pPr>
    </w:p>
    <w:p w:rsidR="00175FBC" w:rsidRDefault="00175FBC" w:rsidP="008A4BD8">
      <w:pPr>
        <w:spacing w:after="12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A4BD8" w:rsidRDefault="00360A00" w:rsidP="008A4BD8">
      <w:pPr>
        <w:spacing w:after="120"/>
        <w:jc w:val="center"/>
        <w:rPr>
          <w:rFonts w:ascii="Times New Roman" w:hAnsi="Times New Roman" w:cs="Times New Roman"/>
          <w:b/>
          <w:bCs/>
          <w:color w:val="000000"/>
        </w:rPr>
      </w:pPr>
      <w:r w:rsidRPr="003E3BCC">
        <w:rPr>
          <w:rFonts w:ascii="Times New Roman" w:hAnsi="Times New Roman" w:cs="Times New Roman"/>
          <w:b/>
          <w:bCs/>
          <w:color w:val="000000"/>
        </w:rPr>
        <w:t>Отчет об исполнении бюджета</w:t>
      </w:r>
      <w:r w:rsidR="006D0E49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360A00" w:rsidRPr="003E3BCC" w:rsidRDefault="006D0E49" w:rsidP="008A4BD8">
      <w:pPr>
        <w:spacing w:after="120"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Наумовского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сельсовета</w:t>
      </w:r>
      <w:r w:rsidR="00360A00" w:rsidRPr="003E3BC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="00360A00" w:rsidRPr="003E3BCC">
        <w:rPr>
          <w:rFonts w:ascii="Times New Roman" w:hAnsi="Times New Roman" w:cs="Times New Roman"/>
          <w:b/>
          <w:bCs/>
          <w:color w:val="000000"/>
        </w:rPr>
        <w:t>Конышевского</w:t>
      </w:r>
      <w:proofErr w:type="spellEnd"/>
      <w:r w:rsidR="00360A00" w:rsidRPr="003E3BCC">
        <w:rPr>
          <w:rFonts w:ascii="Times New Roman" w:hAnsi="Times New Roman" w:cs="Times New Roman"/>
          <w:b/>
          <w:bCs/>
          <w:color w:val="000000"/>
        </w:rPr>
        <w:t xml:space="preserve"> района Курской области </w:t>
      </w:r>
    </w:p>
    <w:p w:rsidR="00360A00" w:rsidRPr="00146C5D" w:rsidRDefault="00360A00" w:rsidP="00146C5D">
      <w:pPr>
        <w:spacing w:after="120"/>
        <w:jc w:val="center"/>
        <w:rPr>
          <w:rFonts w:ascii="Times New Roman" w:hAnsi="Times New Roman" w:cs="Times New Roman"/>
          <w:b/>
          <w:bCs/>
          <w:color w:val="000000"/>
        </w:rPr>
      </w:pPr>
      <w:r w:rsidRPr="003E3BCC">
        <w:rPr>
          <w:rFonts w:ascii="Times New Roman" w:hAnsi="Times New Roman" w:cs="Times New Roman"/>
          <w:b/>
          <w:bCs/>
          <w:color w:val="000000"/>
        </w:rPr>
        <w:t xml:space="preserve">    за 1 </w:t>
      </w:r>
      <w:r w:rsidR="00EB3ECA">
        <w:rPr>
          <w:rFonts w:ascii="Times New Roman" w:hAnsi="Times New Roman" w:cs="Times New Roman"/>
          <w:b/>
          <w:bCs/>
          <w:color w:val="000000"/>
        </w:rPr>
        <w:t>квартал 2023</w:t>
      </w:r>
      <w:r w:rsidR="00146C5D">
        <w:rPr>
          <w:rFonts w:ascii="Times New Roman" w:hAnsi="Times New Roman" w:cs="Times New Roman"/>
          <w:b/>
          <w:bCs/>
          <w:color w:val="000000"/>
        </w:rPr>
        <w:t xml:space="preserve"> года</w:t>
      </w:r>
    </w:p>
    <w:tbl>
      <w:tblPr>
        <w:tblW w:w="26598" w:type="dxa"/>
        <w:tblInd w:w="628" w:type="dxa"/>
        <w:tblLook w:val="04A0" w:firstRow="1" w:lastRow="0" w:firstColumn="1" w:lastColumn="0" w:noHBand="0" w:noVBand="1"/>
      </w:tblPr>
      <w:tblGrid>
        <w:gridCol w:w="668"/>
        <w:gridCol w:w="4908"/>
        <w:gridCol w:w="243"/>
        <w:gridCol w:w="633"/>
        <w:gridCol w:w="3119"/>
        <w:gridCol w:w="822"/>
        <w:gridCol w:w="1020"/>
        <w:gridCol w:w="1560"/>
        <w:gridCol w:w="925"/>
        <w:gridCol w:w="254"/>
        <w:gridCol w:w="406"/>
        <w:gridCol w:w="222"/>
        <w:gridCol w:w="14"/>
        <w:gridCol w:w="4505"/>
        <w:gridCol w:w="236"/>
        <w:gridCol w:w="5152"/>
        <w:gridCol w:w="1701"/>
        <w:gridCol w:w="236"/>
      </w:tblGrid>
      <w:tr w:rsidR="00360A00" w:rsidRPr="00360A00" w:rsidTr="00265D5E">
        <w:trPr>
          <w:gridAfter w:val="6"/>
          <w:wAfter w:w="11844" w:type="dxa"/>
          <w:trHeight w:val="300"/>
        </w:trPr>
        <w:tc>
          <w:tcPr>
            <w:tcW w:w="147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A00" w:rsidRPr="00360A00" w:rsidRDefault="00360A00" w:rsidP="00360A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360A0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рублей</w:t>
            </w:r>
          </w:p>
        </w:tc>
      </w:tr>
      <w:tr w:rsidR="00360A00" w:rsidRPr="00360A00" w:rsidTr="00265D5E">
        <w:trPr>
          <w:trHeight w:val="53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360A00" w:rsidRDefault="00360A00" w:rsidP="00360A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360A00" w:rsidRDefault="00360A00" w:rsidP="00360A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360A00" w:rsidRDefault="00360A00" w:rsidP="00360A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360A00" w:rsidRDefault="00360A00" w:rsidP="00360A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360A00" w:rsidRDefault="00360A00" w:rsidP="00360A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360A00" w:rsidRDefault="00360A00" w:rsidP="00360A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360A00" w:rsidRDefault="00360A00" w:rsidP="00360A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360A00" w:rsidRDefault="00360A00" w:rsidP="00360A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360A00" w:rsidRDefault="00360A00" w:rsidP="00360A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360A00" w:rsidRDefault="00360A00" w:rsidP="00360A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360A00" w:rsidRDefault="00360A00" w:rsidP="00360A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60A00" w:rsidRPr="00360A00" w:rsidTr="00265D5E">
        <w:trPr>
          <w:gridAfter w:val="5"/>
          <w:wAfter w:w="11830" w:type="dxa"/>
          <w:trHeight w:val="915"/>
        </w:trPr>
        <w:tc>
          <w:tcPr>
            <w:tcW w:w="55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A00" w:rsidRPr="001A08D7" w:rsidRDefault="00360A00" w:rsidP="0036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A00" w:rsidRPr="001A08D7" w:rsidRDefault="00360A00" w:rsidP="0036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311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A00" w:rsidRPr="001A08D7" w:rsidRDefault="00360A00" w:rsidP="0036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A00" w:rsidRPr="001A08D7" w:rsidRDefault="00360A00" w:rsidP="0036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A00" w:rsidRPr="001A08D7" w:rsidRDefault="00360A00" w:rsidP="0036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58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60A00" w:rsidRPr="001A08D7" w:rsidRDefault="00360A00" w:rsidP="0036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Неисполненные назначения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1A08D7" w:rsidRDefault="00360A00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A00" w:rsidRPr="00360A00" w:rsidTr="00265D5E">
        <w:trPr>
          <w:gridAfter w:val="5"/>
          <w:wAfter w:w="11830" w:type="dxa"/>
          <w:trHeight w:val="181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A00" w:rsidRPr="001A08D7" w:rsidRDefault="00360A00" w:rsidP="0036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A00" w:rsidRPr="001A08D7" w:rsidRDefault="00360A00" w:rsidP="0036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A00" w:rsidRPr="001A08D7" w:rsidRDefault="00360A00" w:rsidP="0036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A00" w:rsidRPr="001A08D7" w:rsidRDefault="00360A00" w:rsidP="0036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A00" w:rsidRPr="001A08D7" w:rsidRDefault="00360A00" w:rsidP="0036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60A00" w:rsidRPr="001A08D7" w:rsidRDefault="00360A00" w:rsidP="0036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1A08D7" w:rsidRDefault="00360A00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A00" w:rsidRPr="00360A00" w:rsidTr="00265D5E">
        <w:trPr>
          <w:gridAfter w:val="5"/>
          <w:wAfter w:w="11830" w:type="dxa"/>
          <w:trHeight w:val="462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бюджета - всего, в том числе: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EB3ECA" w:rsidP="00534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4726092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5B2343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723978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5B2343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4002115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A00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000 1 00 00000 00 0000 000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EB3ECA" w:rsidP="00C50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3829187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5B2343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561118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5B2343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3268070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A00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000 1 01 00000 00 0000 000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EB3ECA" w:rsidP="00C50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406839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5B2343" w:rsidP="006D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99371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5B2343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307468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D4E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3D4E" w:rsidRPr="006A67D8" w:rsidRDefault="006D3D4E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3D4E" w:rsidRPr="006A67D8" w:rsidRDefault="006D3D4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3D4E" w:rsidRPr="006A67D8" w:rsidRDefault="006D3D4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000 1 01 02000 01 0000 110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3D4E" w:rsidRPr="006A67D8" w:rsidRDefault="00EB3ECA" w:rsidP="007A0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406839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3D4E" w:rsidRPr="006A67D8" w:rsidRDefault="005B2343" w:rsidP="007A0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99371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3D4E" w:rsidRPr="006A67D8" w:rsidRDefault="005B2343" w:rsidP="007A0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307468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4E" w:rsidRPr="006A67D8" w:rsidRDefault="006D3D4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D4E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3D4E" w:rsidRPr="006A67D8" w:rsidRDefault="006D3D4E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3D4E" w:rsidRPr="006A67D8" w:rsidRDefault="006D3D4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3D4E" w:rsidRPr="006A67D8" w:rsidRDefault="006D3D4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000 1 01 02010 01 0000 110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3D4E" w:rsidRPr="006A67D8" w:rsidRDefault="00EB3ECA" w:rsidP="00EF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406839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3D4E" w:rsidRPr="006A67D8" w:rsidRDefault="005B2343" w:rsidP="007A0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99371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3D4E" w:rsidRPr="006A67D8" w:rsidRDefault="005B2343" w:rsidP="007A0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307468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4E" w:rsidRPr="006A67D8" w:rsidRDefault="006D3D4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A00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000 1 06 00000 00 0000 000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5B2343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1545739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5B2343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327561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5B2343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1218178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A00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000 1 06 01000 00 0000 110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5B2343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29904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5B2343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7734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5B2343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22170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2343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343" w:rsidRPr="006A67D8" w:rsidRDefault="005B2343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343" w:rsidRPr="006A67D8" w:rsidRDefault="005B234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343" w:rsidRPr="006A67D8" w:rsidRDefault="005B234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000 1 06 01030 10 0000 110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343" w:rsidRPr="006A67D8" w:rsidRDefault="005B2343" w:rsidP="00A9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29904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343" w:rsidRPr="006A67D8" w:rsidRDefault="005B2343" w:rsidP="00EE6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7734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343" w:rsidRPr="006A67D8" w:rsidRDefault="005B2343" w:rsidP="00EE6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22170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343" w:rsidRPr="006A67D8" w:rsidRDefault="005B234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A00" w:rsidRPr="00360A00" w:rsidTr="00265D5E">
        <w:trPr>
          <w:gridAfter w:val="5"/>
          <w:wAfter w:w="11830" w:type="dxa"/>
          <w:trHeight w:val="315"/>
        </w:trPr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000 1 06 06000 00 0000 110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A96A72" w:rsidP="00A9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1515835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5B2343" w:rsidP="009C1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319827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3D4E" w:rsidRPr="006A67D8" w:rsidRDefault="005B2343" w:rsidP="009C1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1196008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2343" w:rsidRPr="00360A00" w:rsidTr="00265D5E">
        <w:trPr>
          <w:gridAfter w:val="5"/>
          <w:wAfter w:w="11830" w:type="dxa"/>
          <w:trHeight w:val="349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343" w:rsidRPr="006A67D8" w:rsidRDefault="005B2343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343" w:rsidRPr="006A67D8" w:rsidRDefault="005B234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343" w:rsidRPr="006A67D8" w:rsidRDefault="005B234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000 1 06 06030 00 0000 110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343" w:rsidRPr="006A67D8" w:rsidRDefault="005B2343" w:rsidP="00A9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1515835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343" w:rsidRPr="006A67D8" w:rsidRDefault="005B2343" w:rsidP="00EE6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319827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343" w:rsidRPr="006A67D8" w:rsidRDefault="005B2343" w:rsidP="00EE6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1196008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343" w:rsidRPr="006A67D8" w:rsidRDefault="005B234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67A6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7A6" w:rsidRPr="006A67D8" w:rsidRDefault="007567A6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7A6" w:rsidRPr="006A67D8" w:rsidRDefault="007567A6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7A6" w:rsidRPr="006A67D8" w:rsidRDefault="007567A6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000 1 06 06033 10 0000 110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7A6" w:rsidRPr="006A67D8" w:rsidRDefault="00A96A72" w:rsidP="00E76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1273015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7A6" w:rsidRPr="006A67D8" w:rsidRDefault="005B2343" w:rsidP="00E76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305183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7A6" w:rsidRPr="006A67D8" w:rsidRDefault="005B2343" w:rsidP="005B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967832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A6" w:rsidRPr="006A67D8" w:rsidRDefault="007567A6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4B3D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Земельный налог с физических лиц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34B3D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000 1 06 06040 00 0000 110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A96A72" w:rsidP="00534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242820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B2343" w:rsidP="00534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14644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B3D" w:rsidRPr="006A67D8" w:rsidRDefault="005B2343" w:rsidP="00534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228176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B3D" w:rsidRPr="006A67D8" w:rsidRDefault="00534B3D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2343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343" w:rsidRPr="006A67D8" w:rsidRDefault="005B2343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343" w:rsidRPr="006A67D8" w:rsidRDefault="005B234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343" w:rsidRPr="006A67D8" w:rsidRDefault="005B234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000 1 06 06043 10 0000 110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343" w:rsidRPr="006A67D8" w:rsidRDefault="005B2343" w:rsidP="00E76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242820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343" w:rsidRPr="006A67D8" w:rsidRDefault="005B2343" w:rsidP="00EE6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14644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343" w:rsidRPr="006A67D8" w:rsidRDefault="005B2343" w:rsidP="00EE6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228176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343" w:rsidRPr="006A67D8" w:rsidRDefault="005B234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A00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000 1 11 00000 00 0000 000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A96A72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1844204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5B2343" w:rsidP="00756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108517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5B2343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1735687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2343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343" w:rsidRPr="006A67D8" w:rsidRDefault="005B2343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343" w:rsidRPr="006A67D8" w:rsidRDefault="005B234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343" w:rsidRPr="006A67D8" w:rsidRDefault="005B234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000 1 11 05000 00 0000 120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343" w:rsidRPr="006A67D8" w:rsidRDefault="005B2343" w:rsidP="00E76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1844204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343" w:rsidRPr="006A67D8" w:rsidRDefault="005B2343" w:rsidP="00EE6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108517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343" w:rsidRPr="006A67D8" w:rsidRDefault="005B2343" w:rsidP="00EE6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1735687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343" w:rsidRPr="006A67D8" w:rsidRDefault="005B234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2343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343" w:rsidRPr="006A67D8" w:rsidRDefault="005B2343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343" w:rsidRPr="006A67D8" w:rsidRDefault="005B234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343" w:rsidRPr="006A67D8" w:rsidRDefault="005B234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000 1 11 05020 00 0000 120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343" w:rsidRPr="006A67D8" w:rsidRDefault="005B2343" w:rsidP="00E76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1844204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343" w:rsidRPr="006A67D8" w:rsidRDefault="005B2343" w:rsidP="00EE6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108517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343" w:rsidRPr="006A67D8" w:rsidRDefault="005B2343" w:rsidP="00EE6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1735687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343" w:rsidRPr="006A67D8" w:rsidRDefault="005B234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2343" w:rsidRPr="00360A00" w:rsidTr="00265D5E">
        <w:trPr>
          <w:gridAfter w:val="5"/>
          <w:wAfter w:w="11830" w:type="dxa"/>
          <w:trHeight w:val="1545"/>
        </w:trPr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343" w:rsidRPr="006A67D8" w:rsidRDefault="005B2343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proofErr w:type="gramStart"/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343" w:rsidRPr="006A67D8" w:rsidRDefault="005B234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343" w:rsidRPr="006A67D8" w:rsidRDefault="005B234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000 1 11 05025 10 0000 120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343" w:rsidRPr="006A67D8" w:rsidRDefault="005B2343" w:rsidP="00E76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1844204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343" w:rsidRPr="006A67D8" w:rsidRDefault="005B2343" w:rsidP="00EE6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108517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343" w:rsidRPr="006A67D8" w:rsidRDefault="005B2343" w:rsidP="00EE6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1735687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343" w:rsidRPr="006A67D8" w:rsidRDefault="005B234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A72" w:rsidRPr="00360A00" w:rsidTr="00265D5E">
        <w:trPr>
          <w:gridAfter w:val="5"/>
          <w:wAfter w:w="11830" w:type="dxa"/>
          <w:trHeight w:val="469"/>
        </w:trPr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6A72" w:rsidRPr="006A67D8" w:rsidRDefault="00AB382F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6A72" w:rsidRPr="006A67D8" w:rsidRDefault="00AB382F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6A72" w:rsidRPr="006A67D8" w:rsidRDefault="00AB382F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000 1 16 00000 00 0000 000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6A72" w:rsidRDefault="00AB382F" w:rsidP="00E76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25669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6A72" w:rsidRDefault="00AB382F" w:rsidP="007A0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25669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6A72" w:rsidRDefault="00AB382F" w:rsidP="007A0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6A72" w:rsidRPr="006A67D8" w:rsidRDefault="00A96A72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A72" w:rsidRPr="00360A00" w:rsidTr="00265D5E">
        <w:trPr>
          <w:gridAfter w:val="5"/>
          <w:wAfter w:w="11830" w:type="dxa"/>
          <w:trHeight w:val="1545"/>
        </w:trPr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6A72" w:rsidRPr="006A67D8" w:rsidRDefault="00AB382F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6A72" w:rsidRPr="006A67D8" w:rsidRDefault="00AB382F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6A72" w:rsidRPr="006A67D8" w:rsidRDefault="00AB382F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000 1 16 07000 00 0000 140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6A72" w:rsidRDefault="00AB382F" w:rsidP="00E76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25669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6A72" w:rsidRDefault="00AB382F" w:rsidP="007A0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25669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6A72" w:rsidRDefault="00AB382F" w:rsidP="007A0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6A72" w:rsidRPr="006A67D8" w:rsidRDefault="00A96A72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A72" w:rsidRPr="00360A00" w:rsidTr="00265D5E">
        <w:trPr>
          <w:gridAfter w:val="5"/>
          <w:wAfter w:w="11830" w:type="dxa"/>
          <w:trHeight w:val="1545"/>
        </w:trPr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6A72" w:rsidRPr="006A67D8" w:rsidRDefault="00AB382F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B3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6A72" w:rsidRPr="006A67D8" w:rsidRDefault="00AB382F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6A72" w:rsidRPr="006A67D8" w:rsidRDefault="00AB382F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000 1 16 07010 00 0000 140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6A72" w:rsidRDefault="00AB382F" w:rsidP="00E76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25669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6A72" w:rsidRDefault="00AB382F" w:rsidP="007A0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25669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6A72" w:rsidRDefault="00AB382F" w:rsidP="007A0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6A72" w:rsidRPr="006A67D8" w:rsidRDefault="00A96A72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A72" w:rsidRPr="00360A00" w:rsidTr="00265D5E">
        <w:trPr>
          <w:gridAfter w:val="5"/>
          <w:wAfter w:w="11830" w:type="dxa"/>
          <w:trHeight w:val="1545"/>
        </w:trPr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6A72" w:rsidRPr="006A67D8" w:rsidRDefault="00AB382F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B3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6A72" w:rsidRPr="006A67D8" w:rsidRDefault="00AB382F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6A72" w:rsidRPr="006A67D8" w:rsidRDefault="00AB382F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000 1 16 07010 10 0000 140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6A72" w:rsidRDefault="00AB382F" w:rsidP="00E76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25669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6A72" w:rsidRDefault="00AB382F" w:rsidP="007A0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25669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6A72" w:rsidRDefault="00AB382F" w:rsidP="007A0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6A72" w:rsidRPr="006A67D8" w:rsidRDefault="00A96A72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2343" w:rsidRPr="00360A00" w:rsidTr="00265D5E">
        <w:trPr>
          <w:gridAfter w:val="5"/>
          <w:wAfter w:w="11830" w:type="dxa"/>
          <w:trHeight w:val="489"/>
        </w:trPr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B2343" w:rsidRPr="00AB382F" w:rsidRDefault="005B2343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B2343" w:rsidRDefault="005B234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B2343" w:rsidRPr="00AB382F" w:rsidRDefault="005B234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000 1 17 00000 00 0000 000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B2343" w:rsidRDefault="00EE6409" w:rsidP="00E76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B2343" w:rsidRDefault="00EE6409" w:rsidP="007A0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B2343" w:rsidRDefault="00EE6409" w:rsidP="007A0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2343" w:rsidRPr="006A67D8" w:rsidRDefault="005B234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2343" w:rsidRPr="00360A00" w:rsidTr="00265D5E">
        <w:trPr>
          <w:gridAfter w:val="5"/>
          <w:wAfter w:w="11830" w:type="dxa"/>
          <w:trHeight w:val="425"/>
        </w:trPr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B2343" w:rsidRPr="00AB382F" w:rsidRDefault="005B2343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Инициативные платежи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B2343" w:rsidRDefault="005B234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B2343" w:rsidRPr="00AB382F" w:rsidRDefault="005B234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000 1 17 15000 00 0000 150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B2343" w:rsidRDefault="00EE6409" w:rsidP="00E76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B2343" w:rsidRDefault="00EE6409" w:rsidP="007A0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B2343" w:rsidRDefault="00EE6409" w:rsidP="007A0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2343" w:rsidRPr="006A67D8" w:rsidRDefault="005B234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2343" w:rsidRPr="00360A00" w:rsidTr="00265D5E">
        <w:trPr>
          <w:gridAfter w:val="5"/>
          <w:wAfter w:w="11830" w:type="dxa"/>
          <w:trHeight w:val="559"/>
        </w:trPr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B2343" w:rsidRPr="00AB382F" w:rsidRDefault="005B2343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B2343" w:rsidRDefault="005B234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B2343" w:rsidRPr="00AB382F" w:rsidRDefault="005B234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000 1 17 15030 10 0000 150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B2343" w:rsidRDefault="00EE6409" w:rsidP="00E76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B2343" w:rsidRDefault="00EE6409" w:rsidP="007A0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B2343" w:rsidRDefault="00EE6409" w:rsidP="007A0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2343" w:rsidRPr="006A67D8" w:rsidRDefault="005B234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A00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D841D8" w:rsidRDefault="00360A00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D841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D841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000 2 00 00000 00 0000 000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D841D8" w:rsidRDefault="00D841D8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896905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D841D8" w:rsidRDefault="00D841D8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162860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D841D8" w:rsidRDefault="00D841D8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734045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1D8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D841D8" w:rsidRDefault="00D841D8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D841D8" w:rsidRDefault="00D841D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D841D8" w:rsidRDefault="00D841D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000 2 02 00000 00 0000 000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D841D8" w:rsidRDefault="00D841D8" w:rsidP="0026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896905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D841D8" w:rsidRDefault="00D841D8" w:rsidP="0026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162860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D841D8" w:rsidRDefault="00D841D8" w:rsidP="0026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734045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D8" w:rsidRPr="006A67D8" w:rsidRDefault="00D841D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A00" w:rsidRPr="00360A00" w:rsidTr="00265D5E">
        <w:trPr>
          <w:gridAfter w:val="5"/>
          <w:wAfter w:w="11830" w:type="dxa"/>
          <w:trHeight w:val="488"/>
        </w:trPr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4BD8" w:rsidRPr="00D841D8" w:rsidRDefault="00360A00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D841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D841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000 2 02 10000 00 0000 150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D841D8" w:rsidRDefault="00D841D8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359116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D841D8" w:rsidRDefault="00D841D8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89778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D841D8" w:rsidRDefault="00D841D8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269338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1D8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D841D8" w:rsidRDefault="00D841D8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D841D8" w:rsidRDefault="00D841D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D841D8" w:rsidRDefault="00D841D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000 2 02 16001 00 0000 150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D841D8" w:rsidRDefault="00D841D8" w:rsidP="0026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359116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D841D8" w:rsidRDefault="00D841D8" w:rsidP="0026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89778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D841D8" w:rsidRDefault="00D841D8" w:rsidP="0026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269338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D8" w:rsidRPr="006A67D8" w:rsidRDefault="00D841D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1D8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D841D8" w:rsidRDefault="00D841D8" w:rsidP="00360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D841D8" w:rsidRDefault="00D841D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D841D8" w:rsidRDefault="00D841D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000 2 02 16001 10 0000 150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D841D8" w:rsidRDefault="00D841D8" w:rsidP="0026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359116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D841D8" w:rsidRDefault="00D841D8" w:rsidP="0026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89778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D841D8" w:rsidRDefault="00D841D8" w:rsidP="0026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269338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D8" w:rsidRPr="006A67D8" w:rsidRDefault="00D841D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A00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D841D8" w:rsidRDefault="00360A00" w:rsidP="00175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D841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D841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000 2 02 20000 00 0000 150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D841D8" w:rsidRDefault="00D841D8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202080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D841D8" w:rsidRDefault="00D841D8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D841D8" w:rsidRDefault="00D841D8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202080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1D8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D841D8" w:rsidRDefault="00D841D8" w:rsidP="00175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D841D8" w:rsidRDefault="00D841D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D841D8" w:rsidRDefault="00D841D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000 2 02 29999 00 0000 150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D841D8" w:rsidRDefault="00D841D8" w:rsidP="0026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202080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D841D8" w:rsidRDefault="00D841D8" w:rsidP="0026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D841D8" w:rsidRDefault="00D841D8" w:rsidP="0026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202080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D8" w:rsidRPr="006A67D8" w:rsidRDefault="00D841D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1D8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D841D8" w:rsidRDefault="00D841D8" w:rsidP="00175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D841D8" w:rsidRDefault="00D841D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D841D8" w:rsidRDefault="00D841D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000 2 02 29999 10 0000 150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D841D8" w:rsidRDefault="00D841D8" w:rsidP="0026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202080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D841D8" w:rsidRDefault="00D841D8" w:rsidP="0026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D841D8" w:rsidRDefault="00D841D8" w:rsidP="0026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202080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D8" w:rsidRPr="006A67D8" w:rsidRDefault="00D841D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A00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D841D8" w:rsidRDefault="00360A00" w:rsidP="00175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D841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D841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000 2 02 30000 00 0000 150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D841D8" w:rsidRDefault="00D841D8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112126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D841D8" w:rsidRDefault="00D841D8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28032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D841D8" w:rsidRDefault="00D841D8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84094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1D8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D841D8" w:rsidRDefault="00D841D8" w:rsidP="00175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D841D8" w:rsidRDefault="00D841D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D841D8" w:rsidRDefault="00D841D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000 2 02 35118 00 0000 150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D841D8" w:rsidRDefault="00D841D8" w:rsidP="0026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112126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D841D8" w:rsidRDefault="00D841D8" w:rsidP="0026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28032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D841D8" w:rsidRDefault="00D841D8" w:rsidP="0026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84094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D8" w:rsidRPr="006A67D8" w:rsidRDefault="00D841D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1D8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D841D8" w:rsidRDefault="00D841D8" w:rsidP="00175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D841D8" w:rsidRDefault="00D841D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D841D8" w:rsidRDefault="00D841D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000 2 02 35118 10 0000 150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D841D8" w:rsidRDefault="00D841D8" w:rsidP="0026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112126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D841D8" w:rsidRDefault="00D841D8" w:rsidP="0026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28032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D841D8" w:rsidRDefault="00D841D8" w:rsidP="0026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D8">
              <w:rPr>
                <w:rFonts w:ascii="Times New Roman" w:eastAsia="Times New Roman" w:hAnsi="Times New Roman" w:cs="Times New Roman"/>
                <w:lang w:eastAsia="ru-RU"/>
              </w:rPr>
              <w:t>84094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D8" w:rsidRPr="006A67D8" w:rsidRDefault="00D841D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A00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175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000 2 02 40000 00 0000 150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D841D8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223583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D841D8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45050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A00" w:rsidRPr="006A67D8" w:rsidRDefault="00D841D8" w:rsidP="003E3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178533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1D8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6A67D8" w:rsidRDefault="00D841D8" w:rsidP="00175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6A67D8" w:rsidRDefault="00D841D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6A67D8" w:rsidRDefault="00D841D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000 2 02 40014 00 0000 150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6A67D8" w:rsidRDefault="00D841D8" w:rsidP="0026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223583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6A67D8" w:rsidRDefault="00D841D8" w:rsidP="0026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45050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6A67D8" w:rsidRDefault="00D841D8" w:rsidP="0026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178533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D8" w:rsidRPr="006A67D8" w:rsidRDefault="00D841D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1D8" w:rsidRPr="00360A00" w:rsidTr="00265D5E">
        <w:trPr>
          <w:gridAfter w:val="5"/>
          <w:wAfter w:w="11830" w:type="dxa"/>
          <w:trHeight w:val="1290"/>
        </w:trPr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6A67D8" w:rsidRDefault="00D841D8" w:rsidP="00175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6A67D8" w:rsidRDefault="00D841D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6A67D8" w:rsidRDefault="00D841D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000 2 02 40014 10 0000 150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6A67D8" w:rsidRDefault="00D841D8" w:rsidP="0026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223583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6A67D8" w:rsidRDefault="00D841D8" w:rsidP="0026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45050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1D8" w:rsidRPr="006A67D8" w:rsidRDefault="00D841D8" w:rsidP="0026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178533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1D8" w:rsidRPr="006A67D8" w:rsidRDefault="00D841D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A00" w:rsidRPr="00360A00" w:rsidTr="00265D5E">
        <w:trPr>
          <w:gridAfter w:val="5"/>
          <w:wAfter w:w="11830" w:type="dxa"/>
          <w:trHeight w:val="371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A00" w:rsidRPr="003E3BCC" w:rsidRDefault="00360A00" w:rsidP="0017577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E3BCC">
              <w:rPr>
                <w:rFonts w:ascii="Times New Roman" w:hAnsi="Times New Roman" w:cs="Times New Roman"/>
                <w:b/>
              </w:rPr>
              <w:t>Расходы бюджета -  всего, в том числе: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A00" w:rsidRPr="003E3BCC" w:rsidRDefault="00360A00" w:rsidP="003E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E3BCC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A00" w:rsidRPr="003E3BCC" w:rsidRDefault="00360A00" w:rsidP="003E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E3BC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A00" w:rsidRPr="003E3BCC" w:rsidRDefault="00D841D8" w:rsidP="00CF3696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5724105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A00" w:rsidRPr="003E3BCC" w:rsidRDefault="00D841D8" w:rsidP="00CF3696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642214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A00" w:rsidRPr="003E3BCC" w:rsidRDefault="00D841D8" w:rsidP="00CF3696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5081891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A00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A00" w:rsidRPr="00464CE9" w:rsidRDefault="00360A00" w:rsidP="0017577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64CE9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A00" w:rsidRPr="00464CE9" w:rsidRDefault="00360A00" w:rsidP="003E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64CE9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A00" w:rsidRPr="00464CE9" w:rsidRDefault="00360A00" w:rsidP="003E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64CE9">
              <w:rPr>
                <w:rFonts w:ascii="Times New Roman" w:hAnsi="Times New Roman" w:cs="Times New Roman"/>
                <w:b/>
              </w:rPr>
              <w:t>000 0100 0000000000 000 000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A00" w:rsidRPr="00464CE9" w:rsidRDefault="00D841D8" w:rsidP="00CF3696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3851552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A00" w:rsidRPr="00464CE9" w:rsidRDefault="00D841D8" w:rsidP="00CF3696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323040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A00" w:rsidRPr="00464CE9" w:rsidRDefault="00D841D8" w:rsidP="00CF3696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3528512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A00" w:rsidRPr="006A67D8" w:rsidRDefault="00360A0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8D7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1A08D7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1A08D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1A08D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000 0102 0000000000 000 000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D841D8" w:rsidP="00CF36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697394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D841D8" w:rsidP="00CF36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11793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D841D8" w:rsidP="00CF36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685601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8D7" w:rsidRPr="006A67D8" w:rsidRDefault="001A08D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696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696" w:rsidRPr="006A67D8" w:rsidRDefault="00CF3696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696" w:rsidRPr="006A67D8" w:rsidRDefault="00CF3696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696" w:rsidRPr="006A67D8" w:rsidRDefault="00CF3696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0102 71100С1402 121 200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696" w:rsidRPr="006A67D8" w:rsidRDefault="00D841D8" w:rsidP="00CF36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535633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696" w:rsidRPr="006A67D8" w:rsidRDefault="00D841D8" w:rsidP="00CF36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11793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696" w:rsidRPr="006A67D8" w:rsidRDefault="00D841D8" w:rsidP="00D841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523840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696" w:rsidRPr="006A67D8" w:rsidRDefault="00CF3696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1D8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8" w:rsidRPr="006A67D8" w:rsidRDefault="00D841D8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8" w:rsidRPr="006A67D8" w:rsidRDefault="00D841D8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8" w:rsidRPr="006A67D8" w:rsidRDefault="00D841D8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0102 71100С1402 121 210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8" w:rsidRPr="006A67D8" w:rsidRDefault="00D841D8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535633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8" w:rsidRPr="006A67D8" w:rsidRDefault="00D841D8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11793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8" w:rsidRPr="006A67D8" w:rsidRDefault="00D841D8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523840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1D8" w:rsidRPr="006A67D8" w:rsidRDefault="00D841D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1D8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8" w:rsidRPr="006A67D8" w:rsidRDefault="00D841D8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8" w:rsidRPr="006A67D8" w:rsidRDefault="00D841D8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8" w:rsidRPr="006A67D8" w:rsidRDefault="00D841D8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0102 71100С1402 121 211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8" w:rsidRPr="006A67D8" w:rsidRDefault="00D841D8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535633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8" w:rsidRPr="006A67D8" w:rsidRDefault="00D841D8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11793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8" w:rsidRPr="006A67D8" w:rsidRDefault="00D841D8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523840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1D8" w:rsidRPr="006A67D8" w:rsidRDefault="00D841D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8D7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1A08D7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1A08D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1A08D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0102 71100С1402 129 213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D841D8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161761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D841D8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D841D8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161761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8D7" w:rsidRPr="006A67D8" w:rsidRDefault="001A08D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8D7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1A08D7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1A08D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1A08D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000 0104 0000000000 000 000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D841D8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1076199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D841D8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160908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D841D8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915291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8D7" w:rsidRPr="006A67D8" w:rsidRDefault="001A08D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6C5D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5D" w:rsidRPr="00146C5D" w:rsidRDefault="00146C5D" w:rsidP="00146C5D">
            <w:pPr>
              <w:spacing w:after="0"/>
              <w:rPr>
                <w:rFonts w:ascii="Times New Roman" w:hAnsi="Times New Roman" w:cs="Times New Roman"/>
              </w:rPr>
            </w:pPr>
            <w:r w:rsidRPr="00146C5D">
              <w:rPr>
                <w:rFonts w:ascii="Times New Roman" w:hAnsi="Times New Roman" w:cs="Times New Roman"/>
              </w:rPr>
              <w:t xml:space="preserve">Муниципальная программа «Развитие муниципальной службы в </w:t>
            </w:r>
            <w:proofErr w:type="spellStart"/>
            <w:r w:rsidRPr="00146C5D">
              <w:rPr>
                <w:rFonts w:ascii="Times New Roman" w:hAnsi="Times New Roman" w:cs="Times New Roman"/>
              </w:rPr>
              <w:t>Наумовском</w:t>
            </w:r>
            <w:proofErr w:type="spellEnd"/>
            <w:r w:rsidRPr="00146C5D">
              <w:rPr>
                <w:rFonts w:ascii="Times New Roman" w:hAnsi="Times New Roman" w:cs="Times New Roman"/>
              </w:rPr>
              <w:t xml:space="preserve"> сельсовете </w:t>
            </w:r>
            <w:proofErr w:type="spellStart"/>
            <w:r w:rsidRPr="00146C5D">
              <w:rPr>
                <w:rFonts w:ascii="Times New Roman" w:hAnsi="Times New Roman" w:cs="Times New Roman"/>
              </w:rPr>
              <w:t>Конышевского</w:t>
            </w:r>
            <w:proofErr w:type="spellEnd"/>
            <w:r w:rsidRPr="00146C5D">
              <w:rPr>
                <w:rFonts w:ascii="Times New Roman" w:hAnsi="Times New Roman" w:cs="Times New Roman"/>
              </w:rPr>
              <w:t xml:space="preserve"> района Курской области»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5D" w:rsidRPr="006A67D8" w:rsidRDefault="00146C5D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5D" w:rsidRPr="006A67D8" w:rsidRDefault="00146C5D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000 0104 0900000000 000 000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5D" w:rsidRPr="006A67D8" w:rsidRDefault="00146C5D" w:rsidP="00C50B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5D" w:rsidRPr="006A67D8" w:rsidRDefault="00146C5D" w:rsidP="00C50B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5D" w:rsidRPr="006A67D8" w:rsidRDefault="00146C5D" w:rsidP="00C50B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C5D" w:rsidRPr="006A67D8" w:rsidRDefault="00146C5D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6C5D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5D" w:rsidRPr="00146C5D" w:rsidRDefault="00146C5D" w:rsidP="00146C5D">
            <w:pPr>
              <w:spacing w:after="0"/>
              <w:rPr>
                <w:rFonts w:ascii="Times New Roman" w:hAnsi="Times New Roman" w:cs="Times New Roman"/>
              </w:rPr>
            </w:pPr>
            <w:r w:rsidRPr="00146C5D">
              <w:rPr>
                <w:rFonts w:ascii="Times New Roman" w:hAnsi="Times New Roman" w:cs="Times New Roman"/>
              </w:rPr>
              <w:t xml:space="preserve">Подпрограмма «Создание условий для повышения </w:t>
            </w:r>
            <w:r w:rsidRPr="00146C5D">
              <w:rPr>
                <w:rFonts w:ascii="Times New Roman" w:hAnsi="Times New Roman" w:cs="Times New Roman"/>
              </w:rPr>
              <w:lastRenderedPageBreak/>
              <w:t xml:space="preserve">результативности профессиональной деятельности </w:t>
            </w:r>
            <w:proofErr w:type="spellStart"/>
            <w:proofErr w:type="gramStart"/>
            <w:r w:rsidRPr="00146C5D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146C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6C5D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146C5D">
              <w:rPr>
                <w:rFonts w:ascii="Times New Roman" w:hAnsi="Times New Roman" w:cs="Times New Roman"/>
              </w:rPr>
              <w:t xml:space="preserve"> служащих в </w:t>
            </w:r>
            <w:proofErr w:type="spellStart"/>
            <w:r w:rsidRPr="00146C5D">
              <w:rPr>
                <w:rFonts w:ascii="Times New Roman" w:hAnsi="Times New Roman" w:cs="Times New Roman"/>
              </w:rPr>
              <w:t>Наумовском</w:t>
            </w:r>
            <w:proofErr w:type="spellEnd"/>
            <w:r w:rsidRPr="00146C5D">
              <w:rPr>
                <w:rFonts w:ascii="Times New Roman" w:hAnsi="Times New Roman" w:cs="Times New Roman"/>
              </w:rPr>
              <w:t xml:space="preserve"> сельсовете </w:t>
            </w:r>
            <w:proofErr w:type="spellStart"/>
            <w:r w:rsidRPr="00146C5D">
              <w:rPr>
                <w:rFonts w:ascii="Times New Roman" w:hAnsi="Times New Roman" w:cs="Times New Roman"/>
              </w:rPr>
              <w:t>Конышевского</w:t>
            </w:r>
            <w:proofErr w:type="spellEnd"/>
            <w:r w:rsidRPr="00146C5D">
              <w:rPr>
                <w:rFonts w:ascii="Times New Roman" w:hAnsi="Times New Roman" w:cs="Times New Roman"/>
              </w:rPr>
              <w:t xml:space="preserve"> района Курской области»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5D" w:rsidRPr="006A67D8" w:rsidRDefault="00146C5D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5D" w:rsidRPr="006A67D8" w:rsidRDefault="00146C5D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000 0104 0910000000 000 000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5D" w:rsidRPr="006A67D8" w:rsidRDefault="00146C5D" w:rsidP="00C50B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5D" w:rsidRPr="006A67D8" w:rsidRDefault="00146C5D" w:rsidP="00C50B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5D" w:rsidRPr="006A67D8" w:rsidRDefault="00146C5D" w:rsidP="00C50B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C5D" w:rsidRPr="006A67D8" w:rsidRDefault="00146C5D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6C5D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5D" w:rsidRPr="00146C5D" w:rsidRDefault="00146C5D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146C5D">
              <w:rPr>
                <w:rFonts w:ascii="Times New Roman" w:hAnsi="Times New Roman" w:cs="Times New Roman"/>
                <w:color w:val="000000"/>
              </w:rPr>
              <w:lastRenderedPageBreak/>
              <w:t xml:space="preserve">Основное мероприятие «Создание условий для эффективного развития и совершенствования               муниципальной  службы в </w:t>
            </w:r>
            <w:proofErr w:type="spellStart"/>
            <w:r w:rsidRPr="00146C5D">
              <w:rPr>
                <w:rFonts w:ascii="Times New Roman" w:hAnsi="Times New Roman" w:cs="Times New Roman"/>
                <w:color w:val="000000"/>
              </w:rPr>
              <w:t>Наумовском</w:t>
            </w:r>
            <w:proofErr w:type="spellEnd"/>
            <w:r w:rsidRPr="00146C5D">
              <w:rPr>
                <w:rFonts w:ascii="Times New Roman" w:hAnsi="Times New Roman" w:cs="Times New Roman"/>
                <w:color w:val="000000"/>
              </w:rPr>
              <w:t xml:space="preserve"> сельсовете </w:t>
            </w:r>
            <w:proofErr w:type="spellStart"/>
            <w:r w:rsidRPr="00146C5D">
              <w:rPr>
                <w:rFonts w:ascii="Times New Roman" w:hAnsi="Times New Roman" w:cs="Times New Roman"/>
                <w:color w:val="000000"/>
              </w:rPr>
              <w:t>Конышевского</w:t>
            </w:r>
            <w:proofErr w:type="spellEnd"/>
            <w:r w:rsidRPr="00146C5D">
              <w:rPr>
                <w:rFonts w:ascii="Times New Roman" w:hAnsi="Times New Roman" w:cs="Times New Roman"/>
                <w:color w:val="000000"/>
              </w:rPr>
              <w:t xml:space="preserve"> района Курской области»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5D" w:rsidRPr="00146C5D" w:rsidRDefault="00146C5D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5D" w:rsidRDefault="00146C5D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000 0104 0910100000 000 000</w:t>
            </w:r>
          </w:p>
          <w:p w:rsidR="00146C5D" w:rsidRPr="00146C5D" w:rsidRDefault="00146C5D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5D" w:rsidRPr="006A67D8" w:rsidRDefault="00146C5D" w:rsidP="00C50B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5D" w:rsidRPr="006A67D8" w:rsidRDefault="00146C5D" w:rsidP="00C50B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5D" w:rsidRPr="006A67D8" w:rsidRDefault="00146C5D" w:rsidP="00C50B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C5D" w:rsidRPr="006A67D8" w:rsidRDefault="00146C5D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6C5D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5D" w:rsidRPr="00146C5D" w:rsidRDefault="00146C5D" w:rsidP="001757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6C5D">
              <w:rPr>
                <w:rFonts w:ascii="Times New Roman" w:hAnsi="Times New Roman" w:cs="Times New Roman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5D" w:rsidRPr="00146C5D" w:rsidRDefault="00146C5D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5D" w:rsidRPr="00146C5D" w:rsidRDefault="00146C5D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0104 09101С1437</w:t>
            </w:r>
            <w:r>
              <w:rPr>
                <w:rFonts w:ascii="Times New Roman" w:hAnsi="Times New Roman" w:cs="Times New Roman"/>
              </w:rPr>
              <w:t xml:space="preserve">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5D" w:rsidRPr="00A328C9" w:rsidRDefault="00146C5D" w:rsidP="00C50B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5D" w:rsidRPr="00A328C9" w:rsidRDefault="00146C5D" w:rsidP="00C50B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5D" w:rsidRPr="00A328C9" w:rsidRDefault="00146C5D" w:rsidP="00C50B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C5D" w:rsidRPr="006A67D8" w:rsidRDefault="00146C5D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8D7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1A08D7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1A08D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1A08D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0104 09101С1437 244 200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A328C9" w:rsidRDefault="00553997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A328C9" w:rsidRDefault="001A08D7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A328C9" w:rsidRDefault="00553997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8D7" w:rsidRPr="006A67D8" w:rsidRDefault="001A08D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3997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97" w:rsidRPr="006A67D8" w:rsidRDefault="00553997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97" w:rsidRPr="006A67D8" w:rsidRDefault="0055399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97" w:rsidRPr="006A67D8" w:rsidRDefault="0055399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0104 09101С1437 244 220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97" w:rsidRPr="00A328C9" w:rsidRDefault="00553997" w:rsidP="005539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97" w:rsidRPr="00A328C9" w:rsidRDefault="00553997" w:rsidP="005539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97" w:rsidRPr="00A328C9" w:rsidRDefault="00553997" w:rsidP="005539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997" w:rsidRPr="006A67D8" w:rsidRDefault="0055399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3997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97" w:rsidRPr="006A67D8" w:rsidRDefault="00553997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97" w:rsidRPr="006A67D8" w:rsidRDefault="0055399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97" w:rsidRPr="006A67D8" w:rsidRDefault="0055399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0104 09101С1437 244 226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97" w:rsidRPr="00A328C9" w:rsidRDefault="00553997" w:rsidP="005539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97" w:rsidRPr="00A328C9" w:rsidRDefault="00553997" w:rsidP="005539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97" w:rsidRPr="00A328C9" w:rsidRDefault="00553997" w:rsidP="005539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997" w:rsidRPr="006A67D8" w:rsidRDefault="0055399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8D7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1A08D7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1A08D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1A08D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0104 73100С1402 121 200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A328C9" w:rsidRDefault="00D841D8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668541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A328C9" w:rsidRDefault="00D841D8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52126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A328C9" w:rsidRDefault="00D841D8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616415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8D7" w:rsidRPr="006A67D8" w:rsidRDefault="001A08D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4344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6A67D8" w:rsidRDefault="00384344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6A67D8" w:rsidRDefault="00384344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6A67D8" w:rsidRDefault="00384344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0104 73100С1402 121 210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668541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52126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616415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344" w:rsidRPr="006A67D8" w:rsidRDefault="00384344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4344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6A67D8" w:rsidRDefault="00384344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6A67D8" w:rsidRDefault="00384344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6A67D8" w:rsidRDefault="00384344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0104 73100С1402 121 211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668541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52126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616415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344" w:rsidRPr="006A67D8" w:rsidRDefault="00384344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1559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8D1559" w:rsidRDefault="008D1559" w:rsidP="00C50BC5">
            <w:pPr>
              <w:spacing w:after="0"/>
              <w:rPr>
                <w:rFonts w:ascii="Times New Roman" w:hAnsi="Times New Roman" w:cs="Times New Roman"/>
              </w:rPr>
            </w:pPr>
            <w:r w:rsidRPr="008D1559">
              <w:rPr>
                <w:rFonts w:ascii="Times New Roman" w:hAnsi="Times New Roman" w:cs="Times New Roman"/>
              </w:rPr>
              <w:t>Социальное обеспечение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6A67D8" w:rsidRDefault="008D1559" w:rsidP="00E76F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6A67D8" w:rsidRDefault="008D1559" w:rsidP="00E76F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0104 73100С1402 121 260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A328C9" w:rsidRDefault="00384344" w:rsidP="00E76F6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A328C9" w:rsidRDefault="00384344" w:rsidP="00E76F6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A328C9" w:rsidRDefault="00384344" w:rsidP="00E76F6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559" w:rsidRPr="006A67D8" w:rsidRDefault="008D1559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1559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8D1559" w:rsidRDefault="008D1559" w:rsidP="00C50BC5">
            <w:pPr>
              <w:spacing w:after="0"/>
              <w:rPr>
                <w:rFonts w:ascii="Times New Roman" w:hAnsi="Times New Roman" w:cs="Times New Roman"/>
              </w:rPr>
            </w:pPr>
            <w:r w:rsidRPr="008D1559">
              <w:rPr>
                <w:rFonts w:ascii="Times New Roman" w:hAnsi="Times New Roman" w:cs="Times New Roman"/>
              </w:rPr>
              <w:t>Социальные пособия и компенсации персоналу в денежной форме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6A67D8" w:rsidRDefault="008D1559" w:rsidP="00E76F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6A67D8" w:rsidRDefault="008D1559" w:rsidP="00E76F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0104 73100С1402 121 266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A328C9" w:rsidRDefault="00384344" w:rsidP="00E76F6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A328C9" w:rsidRDefault="00384344" w:rsidP="00E76F6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A328C9" w:rsidRDefault="00384344" w:rsidP="00E76F6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559" w:rsidRPr="006A67D8" w:rsidRDefault="008D1559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8D7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1A08D7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1A08D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6A67D8" w:rsidRDefault="001A08D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0104 73100С1402 129 200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A328C9" w:rsidRDefault="00384344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201898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A328C9" w:rsidRDefault="00384344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13992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A328C9" w:rsidRDefault="00384344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187906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8D7" w:rsidRPr="006A67D8" w:rsidRDefault="001A08D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4344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6A67D8" w:rsidRDefault="00384344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6A67D8" w:rsidRDefault="00384344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6A67D8" w:rsidRDefault="00384344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0104 73100С1402 129 210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201898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13992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187906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344" w:rsidRPr="006A67D8" w:rsidRDefault="00384344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4344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6A67D8" w:rsidRDefault="00384344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6A67D8" w:rsidRDefault="00384344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6A67D8" w:rsidRDefault="00384344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0104 73100С1402 129 213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201898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13992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187906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344" w:rsidRPr="006A67D8" w:rsidRDefault="00384344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4344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6A67D8" w:rsidRDefault="00384344" w:rsidP="003843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Прочая закупка товаров, работ и услуг</w:t>
            </w:r>
            <w:r w:rsidRPr="006A67D8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6A67D8" w:rsidRDefault="00384344" w:rsidP="00265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6A67D8" w:rsidRDefault="00384344" w:rsidP="003843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 xml:space="preserve">000 0104 73100С1402 </w:t>
            </w:r>
            <w:r>
              <w:rPr>
                <w:rFonts w:ascii="Times New Roman" w:hAnsi="Times New Roman" w:cs="Times New Roman"/>
              </w:rPr>
              <w:t>244</w:t>
            </w:r>
            <w:r w:rsidRPr="006A67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201760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94790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106970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344" w:rsidRPr="006A67D8" w:rsidRDefault="00384344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4344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6A67D8" w:rsidRDefault="00384344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6A67D8" w:rsidRDefault="00384344" w:rsidP="00265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6A67D8" w:rsidRDefault="00384344" w:rsidP="00265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 xml:space="preserve">000 0104 73100С1402 </w:t>
            </w:r>
            <w:r>
              <w:rPr>
                <w:rFonts w:ascii="Times New Roman" w:hAnsi="Times New Roman" w:cs="Times New Roman"/>
              </w:rPr>
              <w:t>244</w:t>
            </w:r>
            <w:r w:rsidRPr="006A67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201760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94790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106970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344" w:rsidRPr="006A67D8" w:rsidRDefault="00384344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4344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6A67D8" w:rsidRDefault="00384344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6A67D8" w:rsidRDefault="00384344" w:rsidP="00265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6A67D8" w:rsidRDefault="00384344" w:rsidP="003843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 xml:space="preserve">000 0104 73100С1402 </w:t>
            </w:r>
            <w:r>
              <w:rPr>
                <w:rFonts w:ascii="Times New Roman" w:hAnsi="Times New Roman" w:cs="Times New Roman"/>
              </w:rPr>
              <w:t>244</w:t>
            </w:r>
            <w:r w:rsidR="000708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201760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94790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106970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344" w:rsidRPr="006A67D8" w:rsidRDefault="00384344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8D7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553997" w:rsidRDefault="001A08D7" w:rsidP="0017577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53997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553997" w:rsidRDefault="001A08D7" w:rsidP="003E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53997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553997" w:rsidRDefault="001A08D7" w:rsidP="003E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53997">
              <w:rPr>
                <w:rFonts w:ascii="Times New Roman" w:hAnsi="Times New Roman" w:cs="Times New Roman"/>
                <w:b/>
              </w:rPr>
              <w:t>000 0113 0000000000 000 000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A328C9" w:rsidRDefault="004E34EA" w:rsidP="003E3BC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A328C9">
              <w:rPr>
                <w:rFonts w:ascii="Times New Roman" w:hAnsi="Times New Roman" w:cs="Times New Roman"/>
                <w:b/>
              </w:rPr>
              <w:t>2077959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A328C9" w:rsidRDefault="004E34EA" w:rsidP="003E3BC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A328C9">
              <w:rPr>
                <w:rFonts w:ascii="Times New Roman" w:hAnsi="Times New Roman" w:cs="Times New Roman"/>
                <w:b/>
              </w:rPr>
              <w:t>150340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D7" w:rsidRPr="00A328C9" w:rsidRDefault="004E34EA" w:rsidP="003E3BC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A328C9">
              <w:rPr>
                <w:rFonts w:ascii="Times New Roman" w:hAnsi="Times New Roman" w:cs="Times New Roman"/>
                <w:b/>
              </w:rPr>
              <w:t>1927619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8D7" w:rsidRPr="006A67D8" w:rsidRDefault="001A08D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152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253152" w:rsidRDefault="00253152" w:rsidP="00E31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1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  в </w:t>
            </w:r>
            <w:proofErr w:type="spellStart"/>
            <w:r w:rsidRPr="00253152">
              <w:rPr>
                <w:rFonts w:ascii="Times New Roman" w:hAnsi="Times New Roman" w:cs="Times New Roman"/>
                <w:sz w:val="24"/>
                <w:szCs w:val="24"/>
              </w:rPr>
              <w:t>Наумовском</w:t>
            </w:r>
            <w:proofErr w:type="spellEnd"/>
            <w:r w:rsidRPr="0025315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253152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25315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3152" w:rsidRPr="00253152" w:rsidRDefault="00253152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31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152" w:rsidRPr="00253152" w:rsidRDefault="00253152" w:rsidP="00253152">
            <w:pPr>
              <w:spacing w:after="0"/>
              <w:rPr>
                <w:rFonts w:ascii="Times New Roman" w:hAnsi="Times New Roman" w:cs="Times New Roman"/>
              </w:rPr>
            </w:pPr>
            <w:r w:rsidRPr="00253152">
              <w:rPr>
                <w:rFonts w:ascii="Times New Roman" w:hAnsi="Times New Roman" w:cs="Times New Roman"/>
              </w:rPr>
              <w:t>000 0113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3152">
              <w:rPr>
                <w:rFonts w:ascii="Times New Roman" w:hAnsi="Times New Roman" w:cs="Times New Roman"/>
              </w:rPr>
              <w:t>1200000000 000 000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152" w:rsidRPr="00A328C9" w:rsidRDefault="00175FBC" w:rsidP="00EF6A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152" w:rsidRPr="00A328C9" w:rsidRDefault="004E34EA" w:rsidP="00EF6A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152" w:rsidRPr="00A328C9" w:rsidRDefault="00175FBC" w:rsidP="00EF6A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3152" w:rsidRPr="006A67D8" w:rsidRDefault="00253152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5FBC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253152" w:rsidRDefault="00175FBC" w:rsidP="00E31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15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правопорядка на территории  </w:t>
            </w:r>
            <w:proofErr w:type="spellStart"/>
            <w:r w:rsidRPr="00253152">
              <w:rPr>
                <w:rFonts w:ascii="Times New Roman" w:hAnsi="Times New Roman" w:cs="Times New Roman"/>
                <w:sz w:val="24"/>
                <w:szCs w:val="24"/>
              </w:rPr>
              <w:t>Наумовского</w:t>
            </w:r>
            <w:proofErr w:type="spellEnd"/>
            <w:r w:rsidRPr="0025315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53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Конышевского</w:t>
            </w:r>
            <w:proofErr w:type="spellEnd"/>
            <w:r w:rsidRPr="0025315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»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5FBC" w:rsidRPr="00253152" w:rsidRDefault="00175FBC" w:rsidP="00EF6A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3152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253152" w:rsidRDefault="00175FBC" w:rsidP="00EF6AAB">
            <w:pPr>
              <w:spacing w:after="0"/>
              <w:rPr>
                <w:rFonts w:ascii="Times New Roman" w:hAnsi="Times New Roman" w:cs="Times New Roman"/>
              </w:rPr>
            </w:pPr>
            <w:r w:rsidRPr="00253152">
              <w:rPr>
                <w:rFonts w:ascii="Times New Roman" w:hAnsi="Times New Roman" w:cs="Times New Roman"/>
              </w:rPr>
              <w:t>000 0113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315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2</w:t>
            </w:r>
            <w:r w:rsidRPr="00253152">
              <w:rPr>
                <w:rFonts w:ascii="Times New Roman" w:hAnsi="Times New Roman" w:cs="Times New Roman"/>
              </w:rPr>
              <w:t>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A328C9" w:rsidRDefault="00175FBC" w:rsidP="00EF6A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A328C9" w:rsidRDefault="004E34EA" w:rsidP="00EF6A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A328C9" w:rsidRDefault="00175FBC" w:rsidP="00EF6A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5FBC" w:rsidRPr="006A67D8" w:rsidRDefault="00175FBC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5FBC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253152" w:rsidRDefault="00175FBC" w:rsidP="002531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«Расходы на обеспечение правопорядка на территории </w:t>
            </w:r>
            <w:proofErr w:type="spellStart"/>
            <w:r w:rsidRPr="00253152">
              <w:rPr>
                <w:rFonts w:ascii="Times New Roman" w:hAnsi="Times New Roman" w:cs="Times New Roman"/>
                <w:sz w:val="24"/>
                <w:szCs w:val="24"/>
              </w:rPr>
              <w:t>Наумовского</w:t>
            </w:r>
            <w:proofErr w:type="spellEnd"/>
            <w:r w:rsidRPr="0025315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253152" w:rsidRDefault="00175FBC" w:rsidP="00EF6A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31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253152" w:rsidRDefault="00175FBC" w:rsidP="00EF6AAB">
            <w:pPr>
              <w:spacing w:after="0"/>
              <w:rPr>
                <w:rFonts w:ascii="Times New Roman" w:hAnsi="Times New Roman" w:cs="Times New Roman"/>
              </w:rPr>
            </w:pPr>
            <w:r w:rsidRPr="00253152">
              <w:rPr>
                <w:rFonts w:ascii="Times New Roman" w:hAnsi="Times New Roman" w:cs="Times New Roman"/>
              </w:rPr>
              <w:t>000 0113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315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201</w:t>
            </w:r>
            <w:r w:rsidRPr="00253152">
              <w:rPr>
                <w:rFonts w:ascii="Times New Roman" w:hAnsi="Times New Roman" w:cs="Times New Roman"/>
              </w:rPr>
              <w:t>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A328C9" w:rsidRDefault="00175FBC" w:rsidP="00EF6A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A328C9" w:rsidRDefault="004E34EA" w:rsidP="00EF6A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A328C9" w:rsidRDefault="00175FBC" w:rsidP="00EF6A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5FBC" w:rsidRPr="006A67D8" w:rsidRDefault="00175FBC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5FBC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253152" w:rsidRDefault="00175FBC" w:rsidP="002531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15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253152" w:rsidRDefault="00175FBC" w:rsidP="003E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253152" w:rsidRDefault="00175FBC" w:rsidP="003E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A67D8">
              <w:rPr>
                <w:rFonts w:ascii="Times New Roman" w:hAnsi="Times New Roman" w:cs="Times New Roman"/>
              </w:rPr>
              <w:t>000 0113 12201С1435</w:t>
            </w:r>
            <w:r>
              <w:rPr>
                <w:rFonts w:ascii="Times New Roman" w:hAnsi="Times New Roman" w:cs="Times New Roman"/>
              </w:rPr>
              <w:t xml:space="preserve">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A328C9" w:rsidRDefault="00175FBC" w:rsidP="00EF6A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A328C9" w:rsidRDefault="004E34EA" w:rsidP="00EF6A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A328C9" w:rsidRDefault="00175FBC" w:rsidP="00EF6A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5FBC" w:rsidRPr="006A67D8" w:rsidRDefault="00175FBC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5FBC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6A67D8" w:rsidRDefault="00175FBC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6A67D8" w:rsidRDefault="00175FBC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6A67D8" w:rsidRDefault="00175FBC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12201С1435 244 200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A328C9" w:rsidRDefault="00175FBC" w:rsidP="00EF6A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A328C9" w:rsidRDefault="004E34EA" w:rsidP="00EF6A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A328C9" w:rsidRDefault="00175FBC" w:rsidP="00EF6A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5FBC" w:rsidRPr="006A67D8" w:rsidRDefault="00175FBC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5FBC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6A67D8" w:rsidRDefault="00175FBC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6A67D8" w:rsidRDefault="00175FBC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6A67D8" w:rsidRDefault="00175FBC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12201С1435 244 220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A328C9" w:rsidRDefault="00175FBC" w:rsidP="00EF6A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A328C9" w:rsidRDefault="004E34EA" w:rsidP="00EF6A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A328C9" w:rsidRDefault="00175FBC" w:rsidP="00EF6A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5FBC" w:rsidRPr="006A67D8" w:rsidRDefault="00175FBC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5FBC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6A67D8" w:rsidRDefault="00175FBC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6A67D8" w:rsidRDefault="00175FBC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6A67D8" w:rsidRDefault="00175FBC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12201С1435 244 226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A328C9" w:rsidRDefault="00175FBC" w:rsidP="00EF6A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A328C9" w:rsidRDefault="004E34EA" w:rsidP="00EF6A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A328C9" w:rsidRDefault="00175FBC" w:rsidP="00EF6A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5FBC" w:rsidRPr="006A67D8" w:rsidRDefault="00175FBC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5FBF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6A67D8" w:rsidRDefault="00EB5FBF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6A67D8" w:rsidRDefault="00EB5FBF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6A67D8" w:rsidRDefault="00EB5FBF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76100С1404 242 200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A328C9" w:rsidRDefault="005E6038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82598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A328C9" w:rsidRDefault="005E1F49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53768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A328C9" w:rsidRDefault="005E1F49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28830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FBF" w:rsidRPr="006A67D8" w:rsidRDefault="00EB5FBF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1F49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F49" w:rsidRPr="006A67D8" w:rsidRDefault="005E1F49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F49" w:rsidRPr="006A67D8" w:rsidRDefault="005E1F49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F49" w:rsidRPr="006A67D8" w:rsidRDefault="005E1F49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76100С1404 242 220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F49" w:rsidRPr="00A328C9" w:rsidRDefault="005E1F49" w:rsidP="00E76F6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82598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F49" w:rsidRPr="00A328C9" w:rsidRDefault="005E1F49" w:rsidP="005E1F4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53768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F49" w:rsidRPr="00A328C9" w:rsidRDefault="005E1F49" w:rsidP="007A08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28830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F49" w:rsidRPr="006A67D8" w:rsidRDefault="005E1F49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5FBF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6A67D8" w:rsidRDefault="00EB5FBF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6A67D8" w:rsidRDefault="00EB5FBF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6A67D8" w:rsidRDefault="00EB5FBF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76100С1404 242 221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A328C9" w:rsidRDefault="005E6038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46198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A328C9" w:rsidRDefault="005E1F49" w:rsidP="005E1F4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20368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A328C9" w:rsidRDefault="005E1F49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25830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FBF" w:rsidRPr="006A67D8" w:rsidRDefault="00EB5FBF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5FBF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6A67D8" w:rsidRDefault="00EB5FBF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6A67D8" w:rsidRDefault="00EB5FBF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6A67D8" w:rsidRDefault="00EB5FBF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76100С1404 242 226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A328C9" w:rsidRDefault="005E6038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36400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A328C9" w:rsidRDefault="005E1F49" w:rsidP="005E1F4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33400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A328C9" w:rsidRDefault="005E1F49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FBF" w:rsidRPr="006A67D8" w:rsidRDefault="00EB5FBF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038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038" w:rsidRPr="006A67D8" w:rsidRDefault="005E6038" w:rsidP="001757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038" w:rsidRPr="006A67D8" w:rsidRDefault="005E6038" w:rsidP="00E76F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038" w:rsidRPr="006A67D8" w:rsidRDefault="005E6038" w:rsidP="00E76F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0113 76100С1404 242 300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038" w:rsidRPr="00A328C9" w:rsidRDefault="002B60C6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66621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038" w:rsidRPr="00A328C9" w:rsidRDefault="002B60C6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038" w:rsidRPr="00A328C9" w:rsidRDefault="002B60C6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66621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038" w:rsidRPr="006A67D8" w:rsidRDefault="005E603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60C6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0C6" w:rsidRPr="006A67D8" w:rsidRDefault="002B60C6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2B60C6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0C6" w:rsidRPr="006A67D8" w:rsidRDefault="002B60C6" w:rsidP="00E76F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0C6" w:rsidRPr="006A67D8" w:rsidRDefault="002B60C6" w:rsidP="00E76F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0113 76100С1404 242 310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0C6" w:rsidRPr="00A328C9" w:rsidRDefault="002B60C6" w:rsidP="00E76F6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66621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0C6" w:rsidRPr="00A328C9" w:rsidRDefault="002B60C6" w:rsidP="00E76F6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0C6" w:rsidRPr="00A328C9" w:rsidRDefault="002B60C6" w:rsidP="00E76F6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66621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0C6" w:rsidRPr="006A67D8" w:rsidRDefault="002B60C6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5FBF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6A67D8" w:rsidRDefault="00EB5FBF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5FBF" w:rsidRPr="006A67D8" w:rsidRDefault="00EB5FBF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6A67D8" w:rsidRDefault="00EB5FBF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76100С1404 244 200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A328C9" w:rsidRDefault="004E34EA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403127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A328C9" w:rsidRDefault="004E34EA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150340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BF" w:rsidRPr="00A328C9" w:rsidRDefault="004E34EA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252787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FBF" w:rsidRPr="006A67D8" w:rsidRDefault="00EB5FBF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34EA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4EA" w:rsidRPr="006A67D8" w:rsidRDefault="004E34EA" w:rsidP="008462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1988412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4EA" w:rsidRPr="006A67D8" w:rsidRDefault="004E34EA" w:rsidP="008462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150340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4EA" w:rsidRPr="006A67D8" w:rsidRDefault="004E34EA" w:rsidP="008462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1838082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4EA" w:rsidRPr="00A328C9" w:rsidRDefault="004E34EA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4EA" w:rsidRPr="00A328C9" w:rsidRDefault="004E34EA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4EA" w:rsidRPr="00A328C9" w:rsidRDefault="004E34EA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4EA" w:rsidRPr="006A67D8" w:rsidRDefault="004E34EA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60C6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0C6" w:rsidRPr="006A67D8" w:rsidRDefault="002B60C6" w:rsidP="00EF6AAB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60C6" w:rsidRPr="006A67D8" w:rsidRDefault="002B60C6" w:rsidP="00EF6A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0C6" w:rsidRPr="006A67D8" w:rsidRDefault="002B60C6" w:rsidP="00EF6A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76100С1404 244 226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0C6" w:rsidRPr="00A328C9" w:rsidRDefault="004E34EA" w:rsidP="00E76F6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171182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0C6" w:rsidRPr="00A328C9" w:rsidRDefault="004E34EA" w:rsidP="00E76F6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104460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0C6" w:rsidRPr="00A328C9" w:rsidRDefault="004E34EA" w:rsidP="00E76F6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66722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0C6" w:rsidRPr="006A67D8" w:rsidRDefault="002B60C6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EA7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A7" w:rsidRPr="006A67D8" w:rsidRDefault="00937EA7" w:rsidP="00EF6AAB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A7" w:rsidRPr="006A67D8" w:rsidRDefault="00937EA7" w:rsidP="00EF6A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A7" w:rsidRPr="006A67D8" w:rsidRDefault="00937EA7" w:rsidP="00EF6A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76100С1404 244 300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A7" w:rsidRPr="00A328C9" w:rsidRDefault="002B60C6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151919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A7" w:rsidRPr="00A328C9" w:rsidRDefault="005E1F49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69353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A7" w:rsidRPr="00A328C9" w:rsidRDefault="005E1F49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82565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EA7" w:rsidRPr="006A67D8" w:rsidRDefault="00937EA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1F49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F49" w:rsidRPr="006A67D8" w:rsidRDefault="005E1F49" w:rsidP="00EF6AAB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F49" w:rsidRPr="006A67D8" w:rsidRDefault="005E1F49" w:rsidP="00EF6A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F49" w:rsidRPr="006A67D8" w:rsidRDefault="005E1F49" w:rsidP="00EF6A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76100С1404 244 340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F49" w:rsidRPr="00A328C9" w:rsidRDefault="005E1F49" w:rsidP="00E76F6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151919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F49" w:rsidRPr="00A328C9" w:rsidRDefault="005E1F49" w:rsidP="007A08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69353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F49" w:rsidRPr="00A328C9" w:rsidRDefault="005E1F49" w:rsidP="007A08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82565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F49" w:rsidRPr="006A67D8" w:rsidRDefault="005E1F49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1F49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F49" w:rsidRPr="006A67D8" w:rsidRDefault="005E1F49" w:rsidP="00EF6AAB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Увеличение стоимости горюче-смазочных материалов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F49" w:rsidRPr="006A67D8" w:rsidRDefault="005E1F49" w:rsidP="00EF6A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F49" w:rsidRPr="006A67D8" w:rsidRDefault="005E1F49" w:rsidP="00EF6A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76100С1404 244 343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F49" w:rsidRPr="00A328C9" w:rsidRDefault="005E1F49" w:rsidP="00EF6A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F49" w:rsidRPr="00A328C9" w:rsidRDefault="005E1F49" w:rsidP="007A08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69353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F49" w:rsidRPr="00A328C9" w:rsidRDefault="005E1F49" w:rsidP="007A08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80647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F49" w:rsidRPr="006A67D8" w:rsidRDefault="005E1F49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60C6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0C6" w:rsidRPr="006A67D8" w:rsidRDefault="002B60C6" w:rsidP="008D1559">
            <w:pPr>
              <w:spacing w:after="0"/>
              <w:rPr>
                <w:rFonts w:ascii="Times New Roman" w:hAnsi="Times New Roman" w:cs="Times New Roman"/>
              </w:rPr>
            </w:pPr>
            <w:r w:rsidRPr="002B60C6">
              <w:rPr>
                <w:rFonts w:ascii="Times New Roman" w:hAnsi="Times New Roman" w:cs="Times New Roman"/>
              </w:rPr>
              <w:t xml:space="preserve">Увеличение стоимости прочих оборотных запасов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0C6" w:rsidRPr="006A67D8" w:rsidRDefault="002B60C6" w:rsidP="00E76F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0C6" w:rsidRPr="006A67D8" w:rsidRDefault="002B60C6" w:rsidP="00E76F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0113 76100С1404 244 346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0C6" w:rsidRPr="00A328C9" w:rsidRDefault="002B60C6" w:rsidP="00EF6A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0C6" w:rsidRPr="00A328C9" w:rsidRDefault="002B60C6" w:rsidP="00EF6A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0C6" w:rsidRPr="00A328C9" w:rsidRDefault="002B60C6" w:rsidP="002B60C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0C6" w:rsidRPr="006A67D8" w:rsidRDefault="002B60C6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EA7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A7" w:rsidRPr="006A67D8" w:rsidRDefault="00937EA7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A7" w:rsidRPr="006A67D8" w:rsidRDefault="00937EA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A7" w:rsidRPr="006A67D8" w:rsidRDefault="00937EA7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0113 76100С1404 247</w:t>
            </w:r>
            <w:r w:rsidRPr="006A67D8">
              <w:rPr>
                <w:rFonts w:ascii="Times New Roman" w:hAnsi="Times New Roman" w:cs="Times New Roman"/>
              </w:rPr>
              <w:t xml:space="preserve"> 220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A7" w:rsidRPr="00A328C9" w:rsidRDefault="00F05B2E" w:rsidP="00EF6A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27679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A7" w:rsidRPr="00A328C9" w:rsidRDefault="00F05B2E" w:rsidP="00EF6A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7151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A7" w:rsidRPr="00A328C9" w:rsidRDefault="00F05B2E" w:rsidP="00EF6A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20528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EA7" w:rsidRPr="006A67D8" w:rsidRDefault="00937EA7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B2E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6A67D8" w:rsidRDefault="00F05B2E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6A67D8" w:rsidRDefault="00F05B2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6A67D8" w:rsidRDefault="00F05B2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0113 76100С1404 247</w:t>
            </w:r>
            <w:r w:rsidRPr="006A67D8">
              <w:rPr>
                <w:rFonts w:ascii="Times New Roman" w:hAnsi="Times New Roman" w:cs="Times New Roman"/>
              </w:rPr>
              <w:t xml:space="preserve"> 223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A328C9" w:rsidRDefault="00F05B2E" w:rsidP="008462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27679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A328C9" w:rsidRDefault="00F05B2E" w:rsidP="008462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7151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A328C9" w:rsidRDefault="00F05B2E" w:rsidP="008462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20528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5B2E" w:rsidRPr="006A67D8" w:rsidRDefault="00F05B2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1BE8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BE8" w:rsidRPr="006A67D8" w:rsidRDefault="005A1BE8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BE8" w:rsidRPr="006A67D8" w:rsidRDefault="005A1BE8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BE8" w:rsidRPr="006A67D8" w:rsidRDefault="005A1BE8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76100С1404 800 000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BE8" w:rsidRPr="00A328C9" w:rsidRDefault="00F05B2E" w:rsidP="003D3D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1585285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BE8" w:rsidRPr="00A328C9" w:rsidRDefault="00F05B2E" w:rsidP="003D3D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BE8" w:rsidRPr="00A328C9" w:rsidRDefault="00F05B2E" w:rsidP="003D3D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1585285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E8" w:rsidRPr="006A67D8" w:rsidRDefault="005A1BE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1BE8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BE8" w:rsidRPr="006A67D8" w:rsidRDefault="005A1BE8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BE8" w:rsidRPr="006A67D8" w:rsidRDefault="005A1BE8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BE8" w:rsidRPr="006A67D8" w:rsidRDefault="005A1BE8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76100С1404 850 000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BE8" w:rsidRPr="00A328C9" w:rsidRDefault="00F05B2E" w:rsidP="003D3D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22</w:t>
            </w:r>
            <w:r w:rsidR="002B60C6" w:rsidRPr="00A328C9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BE8" w:rsidRPr="00A328C9" w:rsidRDefault="00F05B2E" w:rsidP="003D3D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BE8" w:rsidRPr="00A328C9" w:rsidRDefault="00F05B2E" w:rsidP="003D3D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22268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E8" w:rsidRPr="006A67D8" w:rsidRDefault="005A1BE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60C6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0C6" w:rsidRPr="006A67D8" w:rsidRDefault="002B60C6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0C6" w:rsidRPr="006A67D8" w:rsidRDefault="002B60C6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0C6" w:rsidRPr="006A67D8" w:rsidRDefault="002B60C6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76100С1404 851 000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0C6" w:rsidRPr="00A328C9" w:rsidRDefault="002B60C6" w:rsidP="00E76F6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20268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0C6" w:rsidRPr="00A328C9" w:rsidRDefault="00F05B2E" w:rsidP="00E76F6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0C6" w:rsidRPr="00A328C9" w:rsidRDefault="00F05B2E" w:rsidP="00E76F6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20268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0C6" w:rsidRPr="006A67D8" w:rsidRDefault="002B60C6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1CC2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C2" w:rsidRPr="006A67D8" w:rsidRDefault="00651CC2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C2" w:rsidRPr="006A67D8" w:rsidRDefault="00651CC2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C2" w:rsidRPr="006A67D8" w:rsidRDefault="00651CC2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76100С1404 851 200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C2" w:rsidRPr="00A328C9" w:rsidRDefault="00651CC2" w:rsidP="007A08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20268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C2" w:rsidRPr="00A328C9" w:rsidRDefault="00F05B2E" w:rsidP="007A08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C2" w:rsidRPr="00A328C9" w:rsidRDefault="00F05B2E" w:rsidP="007A08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20268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C2" w:rsidRPr="006A67D8" w:rsidRDefault="00651CC2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1CC2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C2" w:rsidRPr="006A67D8" w:rsidRDefault="00651CC2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lastRenderedPageBreak/>
              <w:t>Прочие 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C2" w:rsidRPr="006A67D8" w:rsidRDefault="00651CC2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C2" w:rsidRPr="006A67D8" w:rsidRDefault="00651CC2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76100С1404 851 290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C2" w:rsidRPr="00A328C9" w:rsidRDefault="00651CC2" w:rsidP="007A08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20268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C2" w:rsidRPr="00A328C9" w:rsidRDefault="00F05B2E" w:rsidP="007A08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C2" w:rsidRPr="00A328C9" w:rsidRDefault="00F05B2E" w:rsidP="007A08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20268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C2" w:rsidRPr="006A67D8" w:rsidRDefault="00651CC2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1CC2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C2" w:rsidRPr="006A67D8" w:rsidRDefault="00651CC2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Налоги, пошлины и сборы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C2" w:rsidRPr="006A67D8" w:rsidRDefault="00651CC2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C2" w:rsidRPr="006A67D8" w:rsidRDefault="00651CC2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76100С1404 851 291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C2" w:rsidRPr="00A328C9" w:rsidRDefault="00651CC2" w:rsidP="007A08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20268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C2" w:rsidRPr="00A328C9" w:rsidRDefault="00F05B2E" w:rsidP="007A08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C2" w:rsidRPr="00A328C9" w:rsidRDefault="00F05B2E" w:rsidP="007A08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20268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C2" w:rsidRPr="006A67D8" w:rsidRDefault="00651CC2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B2E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6A67D8" w:rsidRDefault="00F05B2E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 xml:space="preserve">Уплата прочих налогов, сборов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6A67D8" w:rsidRDefault="00F05B2E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6A67D8" w:rsidRDefault="00F05B2E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76100С1404 852 000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A328C9" w:rsidRDefault="00F05B2E" w:rsidP="00937EA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A328C9" w:rsidRDefault="00F05B2E" w:rsidP="003D3D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A328C9" w:rsidRDefault="00F05B2E" w:rsidP="008462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5B2E" w:rsidRPr="006A67D8" w:rsidRDefault="00F05B2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B2E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6A67D8" w:rsidRDefault="00F05B2E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6A67D8" w:rsidRDefault="00F05B2E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6A67D8" w:rsidRDefault="00F05B2E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76100С1404 852 200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A328C9" w:rsidRDefault="00F05B2E" w:rsidP="00E76F6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A328C9" w:rsidRDefault="00F05B2E" w:rsidP="007A08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A328C9" w:rsidRDefault="00F05B2E" w:rsidP="008462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5B2E" w:rsidRPr="006A67D8" w:rsidRDefault="00F05B2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B2E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6A67D8" w:rsidRDefault="00F05B2E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6A67D8" w:rsidRDefault="00F05B2E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6A67D8" w:rsidRDefault="00F05B2E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76100С1404 852 290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A328C9" w:rsidRDefault="00F05B2E" w:rsidP="00E76F6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A328C9" w:rsidRDefault="00F05B2E" w:rsidP="007A08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A328C9" w:rsidRDefault="00F05B2E" w:rsidP="008462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5B2E" w:rsidRPr="006A67D8" w:rsidRDefault="00F05B2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B2E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6A67D8" w:rsidRDefault="00F05B2E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Налоги, пошлины и сборы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6A67D8" w:rsidRDefault="00F05B2E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6A67D8" w:rsidRDefault="00F05B2E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76100С1404 852 291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A328C9" w:rsidRDefault="00F05B2E" w:rsidP="00E76F6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A328C9" w:rsidRDefault="00F05B2E" w:rsidP="007A08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A328C9" w:rsidRDefault="00F05B2E" w:rsidP="008462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5B2E" w:rsidRPr="006A67D8" w:rsidRDefault="00F05B2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B2E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6A67D8" w:rsidRDefault="00F05B2E" w:rsidP="003D3D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6A67D8" w:rsidRDefault="00F05B2E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6A67D8" w:rsidRDefault="00F05B2E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0113 76100С1404 853</w:t>
            </w:r>
            <w:r w:rsidRPr="006A67D8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A328C9" w:rsidRDefault="00F05B2E" w:rsidP="00E76F6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A328C9" w:rsidRDefault="00F05B2E" w:rsidP="00E76F6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A328C9" w:rsidRDefault="00F05B2E" w:rsidP="008462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5B2E" w:rsidRPr="006A67D8" w:rsidRDefault="00F05B2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B2E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6A67D8" w:rsidRDefault="00F05B2E" w:rsidP="003D3D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6A67D8" w:rsidRDefault="00F05B2E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6A67D8" w:rsidRDefault="00F05B2E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0113 76100С1404 853 2</w:t>
            </w:r>
            <w:r w:rsidRPr="006A67D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A328C9" w:rsidRDefault="00F05B2E" w:rsidP="00E76F6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A328C9" w:rsidRDefault="00F05B2E" w:rsidP="007A08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A328C9" w:rsidRDefault="00F05B2E" w:rsidP="008462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5B2E" w:rsidRPr="006A67D8" w:rsidRDefault="00F05B2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B2E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6A67D8" w:rsidRDefault="00F05B2E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6A67D8" w:rsidRDefault="00F05B2E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6A67D8" w:rsidRDefault="00F05B2E" w:rsidP="00C50B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0113 76100С1404 853</w:t>
            </w:r>
            <w:r w:rsidRPr="006A67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A328C9" w:rsidRDefault="00F05B2E" w:rsidP="00E76F6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A328C9" w:rsidRDefault="00F05B2E" w:rsidP="007A08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A328C9" w:rsidRDefault="00F05B2E" w:rsidP="008462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5B2E" w:rsidRPr="006A67D8" w:rsidRDefault="00F05B2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B2E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6A67D8" w:rsidRDefault="00F05B2E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Налоги, пошлины и сборы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6A67D8" w:rsidRDefault="00F05B2E" w:rsidP="00C50B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6A67D8" w:rsidRDefault="00F05B2E" w:rsidP="00C50B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0113 76100С1404 853</w:t>
            </w:r>
            <w:r w:rsidRPr="006A67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A328C9" w:rsidRDefault="00F05B2E" w:rsidP="00E76F6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A328C9" w:rsidRDefault="00F05B2E" w:rsidP="007A08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A328C9" w:rsidRDefault="00F05B2E" w:rsidP="008462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5B2E" w:rsidRPr="006A67D8" w:rsidRDefault="00F05B2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5E23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3" w:rsidRPr="00DC29FE" w:rsidRDefault="00F95E23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DC29FE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3" w:rsidRPr="00DC29FE" w:rsidRDefault="00F95E23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9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3" w:rsidRPr="00DC29FE" w:rsidRDefault="00F95E23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9FE">
              <w:rPr>
                <w:rFonts w:ascii="Times New Roman" w:hAnsi="Times New Roman" w:cs="Times New Roman"/>
              </w:rPr>
              <w:t>000 0113 76100С1404 870 000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3" w:rsidRPr="00A328C9" w:rsidRDefault="00F05B2E" w:rsidP="003D3D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1563017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3" w:rsidRPr="00A328C9" w:rsidRDefault="00F05B2E" w:rsidP="003D3D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3" w:rsidRPr="00A328C9" w:rsidRDefault="00F05B2E" w:rsidP="003D3D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1563017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E23" w:rsidRPr="006A67D8" w:rsidRDefault="00F95E2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B2E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6A67D8" w:rsidRDefault="00F05B2E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6A67D8" w:rsidRDefault="00F05B2E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6A67D8" w:rsidRDefault="00F05B2E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76100С1404 870 200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A328C9" w:rsidRDefault="00F05B2E" w:rsidP="008462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1563017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A328C9" w:rsidRDefault="00F05B2E" w:rsidP="008462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A328C9" w:rsidRDefault="00F05B2E" w:rsidP="008462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1563017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5B2E" w:rsidRPr="006A67D8" w:rsidRDefault="00F05B2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1699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699" w:rsidRPr="006A67D8" w:rsidRDefault="00891699" w:rsidP="003D3D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699" w:rsidRPr="006A67D8" w:rsidRDefault="00891699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699" w:rsidRPr="006A67D8" w:rsidRDefault="00891699" w:rsidP="008916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0113 77200П1485</w:t>
            </w:r>
            <w:r w:rsidRPr="006A67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500 0</w:t>
            </w:r>
            <w:r w:rsidRPr="006A67D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699" w:rsidRPr="00A328C9" w:rsidRDefault="00F05B2E" w:rsidP="005539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9347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699" w:rsidRPr="00A328C9" w:rsidRDefault="00F05B2E" w:rsidP="005539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699" w:rsidRPr="00A328C9" w:rsidRDefault="00F05B2E" w:rsidP="005539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9347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699" w:rsidRPr="006A67D8" w:rsidRDefault="00891699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B2E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6A67D8" w:rsidRDefault="00F05B2E" w:rsidP="00E76F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6A67D8" w:rsidRDefault="00F05B2E" w:rsidP="00E76F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6A67D8" w:rsidRDefault="00F05B2E" w:rsidP="00E76F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0113 77200П1485</w:t>
            </w:r>
            <w:r w:rsidRPr="006A67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540 0</w:t>
            </w:r>
            <w:r w:rsidRPr="006A67D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A328C9" w:rsidRDefault="00F05B2E" w:rsidP="008462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9347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A328C9" w:rsidRDefault="00F05B2E" w:rsidP="008462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A328C9" w:rsidRDefault="00F05B2E" w:rsidP="008462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9347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5B2E" w:rsidRPr="006A67D8" w:rsidRDefault="00F05B2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5E23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3" w:rsidRPr="006A67D8" w:rsidRDefault="00F95E23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3" w:rsidRPr="006A67D8" w:rsidRDefault="00F95E23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3" w:rsidRPr="006A67D8" w:rsidRDefault="00F95E23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77200С1439 244 200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3" w:rsidRPr="00A328C9" w:rsidRDefault="00265D5E" w:rsidP="003D3D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79</w:t>
            </w:r>
            <w:r w:rsidR="00175FBC" w:rsidRPr="00A328C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3" w:rsidRPr="00A328C9" w:rsidRDefault="00024836" w:rsidP="003D3D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  <w:lang w:val="en-US"/>
              </w:rPr>
              <w:t>.</w:t>
            </w:r>
            <w:r w:rsidR="00F05B2E"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3" w:rsidRPr="00A328C9" w:rsidRDefault="00F05B2E" w:rsidP="003D3D5B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328C9">
              <w:rPr>
                <w:rFonts w:ascii="Times New Roman" w:hAnsi="Times New Roman" w:cs="Times New Roman"/>
              </w:rPr>
              <w:t>79</w:t>
            </w:r>
            <w:r w:rsidR="00024836" w:rsidRPr="00A328C9">
              <w:rPr>
                <w:rFonts w:ascii="Times New Roman" w:hAnsi="Times New Roman" w:cs="Times New Roman"/>
                <w:lang w:val="en-US"/>
              </w:rPr>
              <w:t>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E23" w:rsidRPr="006A67D8" w:rsidRDefault="00F95E2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B2E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6A67D8" w:rsidRDefault="00F05B2E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6A67D8" w:rsidRDefault="00F05B2E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6A67D8" w:rsidRDefault="00F05B2E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77200С1439 244 220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A328C9" w:rsidRDefault="00F05B2E" w:rsidP="008462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79000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A328C9" w:rsidRDefault="00F05B2E" w:rsidP="008462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A328C9" w:rsidRDefault="00F05B2E" w:rsidP="008462BA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328C9">
              <w:rPr>
                <w:rFonts w:ascii="Times New Roman" w:hAnsi="Times New Roman" w:cs="Times New Roman"/>
              </w:rPr>
              <w:t>79</w:t>
            </w:r>
            <w:r w:rsidRPr="00A328C9">
              <w:rPr>
                <w:rFonts w:ascii="Times New Roman" w:hAnsi="Times New Roman" w:cs="Times New Roman"/>
                <w:lang w:val="en-US"/>
              </w:rPr>
              <w:t>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5B2E" w:rsidRPr="006A67D8" w:rsidRDefault="00F05B2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B2E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6A67D8" w:rsidRDefault="00F05B2E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6A67D8" w:rsidRDefault="00F05B2E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6A67D8" w:rsidRDefault="00F05B2E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000 0113 77200С1439 244 226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A328C9" w:rsidRDefault="00F05B2E" w:rsidP="008462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79000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A328C9" w:rsidRDefault="00F05B2E" w:rsidP="008462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2E" w:rsidRPr="00A328C9" w:rsidRDefault="00F05B2E" w:rsidP="008462BA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328C9">
              <w:rPr>
                <w:rFonts w:ascii="Times New Roman" w:hAnsi="Times New Roman" w:cs="Times New Roman"/>
              </w:rPr>
              <w:t>79</w:t>
            </w:r>
            <w:r w:rsidRPr="00A328C9">
              <w:rPr>
                <w:rFonts w:ascii="Times New Roman" w:hAnsi="Times New Roman" w:cs="Times New Roman"/>
                <w:lang w:val="en-US"/>
              </w:rPr>
              <w:t>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5B2E" w:rsidRPr="006A67D8" w:rsidRDefault="00F05B2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5E23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3" w:rsidRPr="00024836" w:rsidRDefault="00F95E23" w:rsidP="003D3D5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24836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3" w:rsidRPr="00024836" w:rsidRDefault="00F95E23" w:rsidP="003D3D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24836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3" w:rsidRPr="00024836" w:rsidRDefault="00F95E23" w:rsidP="003D3D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24836">
              <w:rPr>
                <w:rFonts w:ascii="Times New Roman" w:hAnsi="Times New Roman" w:cs="Times New Roman"/>
                <w:b/>
              </w:rPr>
              <w:t>000 0200 0000000000 000 000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3" w:rsidRPr="00A328C9" w:rsidRDefault="00265D5E" w:rsidP="003D3D5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A328C9">
              <w:rPr>
                <w:rFonts w:ascii="Times New Roman" w:hAnsi="Times New Roman" w:cs="Times New Roman"/>
                <w:b/>
              </w:rPr>
              <w:t>112126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3" w:rsidRPr="00A328C9" w:rsidRDefault="00265D5E" w:rsidP="003D3D5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A328C9">
              <w:rPr>
                <w:rFonts w:ascii="Times New Roman" w:hAnsi="Times New Roman" w:cs="Times New Roman"/>
                <w:b/>
              </w:rPr>
              <w:t>28032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3" w:rsidRPr="00A328C9" w:rsidRDefault="00265D5E" w:rsidP="003D3D5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A328C9">
              <w:rPr>
                <w:rFonts w:ascii="Times New Roman" w:hAnsi="Times New Roman" w:cs="Times New Roman"/>
                <w:b/>
              </w:rPr>
              <w:t>84094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E23" w:rsidRPr="006A67D8" w:rsidRDefault="00F95E2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7D8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175779" w:rsidRDefault="006A67D8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175779" w:rsidRDefault="006A67D8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175779" w:rsidRDefault="006A67D8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000 0203 7720051180 121 200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A328C9" w:rsidRDefault="00265D5E" w:rsidP="003D3D5B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328C9">
              <w:rPr>
                <w:rFonts w:ascii="Times New Roman" w:hAnsi="Times New Roman" w:cs="Times New Roman"/>
              </w:rPr>
              <w:t>86118</w:t>
            </w:r>
            <w:r w:rsidR="00024836" w:rsidRPr="00A328C9"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A328C9" w:rsidRDefault="00265D5E" w:rsidP="003D3D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18486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67632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67D8" w:rsidRPr="006A67D8" w:rsidRDefault="006A67D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D5E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175779" w:rsidRDefault="00265D5E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175779" w:rsidRDefault="00265D5E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175779" w:rsidRDefault="00265D5E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000 0203 7720051180 121 210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328C9">
              <w:rPr>
                <w:rFonts w:ascii="Times New Roman" w:hAnsi="Times New Roman" w:cs="Times New Roman"/>
              </w:rPr>
              <w:t>86118</w:t>
            </w:r>
            <w:r w:rsidRPr="00A328C9"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18486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67632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D5E" w:rsidRPr="006A67D8" w:rsidRDefault="00265D5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D5E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175779" w:rsidRDefault="00265D5E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175779" w:rsidRDefault="00265D5E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175779" w:rsidRDefault="00265D5E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000 0203 7720051180 121 211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328C9">
              <w:rPr>
                <w:rFonts w:ascii="Times New Roman" w:hAnsi="Times New Roman" w:cs="Times New Roman"/>
              </w:rPr>
              <w:t>86118</w:t>
            </w:r>
            <w:r w:rsidRPr="00A328C9"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18486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67632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D5E" w:rsidRPr="006A67D8" w:rsidRDefault="00265D5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7D8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175779" w:rsidRDefault="006A67D8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175779" w:rsidRDefault="006A67D8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175779" w:rsidRDefault="006A67D8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000 0203 7720051180 129 200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A328C9" w:rsidRDefault="00265D5E" w:rsidP="003D3D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26008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A328C9" w:rsidRDefault="00265D5E" w:rsidP="003D3D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9546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A328C9" w:rsidRDefault="00265D5E" w:rsidP="003D3D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16462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67D8" w:rsidRPr="006A67D8" w:rsidRDefault="006A67D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D5E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175779" w:rsidRDefault="00265D5E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175779" w:rsidRDefault="00265D5E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175779" w:rsidRDefault="00265D5E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000 0203 7720051180 129 210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26008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9546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16462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D5E" w:rsidRPr="006A67D8" w:rsidRDefault="00265D5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D5E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175779" w:rsidRDefault="00265D5E" w:rsidP="003D3D5B">
            <w:pPr>
              <w:spacing w:after="0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175779" w:rsidRDefault="00265D5E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175779" w:rsidRDefault="00265D5E" w:rsidP="003D3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000 0203 7720051180 129 213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26008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9546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16462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D5E" w:rsidRPr="006A67D8" w:rsidRDefault="00265D5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7D8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B55BD8" w:rsidRDefault="006A67D8" w:rsidP="00175FB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5BD8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B55BD8" w:rsidRDefault="006A67D8" w:rsidP="00175FB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5BD8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B55BD8" w:rsidRDefault="006A67D8" w:rsidP="00175FB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5BD8">
              <w:rPr>
                <w:rFonts w:ascii="Times New Roman" w:hAnsi="Times New Roman" w:cs="Times New Roman"/>
                <w:b/>
              </w:rPr>
              <w:t>000 0300 0000000000 000 000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A328C9" w:rsidRDefault="00DC29FE" w:rsidP="00175FBC">
            <w:pPr>
              <w:spacing w:after="0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A328C9">
              <w:rPr>
                <w:rFonts w:ascii="Times New Roman" w:hAnsi="Times New Roman" w:cs="Times New Roman"/>
                <w:b/>
              </w:rPr>
              <w:t>500</w:t>
            </w:r>
            <w:r w:rsidR="00024836" w:rsidRPr="00A328C9">
              <w:rPr>
                <w:rFonts w:ascii="Times New Roman" w:hAnsi="Times New Roman" w:cs="Times New Roman"/>
                <w:b/>
                <w:lang w:val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A328C9" w:rsidRDefault="00024836" w:rsidP="00175FBC">
            <w:pPr>
              <w:spacing w:after="0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A328C9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A328C9" w:rsidRDefault="00DC29FE" w:rsidP="00175FBC">
            <w:pPr>
              <w:spacing w:after="0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A328C9">
              <w:rPr>
                <w:rFonts w:ascii="Times New Roman" w:hAnsi="Times New Roman" w:cs="Times New Roman"/>
                <w:b/>
              </w:rPr>
              <w:t>500</w:t>
            </w:r>
            <w:r w:rsidR="00024836" w:rsidRPr="00A328C9">
              <w:rPr>
                <w:rFonts w:ascii="Times New Roman" w:hAnsi="Times New Roman" w:cs="Times New Roman"/>
                <w:b/>
                <w:lang w:val="en-US"/>
              </w:rPr>
              <w:t>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67D8" w:rsidRPr="006A67D8" w:rsidRDefault="006A67D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7D8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C8399E" w:rsidRDefault="006A67D8" w:rsidP="00175F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E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C8399E" w:rsidRPr="00C8399E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175779" w:rsidRDefault="006A67D8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175779" w:rsidRDefault="00C8399E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000 03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6A67D8" w:rsidRPr="00175779">
              <w:rPr>
                <w:rFonts w:ascii="Times New Roman" w:hAnsi="Times New Roman" w:cs="Times New Roman"/>
              </w:rPr>
              <w:t xml:space="preserve">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A328C9" w:rsidRDefault="00DC29FE" w:rsidP="00175FB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A328C9" w:rsidRDefault="00C8399E" w:rsidP="00175FB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328C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D8" w:rsidRPr="00A328C9" w:rsidRDefault="00DC29FE" w:rsidP="00175FB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67D8" w:rsidRPr="006A67D8" w:rsidRDefault="006A67D8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9FE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FE" w:rsidRPr="00C8399E" w:rsidRDefault="00DC29FE" w:rsidP="00E31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«Защита </w:t>
            </w:r>
            <w:r w:rsidRPr="00C8399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населения и </w:t>
            </w:r>
            <w:r w:rsidRPr="00C8399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территорий</w:t>
            </w:r>
            <w:r w:rsidRPr="00C8399E">
              <w:rPr>
                <w:rFonts w:ascii="Times New Roman" w:hAnsi="Times New Roman" w:cs="Times New Roman"/>
                <w:sz w:val="24"/>
                <w:szCs w:val="24"/>
              </w:rPr>
              <w:t xml:space="preserve"> от чрезвычайных </w:t>
            </w:r>
            <w:r w:rsidRPr="00C839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ситуаций, обеспечение </w:t>
            </w:r>
            <w:r w:rsidRPr="00C8399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пожарной безопасности </w:t>
            </w:r>
            <w:r w:rsidRPr="00C8399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безопасности людей на </w:t>
            </w:r>
            <w:r w:rsidRPr="00C8399E">
              <w:rPr>
                <w:rFonts w:ascii="Times New Roman" w:hAnsi="Times New Roman" w:cs="Times New Roman"/>
                <w:sz w:val="24"/>
                <w:szCs w:val="24"/>
              </w:rPr>
              <w:t xml:space="preserve">водных объектах» </w:t>
            </w:r>
            <w:proofErr w:type="spellStart"/>
            <w:r w:rsidRPr="00C8399E">
              <w:rPr>
                <w:rFonts w:ascii="Times New Roman" w:hAnsi="Times New Roman" w:cs="Times New Roman"/>
                <w:sz w:val="24"/>
                <w:szCs w:val="24"/>
              </w:rPr>
              <w:t>Наумовского</w:t>
            </w:r>
            <w:proofErr w:type="spellEnd"/>
            <w:r w:rsidRPr="00C8399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8399E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C8399E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FE" w:rsidRPr="00175779" w:rsidRDefault="00DC29FE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FE" w:rsidRPr="00175779" w:rsidRDefault="00DC29FE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000 03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Pr="00175779">
              <w:rPr>
                <w:rFonts w:ascii="Times New Roman" w:hAnsi="Times New Roman" w:cs="Times New Roman"/>
              </w:rPr>
              <w:t>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FE" w:rsidRPr="00A328C9" w:rsidRDefault="00DC29FE" w:rsidP="00E76F6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FE" w:rsidRPr="00A328C9" w:rsidRDefault="00DC29FE" w:rsidP="00E76F63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328C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FE" w:rsidRPr="00A328C9" w:rsidRDefault="00DC29FE" w:rsidP="00E76F6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9FE" w:rsidRPr="006A67D8" w:rsidRDefault="00DC29F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9FE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FE" w:rsidRPr="00C8399E" w:rsidRDefault="00DC29FE" w:rsidP="00DC29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Pr="00C8399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«Снижение рисков и смягчение последствий </w:t>
            </w:r>
            <w:r w:rsidRPr="00C8399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чрезвычайных  ситуаций  </w:t>
            </w:r>
            <w:r w:rsidRPr="00C8399E">
              <w:rPr>
                <w:rFonts w:ascii="Times New Roman" w:hAnsi="Times New Roman" w:cs="Times New Roman"/>
                <w:sz w:val="24"/>
                <w:szCs w:val="24"/>
              </w:rPr>
              <w:t xml:space="preserve">природного и </w:t>
            </w:r>
            <w:r w:rsidRPr="00C8399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техногенного характера </w:t>
            </w:r>
            <w:r w:rsidRPr="00C8399E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образовании  </w:t>
            </w:r>
            <w:proofErr w:type="spellStart"/>
            <w:r w:rsidRPr="00C8399E">
              <w:rPr>
                <w:rFonts w:ascii="Times New Roman" w:hAnsi="Times New Roman" w:cs="Times New Roman"/>
                <w:sz w:val="24"/>
                <w:szCs w:val="24"/>
              </w:rPr>
              <w:t>Наумовского</w:t>
            </w:r>
            <w:proofErr w:type="spellEnd"/>
            <w:r w:rsidRPr="00C8399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8399E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C8399E">
              <w:rPr>
                <w:rFonts w:ascii="Times New Roman" w:hAnsi="Times New Roman" w:cs="Times New Roman"/>
                <w:sz w:val="24"/>
                <w:szCs w:val="24"/>
              </w:rPr>
              <w:t xml:space="preserve"> районам Курской области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FE" w:rsidRPr="00175779" w:rsidRDefault="00DC29FE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FE" w:rsidRPr="00175779" w:rsidRDefault="00DC29FE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000 03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131</w:t>
            </w:r>
            <w:r w:rsidRPr="00175779">
              <w:rPr>
                <w:rFonts w:ascii="Times New Roman" w:hAnsi="Times New Roman" w:cs="Times New Roman"/>
              </w:rPr>
              <w:t>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FE" w:rsidRPr="00A328C9" w:rsidRDefault="00DC29FE" w:rsidP="00E76F6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FE" w:rsidRPr="00A328C9" w:rsidRDefault="00DC29FE" w:rsidP="00E76F63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328C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FE" w:rsidRPr="00A328C9" w:rsidRDefault="00DC29FE" w:rsidP="00E76F6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9FE" w:rsidRPr="006A67D8" w:rsidRDefault="00DC29F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9FE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FE" w:rsidRPr="00C8399E" w:rsidRDefault="00DC29FE" w:rsidP="00175F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"Обеспечение мер пожарной безопасности"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FE" w:rsidRPr="00175779" w:rsidRDefault="00DC29FE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FE" w:rsidRPr="00175779" w:rsidRDefault="00DC29FE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000 03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131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175779">
              <w:rPr>
                <w:rFonts w:ascii="Times New Roman" w:hAnsi="Times New Roman" w:cs="Times New Roman"/>
              </w:rPr>
              <w:t>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FE" w:rsidRPr="00A328C9" w:rsidRDefault="00DC29FE" w:rsidP="00E76F6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FE" w:rsidRPr="00A328C9" w:rsidRDefault="00DC29FE" w:rsidP="00E76F63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328C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FE" w:rsidRPr="00A328C9" w:rsidRDefault="00DC29FE" w:rsidP="00E76F6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9FE" w:rsidRPr="006A67D8" w:rsidRDefault="00DC29F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9FE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9FE" w:rsidRPr="00C8399E" w:rsidRDefault="00DC29FE" w:rsidP="00175F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FE" w:rsidRPr="00175779" w:rsidRDefault="00DC29FE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FE" w:rsidRPr="00175779" w:rsidRDefault="00DC29FE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000 03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131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1C1415</w:t>
            </w:r>
            <w:r w:rsidRPr="00175779">
              <w:rPr>
                <w:rFonts w:ascii="Times New Roman" w:hAnsi="Times New Roman" w:cs="Times New Roman"/>
              </w:rPr>
              <w:t xml:space="preserve">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FE" w:rsidRPr="00A328C9" w:rsidRDefault="00DC29FE" w:rsidP="00E76F6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FE" w:rsidRPr="00A328C9" w:rsidRDefault="00DC29FE" w:rsidP="00E76F63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328C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FE" w:rsidRPr="00A328C9" w:rsidRDefault="00DC29FE" w:rsidP="00E76F6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9FE" w:rsidRPr="006A67D8" w:rsidRDefault="00DC29F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5779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779" w:rsidRPr="00B55BD8" w:rsidRDefault="00175779" w:rsidP="00175FB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5BD8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779" w:rsidRPr="00B55BD8" w:rsidRDefault="00175779" w:rsidP="00175FB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5BD8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779" w:rsidRPr="00B55BD8" w:rsidRDefault="00175779" w:rsidP="00175FB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5BD8">
              <w:rPr>
                <w:rFonts w:ascii="Times New Roman" w:hAnsi="Times New Roman" w:cs="Times New Roman"/>
                <w:b/>
              </w:rPr>
              <w:t>000 0400 0000000000 000 000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779" w:rsidRPr="00A328C9" w:rsidRDefault="00265D5E" w:rsidP="00175FB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A328C9">
              <w:rPr>
                <w:rFonts w:ascii="Times New Roman" w:hAnsi="Times New Roman" w:cs="Times New Roman"/>
                <w:b/>
              </w:rPr>
              <w:t>223583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779" w:rsidRPr="00A328C9" w:rsidRDefault="00265D5E" w:rsidP="00175FB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A328C9">
              <w:rPr>
                <w:rFonts w:ascii="Times New Roman" w:hAnsi="Times New Roman" w:cs="Times New Roman"/>
                <w:b/>
              </w:rPr>
              <w:t>45050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779" w:rsidRPr="00A328C9" w:rsidRDefault="00265D5E" w:rsidP="00175FB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A328C9">
              <w:rPr>
                <w:rFonts w:ascii="Times New Roman" w:hAnsi="Times New Roman" w:cs="Times New Roman"/>
                <w:b/>
              </w:rPr>
              <w:t>178533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5779" w:rsidRPr="006A67D8" w:rsidRDefault="00175779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265D5E">
        <w:trPr>
          <w:gridAfter w:val="5"/>
          <w:wAfter w:w="11830" w:type="dxa"/>
          <w:trHeight w:val="265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3D3D5B" w:rsidRDefault="003D3D5B" w:rsidP="00175FBC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D3D5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55BD8" w:rsidRDefault="003D3D5B" w:rsidP="00175FB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55BD8" w:rsidRDefault="003D3D5B" w:rsidP="00175FB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000 0409</w:t>
            </w:r>
            <w:r w:rsidRPr="00B55BD8">
              <w:rPr>
                <w:rFonts w:ascii="Times New Roman" w:hAnsi="Times New Roman" w:cs="Times New Roman"/>
                <w:b/>
              </w:rPr>
              <w:t xml:space="preserve">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A328C9" w:rsidRDefault="00FE335B" w:rsidP="00175FB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A328C9">
              <w:rPr>
                <w:rFonts w:ascii="Times New Roman" w:hAnsi="Times New Roman" w:cs="Times New Roman"/>
                <w:b/>
              </w:rPr>
              <w:t>5</w:t>
            </w:r>
            <w:r w:rsidR="00265D5E" w:rsidRPr="00A328C9">
              <w:rPr>
                <w:rFonts w:ascii="Times New Roman" w:hAnsi="Times New Roman" w:cs="Times New Roman"/>
                <w:b/>
              </w:rPr>
              <w:t>0</w:t>
            </w:r>
            <w:r w:rsidR="005F7DC8" w:rsidRPr="00A328C9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A328C9" w:rsidRDefault="00265D5E" w:rsidP="00175FB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A328C9">
              <w:rPr>
                <w:rFonts w:ascii="Times New Roman" w:hAnsi="Times New Roman" w:cs="Times New Roman"/>
                <w:b/>
              </w:rPr>
              <w:t>45050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A328C9" w:rsidRDefault="00265D5E" w:rsidP="00175FB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A328C9">
              <w:rPr>
                <w:rFonts w:ascii="Times New Roman" w:hAnsi="Times New Roman" w:cs="Times New Roman"/>
                <w:b/>
              </w:rPr>
              <w:t>4950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D5E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3D3D5B" w:rsidRDefault="00265D5E" w:rsidP="00175F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D5B">
              <w:rPr>
                <w:rFonts w:ascii="Times New Roman" w:hAnsi="Times New Roman" w:cs="Times New Roman"/>
                <w:sz w:val="24"/>
                <w:szCs w:val="24"/>
              </w:rPr>
              <w:t>ной системы, обеспечение перевозки пассажиров в муниципальном образовании «</w:t>
            </w:r>
            <w:proofErr w:type="spellStart"/>
            <w:r w:rsidRPr="003D3D5B">
              <w:rPr>
                <w:rFonts w:ascii="Times New Roman" w:hAnsi="Times New Roman" w:cs="Times New Roman"/>
                <w:sz w:val="24"/>
                <w:szCs w:val="24"/>
              </w:rPr>
              <w:t>Наумовский</w:t>
            </w:r>
            <w:proofErr w:type="spellEnd"/>
            <w:r w:rsidRPr="003D3D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3D3D5B" w:rsidRDefault="00265D5E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3D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3D3D5B" w:rsidRDefault="00265D5E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3D5B">
              <w:rPr>
                <w:rFonts w:ascii="Times New Roman" w:hAnsi="Times New Roman" w:cs="Times New Roman"/>
              </w:rPr>
              <w:t>000 0409 1100000000 000 000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45050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4950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D5E" w:rsidRPr="006A67D8" w:rsidRDefault="00265D5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D5E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3D3D5B" w:rsidRDefault="00265D5E" w:rsidP="00E31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сети автомобильных дорог в </w:t>
            </w:r>
            <w:proofErr w:type="spellStart"/>
            <w:proofErr w:type="gramStart"/>
            <w:r w:rsidRPr="003D3D5B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 w:rsidRPr="003D3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3D5B">
              <w:rPr>
                <w:rFonts w:ascii="Times New Roman" w:hAnsi="Times New Roman" w:cs="Times New Roman"/>
                <w:sz w:val="24"/>
                <w:szCs w:val="24"/>
              </w:rPr>
              <w:t>пальном</w:t>
            </w:r>
            <w:proofErr w:type="spellEnd"/>
            <w:proofErr w:type="gramEnd"/>
            <w:r w:rsidRPr="003D3D5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 «</w:t>
            </w:r>
            <w:proofErr w:type="spellStart"/>
            <w:r w:rsidRPr="003D3D5B">
              <w:rPr>
                <w:rFonts w:ascii="Times New Roman" w:hAnsi="Times New Roman" w:cs="Times New Roman"/>
                <w:sz w:val="24"/>
                <w:szCs w:val="24"/>
              </w:rPr>
              <w:t>Наумовский</w:t>
            </w:r>
            <w:proofErr w:type="spellEnd"/>
            <w:r w:rsidRPr="003D3D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3D3D5B" w:rsidRDefault="00265D5E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3D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3D3D5B" w:rsidRDefault="00265D5E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3D5B">
              <w:rPr>
                <w:rFonts w:ascii="Times New Roman" w:hAnsi="Times New Roman" w:cs="Times New Roman"/>
              </w:rPr>
              <w:t>000 0409 11</w:t>
            </w:r>
            <w:r>
              <w:rPr>
                <w:rFonts w:ascii="Times New Roman" w:hAnsi="Times New Roman" w:cs="Times New Roman"/>
              </w:rPr>
              <w:t>200</w:t>
            </w:r>
            <w:r w:rsidRPr="003D3D5B">
              <w:rPr>
                <w:rFonts w:ascii="Times New Roman" w:hAnsi="Times New Roman" w:cs="Times New Roman"/>
              </w:rPr>
              <w:t>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45050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4950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D5E" w:rsidRPr="006A67D8" w:rsidRDefault="00265D5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D5E" w:rsidRPr="00360A00" w:rsidTr="00265D5E">
        <w:trPr>
          <w:gridAfter w:val="5"/>
          <w:wAfter w:w="11830" w:type="dxa"/>
          <w:trHeight w:val="1216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3D3D5B" w:rsidRDefault="00265D5E" w:rsidP="00175FBC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D3D5B">
              <w:rPr>
                <w:rFonts w:ascii="Times New Roman" w:eastAsia="Arial" w:hAnsi="Times New Roman" w:cs="Times New Roman"/>
                <w:sz w:val="24"/>
                <w:szCs w:val="24"/>
              </w:rPr>
              <w:t>Основное мероприятие «Мероприятие  по капитальному  ремонту, ремонту и содержанию автомобильных дорог общего пользования  местного значения»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3D3D5B" w:rsidRDefault="00265D5E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3D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3D3D5B" w:rsidRDefault="00265D5E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3D5B">
              <w:rPr>
                <w:rFonts w:ascii="Times New Roman" w:hAnsi="Times New Roman" w:cs="Times New Roman"/>
              </w:rPr>
              <w:t>000 0409 11</w:t>
            </w:r>
            <w:r>
              <w:rPr>
                <w:rFonts w:ascii="Times New Roman" w:hAnsi="Times New Roman" w:cs="Times New Roman"/>
              </w:rPr>
              <w:t>201</w:t>
            </w:r>
            <w:r w:rsidRPr="003D3D5B">
              <w:rPr>
                <w:rFonts w:ascii="Times New Roman" w:hAnsi="Times New Roman" w:cs="Times New Roman"/>
              </w:rPr>
              <w:t>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45050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4950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D5E" w:rsidRPr="006A67D8" w:rsidRDefault="00265D5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D5E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3D3D5B" w:rsidRDefault="00265D5E" w:rsidP="00175FBC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D3D5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осуществление переданных  полномочий по </w:t>
            </w:r>
            <w:r w:rsidRPr="003D3D5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B55BD8" w:rsidRDefault="00265D5E" w:rsidP="00175FB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5F7DC8" w:rsidRDefault="00265D5E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7DC8">
              <w:rPr>
                <w:rFonts w:ascii="Times New Roman" w:hAnsi="Times New Roman" w:cs="Times New Roman"/>
              </w:rPr>
              <w:t>000 0409 11201 П1424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45050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4950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D5E" w:rsidRPr="006A67D8" w:rsidRDefault="00265D5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D5E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3D3D5B" w:rsidRDefault="00265D5E" w:rsidP="00175FBC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D3D5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5F7DC8" w:rsidRDefault="00265D5E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7DC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B55BD8" w:rsidRDefault="00265D5E" w:rsidP="00175FB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F7DC8">
              <w:rPr>
                <w:rFonts w:ascii="Times New Roman" w:hAnsi="Times New Roman" w:cs="Times New Roman"/>
              </w:rPr>
              <w:t>000 0409 11201 П1424</w:t>
            </w:r>
            <w:r>
              <w:rPr>
                <w:rFonts w:ascii="Times New Roman" w:hAnsi="Times New Roman" w:cs="Times New Roman"/>
              </w:rPr>
              <w:t xml:space="preserve"> 200 0</w:t>
            </w:r>
            <w:r w:rsidRPr="005F7DC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45050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4950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D5E" w:rsidRPr="006A67D8" w:rsidRDefault="00265D5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D5E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8E1C21" w:rsidRDefault="00265D5E" w:rsidP="005F7DC8">
            <w:pPr>
              <w:spacing w:after="0"/>
              <w:rPr>
                <w:rFonts w:ascii="Times New Roman" w:hAnsi="Times New Roman" w:cs="Times New Roman"/>
              </w:rPr>
            </w:pPr>
            <w:r w:rsidRPr="008E1C21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8E1C21" w:rsidRDefault="00265D5E" w:rsidP="005F7D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385F65" w:rsidRDefault="00265D5E" w:rsidP="005F7D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7DC8">
              <w:rPr>
                <w:rFonts w:ascii="Times New Roman" w:hAnsi="Times New Roman" w:cs="Times New Roman"/>
              </w:rPr>
              <w:t>000 0409 11201 П1424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F65">
              <w:rPr>
                <w:rFonts w:ascii="Times New Roman" w:hAnsi="Times New Roman" w:cs="Times New Roman"/>
              </w:rPr>
              <w:t>244 220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45050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4950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D5E" w:rsidRPr="006A67D8" w:rsidRDefault="00265D5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D5E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8E1C21" w:rsidRDefault="00265D5E" w:rsidP="005F7DC8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8E1C21" w:rsidRDefault="00265D5E" w:rsidP="005F7D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385F65" w:rsidRDefault="00265D5E" w:rsidP="005F7D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7DC8">
              <w:rPr>
                <w:rFonts w:ascii="Times New Roman" w:hAnsi="Times New Roman" w:cs="Times New Roman"/>
              </w:rPr>
              <w:t>000 0409 11201 П1424</w:t>
            </w:r>
            <w:r>
              <w:rPr>
                <w:rFonts w:ascii="Times New Roman" w:hAnsi="Times New Roman" w:cs="Times New Roman"/>
              </w:rPr>
              <w:t xml:space="preserve"> 244 225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45050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4950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D5E" w:rsidRPr="006A67D8" w:rsidRDefault="00265D5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175779" w:rsidRDefault="003D3D5B" w:rsidP="00175779">
            <w:pPr>
              <w:spacing w:after="0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175779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175779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779">
              <w:rPr>
                <w:rFonts w:ascii="Times New Roman" w:hAnsi="Times New Roman" w:cs="Times New Roman"/>
              </w:rPr>
              <w:t>000 0412 0000000000 000 000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A328C9" w:rsidRDefault="00265D5E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173583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A328C9" w:rsidRDefault="00265D5E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A328C9" w:rsidRDefault="00265D5E" w:rsidP="003E3B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173583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D5E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CF5849" w:rsidRDefault="00265D5E" w:rsidP="00CF5849">
            <w:pPr>
              <w:spacing w:after="0"/>
              <w:rPr>
                <w:rFonts w:ascii="Times New Roman" w:hAnsi="Times New Roman" w:cs="Times New Roman"/>
              </w:rPr>
            </w:pPr>
            <w:r w:rsidRPr="00CF5849">
              <w:rPr>
                <w:rFonts w:ascii="Times New Roman" w:hAnsi="Times New Roman" w:cs="Times New Roman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 w:rsidRPr="00CF5849">
              <w:rPr>
                <w:rFonts w:ascii="Times New Roman" w:hAnsi="Times New Roman" w:cs="Times New Roman"/>
              </w:rPr>
              <w:t>Наумовский</w:t>
            </w:r>
            <w:proofErr w:type="spellEnd"/>
            <w:r w:rsidRPr="00CF5849">
              <w:rPr>
                <w:rFonts w:ascii="Times New Roman" w:hAnsi="Times New Roman" w:cs="Times New Roman"/>
              </w:rPr>
              <w:t xml:space="preserve"> сельсовет»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175779" w:rsidRDefault="00265D5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CF5849" w:rsidRDefault="00265D5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849">
              <w:rPr>
                <w:rFonts w:ascii="Times New Roman" w:hAnsi="Times New Roman" w:cs="Times New Roman"/>
              </w:rPr>
              <w:t xml:space="preserve">000 0412 </w:t>
            </w:r>
            <w:r w:rsidRPr="00CF5849">
              <w:rPr>
                <w:rFonts w:ascii="Times New Roman" w:eastAsia="Times New Roman" w:hAnsi="Times New Roman" w:cs="Times New Roman"/>
                <w:lang w:eastAsia="ru-RU"/>
              </w:rPr>
              <w:t>07000000000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173583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173583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D5E" w:rsidRPr="006A67D8" w:rsidRDefault="00265D5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D5E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CF5849" w:rsidRDefault="008462BA" w:rsidP="00E31147">
            <w:pPr>
              <w:spacing w:after="0"/>
              <w:rPr>
                <w:rFonts w:ascii="Times New Roman" w:hAnsi="Times New Roman" w:cs="Times New Roman"/>
              </w:rPr>
            </w:pPr>
            <w:hyperlink r:id="rId8" w:history="1">
              <w:r w:rsidR="00265D5E" w:rsidRPr="005F7DC8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265D5E" w:rsidRPr="005F7DC8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для обеспечения доступным и комфортным жильем граждан в </w:t>
            </w:r>
            <w:proofErr w:type="spellStart"/>
            <w:r w:rsidR="00265D5E" w:rsidRPr="005F7DC8">
              <w:rPr>
                <w:rFonts w:ascii="Times New Roman" w:hAnsi="Times New Roman" w:cs="Times New Roman"/>
                <w:sz w:val="24"/>
                <w:szCs w:val="24"/>
              </w:rPr>
              <w:t>Наумовском</w:t>
            </w:r>
            <w:proofErr w:type="spellEnd"/>
            <w:r w:rsidR="00265D5E" w:rsidRPr="005F7DC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 w:rsidR="00265D5E" w:rsidRPr="005F7DC8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="00265D5E" w:rsidRPr="005F7DC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175779" w:rsidRDefault="00265D5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175779" w:rsidRDefault="00265D5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849">
              <w:rPr>
                <w:rFonts w:ascii="Times New Roman" w:hAnsi="Times New Roman" w:cs="Times New Roman"/>
              </w:rPr>
              <w:t xml:space="preserve">000 0412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072</w:t>
            </w:r>
            <w:r w:rsidRPr="00CF5849">
              <w:rPr>
                <w:rFonts w:ascii="Times New Roman" w:eastAsia="Times New Roman" w:hAnsi="Times New Roman" w:cs="Times New Roman"/>
                <w:lang w:eastAsia="ru-RU"/>
              </w:rPr>
              <w:t>00000000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173583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173583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D5E" w:rsidRPr="006A67D8" w:rsidRDefault="00265D5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D5E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265D5E" w:rsidRDefault="00265D5E" w:rsidP="00CF5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5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Основное мероприятие «Мероприятие </w:t>
            </w:r>
            <w:r w:rsidRPr="00450F54">
              <w:rPr>
                <w:rFonts w:ascii="Times New Roman" w:hAnsi="Times New Roman" w:cs="Times New Roman"/>
                <w:sz w:val="24"/>
                <w:szCs w:val="24"/>
              </w:rPr>
              <w:t>по разрабо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тки документов территориального </w:t>
            </w:r>
            <w:r w:rsidRPr="00450F54">
              <w:rPr>
                <w:rFonts w:ascii="Times New Roman" w:hAnsi="Times New Roman" w:cs="Times New Roman"/>
                <w:sz w:val="24"/>
                <w:szCs w:val="24"/>
              </w:rPr>
              <w:t>планирования и градостроительного зонирования»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175779" w:rsidRDefault="00265D5E" w:rsidP="005539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175779" w:rsidRDefault="00265D5E" w:rsidP="005539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849">
              <w:rPr>
                <w:rFonts w:ascii="Times New Roman" w:hAnsi="Times New Roman" w:cs="Times New Roman"/>
              </w:rPr>
              <w:t xml:space="preserve">000 0412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07203</w:t>
            </w:r>
            <w:r w:rsidRPr="00CF5849">
              <w:rPr>
                <w:rFonts w:ascii="Times New Roman" w:eastAsia="Times New Roman" w:hAnsi="Times New Roman" w:cs="Times New Roman"/>
                <w:lang w:eastAsia="ru-RU"/>
              </w:rPr>
              <w:t>000000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173583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173583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D5E" w:rsidRPr="006A67D8" w:rsidRDefault="00265D5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1CC2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C2" w:rsidRPr="00450F54" w:rsidRDefault="00651CC2" w:rsidP="00CF5849">
            <w:pPr>
              <w:spacing w:after="0"/>
              <w:rPr>
                <w:rFonts w:ascii="Times New Roman" w:hAnsi="Times New Roman" w:cs="Times New Roman"/>
              </w:rPr>
            </w:pPr>
            <w:r w:rsidRPr="00450F54">
              <w:rPr>
                <w:rFonts w:ascii="Times New Roman" w:hAnsi="Times New Roman" w:cs="Times New Roman"/>
                <w:sz w:val="24"/>
                <w:szCs w:val="24"/>
              </w:rPr>
              <w:t>Мероприятия по внесению в Единый государственный реестр    недвижимости      сведений о границах муниципальных образований и границах населенных пунктов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C2" w:rsidRPr="00175779" w:rsidRDefault="00651CC2" w:rsidP="005539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C2" w:rsidRPr="00450F54" w:rsidRDefault="00651CC2" w:rsidP="00450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0F54">
              <w:rPr>
                <w:rFonts w:ascii="Times New Roman" w:hAnsi="Times New Roman" w:cs="Times New Roman"/>
              </w:rPr>
              <w:t xml:space="preserve">000 0412 </w:t>
            </w:r>
            <w:r w:rsidRPr="00450F54">
              <w:rPr>
                <w:rFonts w:ascii="Times New Roman" w:eastAsia="Times New Roman" w:hAnsi="Times New Roman" w:cs="Times New Roman"/>
                <w:lang w:eastAsia="ru-RU"/>
              </w:rPr>
              <w:t>07203</w:t>
            </w:r>
            <w:r w:rsidRPr="00450F54">
              <w:rPr>
                <w:rFonts w:ascii="Times New Roman" w:hAnsi="Times New Roman" w:cs="Times New Roman"/>
              </w:rPr>
              <w:t>1360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450F54">
              <w:rPr>
                <w:rFonts w:ascii="Times New Roman" w:hAnsi="Times New Roman" w:cs="Times New Roman"/>
              </w:rPr>
              <w:t>0</w:t>
            </w:r>
            <w:r w:rsidRPr="00450F54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50F54">
              <w:rPr>
                <w:rFonts w:ascii="Times New Roman" w:eastAsia="Times New Roman" w:hAnsi="Times New Roman" w:cs="Times New Roman"/>
                <w:lang w:eastAsia="ru-RU"/>
              </w:rPr>
              <w:t xml:space="preserve">0000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C2" w:rsidRPr="00A328C9" w:rsidRDefault="00265D5E" w:rsidP="005539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121508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C2" w:rsidRPr="00A328C9" w:rsidRDefault="00651CC2" w:rsidP="007A08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C2" w:rsidRPr="00A328C9" w:rsidRDefault="00265D5E" w:rsidP="007A08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121508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C2" w:rsidRPr="006A67D8" w:rsidRDefault="00651CC2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D5E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8E1C21" w:rsidRDefault="00265D5E" w:rsidP="008E1C21">
            <w:pPr>
              <w:spacing w:after="0"/>
              <w:rPr>
                <w:rFonts w:ascii="Times New Roman" w:hAnsi="Times New Roman" w:cs="Times New Roman"/>
              </w:rPr>
            </w:pPr>
            <w:r w:rsidRPr="008E1C21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8E1C21" w:rsidRDefault="00265D5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385F65" w:rsidRDefault="00265D5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0F54">
              <w:rPr>
                <w:rFonts w:ascii="Times New Roman" w:hAnsi="Times New Roman" w:cs="Times New Roman"/>
              </w:rPr>
              <w:t xml:space="preserve">000 0412 </w:t>
            </w:r>
            <w:r w:rsidRPr="00450F54">
              <w:rPr>
                <w:rFonts w:ascii="Times New Roman" w:eastAsia="Times New Roman" w:hAnsi="Times New Roman" w:cs="Times New Roman"/>
                <w:lang w:eastAsia="ru-RU"/>
              </w:rPr>
              <w:t>07203</w:t>
            </w:r>
            <w:r w:rsidRPr="00450F54">
              <w:rPr>
                <w:rFonts w:ascii="Times New Roman" w:hAnsi="Times New Roman" w:cs="Times New Roman"/>
              </w:rPr>
              <w:t>1360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385F65">
              <w:rPr>
                <w:rFonts w:ascii="Times New Roman" w:hAnsi="Times New Roman" w:cs="Times New Roman"/>
              </w:rPr>
              <w:t>244 200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121508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121508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D5E" w:rsidRPr="006A67D8" w:rsidRDefault="00265D5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D5E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8E1C21" w:rsidRDefault="00265D5E" w:rsidP="008E1C21">
            <w:pPr>
              <w:spacing w:after="0"/>
              <w:rPr>
                <w:rFonts w:ascii="Times New Roman" w:hAnsi="Times New Roman" w:cs="Times New Roman"/>
              </w:rPr>
            </w:pPr>
            <w:r w:rsidRPr="008E1C21">
              <w:rPr>
                <w:rFonts w:ascii="Times New Roman" w:hAnsi="Times New Roman" w:cs="Times New Roman"/>
              </w:rPr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8E1C21" w:rsidRDefault="00265D5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385F65" w:rsidRDefault="00265D5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0F54">
              <w:rPr>
                <w:rFonts w:ascii="Times New Roman" w:hAnsi="Times New Roman" w:cs="Times New Roman"/>
              </w:rPr>
              <w:t xml:space="preserve">000 0412 </w:t>
            </w:r>
            <w:r w:rsidRPr="00450F54">
              <w:rPr>
                <w:rFonts w:ascii="Times New Roman" w:eastAsia="Times New Roman" w:hAnsi="Times New Roman" w:cs="Times New Roman"/>
                <w:lang w:eastAsia="ru-RU"/>
              </w:rPr>
              <w:t>07203</w:t>
            </w:r>
            <w:r w:rsidRPr="00450F54">
              <w:rPr>
                <w:rFonts w:ascii="Times New Roman" w:hAnsi="Times New Roman" w:cs="Times New Roman"/>
              </w:rPr>
              <w:t>1360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385F65">
              <w:rPr>
                <w:rFonts w:ascii="Times New Roman" w:hAnsi="Times New Roman" w:cs="Times New Roman"/>
              </w:rPr>
              <w:t>244 220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121508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121508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D5E" w:rsidRPr="006A67D8" w:rsidRDefault="00265D5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D5E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8E1C21" w:rsidRDefault="00265D5E" w:rsidP="008E1C21">
            <w:pPr>
              <w:spacing w:after="0"/>
              <w:rPr>
                <w:rFonts w:ascii="Times New Roman" w:hAnsi="Times New Roman" w:cs="Times New Roman"/>
              </w:rPr>
            </w:pPr>
            <w:r w:rsidRPr="008E1C21">
              <w:rPr>
                <w:rFonts w:ascii="Times New Roman" w:hAnsi="Times New Roman" w:cs="Times New Roman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8E1C21" w:rsidRDefault="00265D5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385F65" w:rsidRDefault="00265D5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0F54">
              <w:rPr>
                <w:rFonts w:ascii="Times New Roman" w:hAnsi="Times New Roman" w:cs="Times New Roman"/>
              </w:rPr>
              <w:t xml:space="preserve">000 0412 </w:t>
            </w:r>
            <w:r w:rsidRPr="00450F54">
              <w:rPr>
                <w:rFonts w:ascii="Times New Roman" w:eastAsia="Times New Roman" w:hAnsi="Times New Roman" w:cs="Times New Roman"/>
                <w:lang w:eastAsia="ru-RU"/>
              </w:rPr>
              <w:t>07203</w:t>
            </w:r>
            <w:r w:rsidRPr="00450F54">
              <w:rPr>
                <w:rFonts w:ascii="Times New Roman" w:hAnsi="Times New Roman" w:cs="Times New Roman"/>
              </w:rPr>
              <w:t>1360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385F65">
              <w:rPr>
                <w:rFonts w:ascii="Times New Roman" w:hAnsi="Times New Roman" w:cs="Times New Roman"/>
              </w:rPr>
              <w:t>244 226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121508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121508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D5E" w:rsidRPr="006A67D8" w:rsidRDefault="00265D5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0F54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F54" w:rsidRPr="00450F54" w:rsidRDefault="00450F54" w:rsidP="008E1C21">
            <w:pPr>
              <w:spacing w:after="0"/>
              <w:rPr>
                <w:rFonts w:ascii="Times New Roman" w:hAnsi="Times New Roman" w:cs="Times New Roman"/>
              </w:rPr>
            </w:pPr>
            <w:r w:rsidRPr="00450F5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внесению Единый государственный реестр недвижимости сведений о границах муниципальных образований и границах </w:t>
            </w:r>
            <w:r w:rsidRPr="0045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F54" w:rsidRPr="00450F54" w:rsidRDefault="00450F54" w:rsidP="003E3B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F54" w:rsidRPr="00450F54" w:rsidRDefault="00450F54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0F54">
              <w:rPr>
                <w:rFonts w:ascii="Times New Roman" w:hAnsi="Times New Roman" w:cs="Times New Roman"/>
              </w:rPr>
              <w:t xml:space="preserve">000 0412 </w:t>
            </w:r>
            <w:r w:rsidRPr="00450F54">
              <w:rPr>
                <w:rFonts w:ascii="Times New Roman" w:eastAsia="Times New Roman" w:hAnsi="Times New Roman" w:cs="Times New Roman"/>
                <w:lang w:eastAsia="ru-RU"/>
              </w:rPr>
              <w:t>07203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450F54">
              <w:rPr>
                <w:rFonts w:ascii="Times New Roman" w:hAnsi="Times New Roman" w:cs="Times New Roman"/>
              </w:rPr>
              <w:t>360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450F54">
              <w:rPr>
                <w:rFonts w:ascii="Times New Roman" w:hAnsi="Times New Roman" w:cs="Times New Roman"/>
              </w:rPr>
              <w:t>0</w:t>
            </w:r>
            <w:r w:rsidRPr="00450F54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50F54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F54" w:rsidRPr="00A328C9" w:rsidRDefault="00265D5E" w:rsidP="005539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52075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F54" w:rsidRPr="00A328C9" w:rsidRDefault="00265D5E" w:rsidP="005539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F54" w:rsidRPr="00A328C9" w:rsidRDefault="00265D5E" w:rsidP="005539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52075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F54" w:rsidRPr="006A67D8" w:rsidRDefault="00450F54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D5E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8E1C21" w:rsidRDefault="00265D5E" w:rsidP="00553997">
            <w:pPr>
              <w:spacing w:after="0"/>
              <w:rPr>
                <w:rFonts w:ascii="Times New Roman" w:hAnsi="Times New Roman" w:cs="Times New Roman"/>
              </w:rPr>
            </w:pPr>
            <w:r w:rsidRPr="008E1C21">
              <w:rPr>
                <w:rFonts w:ascii="Times New Roman" w:hAnsi="Times New Roman" w:cs="Times New Roman"/>
              </w:rPr>
              <w:lastRenderedPageBreak/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8E1C21" w:rsidRDefault="00265D5E" w:rsidP="005539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450F54" w:rsidRDefault="00265D5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0F54">
              <w:rPr>
                <w:rFonts w:ascii="Times New Roman" w:hAnsi="Times New Roman" w:cs="Times New Roman"/>
              </w:rPr>
              <w:t xml:space="preserve">000 0412 </w:t>
            </w:r>
            <w:r w:rsidRPr="00450F54">
              <w:rPr>
                <w:rFonts w:ascii="Times New Roman" w:eastAsia="Times New Roman" w:hAnsi="Times New Roman" w:cs="Times New Roman"/>
                <w:lang w:eastAsia="ru-RU"/>
              </w:rPr>
              <w:t>07203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450F54">
              <w:rPr>
                <w:rFonts w:ascii="Times New Roman" w:hAnsi="Times New Roman" w:cs="Times New Roman"/>
              </w:rPr>
              <w:t>360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385F65">
              <w:rPr>
                <w:rFonts w:ascii="Times New Roman" w:hAnsi="Times New Roman" w:cs="Times New Roman"/>
              </w:rPr>
              <w:t>244 200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52075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52075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D5E" w:rsidRPr="006A67D8" w:rsidRDefault="00265D5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D5E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8E1C21" w:rsidRDefault="00265D5E" w:rsidP="00553997">
            <w:pPr>
              <w:spacing w:after="0"/>
              <w:rPr>
                <w:rFonts w:ascii="Times New Roman" w:hAnsi="Times New Roman" w:cs="Times New Roman"/>
              </w:rPr>
            </w:pPr>
            <w:r w:rsidRPr="008E1C21">
              <w:rPr>
                <w:rFonts w:ascii="Times New Roman" w:hAnsi="Times New Roman" w:cs="Times New Roman"/>
              </w:rPr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8E1C21" w:rsidRDefault="00265D5E" w:rsidP="005539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450F54" w:rsidRDefault="00265D5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0F54">
              <w:rPr>
                <w:rFonts w:ascii="Times New Roman" w:hAnsi="Times New Roman" w:cs="Times New Roman"/>
              </w:rPr>
              <w:t xml:space="preserve">000 0412 </w:t>
            </w:r>
            <w:r w:rsidRPr="00450F54">
              <w:rPr>
                <w:rFonts w:ascii="Times New Roman" w:eastAsia="Times New Roman" w:hAnsi="Times New Roman" w:cs="Times New Roman"/>
                <w:lang w:eastAsia="ru-RU"/>
              </w:rPr>
              <w:t>07203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450F54">
              <w:rPr>
                <w:rFonts w:ascii="Times New Roman" w:hAnsi="Times New Roman" w:cs="Times New Roman"/>
              </w:rPr>
              <w:t>360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385F65">
              <w:rPr>
                <w:rFonts w:ascii="Times New Roman" w:hAnsi="Times New Roman" w:cs="Times New Roman"/>
              </w:rPr>
              <w:t>244 220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52075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52075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D5E" w:rsidRPr="006A67D8" w:rsidRDefault="00265D5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D5E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8E1C21" w:rsidRDefault="00265D5E" w:rsidP="00553997">
            <w:pPr>
              <w:spacing w:after="0"/>
              <w:rPr>
                <w:rFonts w:ascii="Times New Roman" w:hAnsi="Times New Roman" w:cs="Times New Roman"/>
              </w:rPr>
            </w:pPr>
            <w:r w:rsidRPr="008E1C21">
              <w:rPr>
                <w:rFonts w:ascii="Times New Roman" w:hAnsi="Times New Roman" w:cs="Times New Roman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8E1C21" w:rsidRDefault="00265D5E" w:rsidP="005539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450F54" w:rsidRDefault="00265D5E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0F54">
              <w:rPr>
                <w:rFonts w:ascii="Times New Roman" w:hAnsi="Times New Roman" w:cs="Times New Roman"/>
              </w:rPr>
              <w:t xml:space="preserve">000 0412 </w:t>
            </w:r>
            <w:r w:rsidRPr="00450F54">
              <w:rPr>
                <w:rFonts w:ascii="Times New Roman" w:eastAsia="Times New Roman" w:hAnsi="Times New Roman" w:cs="Times New Roman"/>
                <w:lang w:eastAsia="ru-RU"/>
              </w:rPr>
              <w:t>07203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450F54">
              <w:rPr>
                <w:rFonts w:ascii="Times New Roman" w:hAnsi="Times New Roman" w:cs="Times New Roman"/>
              </w:rPr>
              <w:t>360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385F65">
              <w:rPr>
                <w:rFonts w:ascii="Times New Roman" w:hAnsi="Times New Roman" w:cs="Times New Roman"/>
              </w:rPr>
              <w:t>244 226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52075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52075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D5E" w:rsidRPr="006A67D8" w:rsidRDefault="00265D5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55BD8" w:rsidRDefault="003D3D5B" w:rsidP="008E1C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5BD8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55BD8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5BD8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385F65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85F65">
              <w:rPr>
                <w:rFonts w:ascii="Times New Roman" w:hAnsi="Times New Roman" w:cs="Times New Roman"/>
                <w:b/>
              </w:rPr>
              <w:t>000 0500 0000000000 000 000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A328C9" w:rsidRDefault="000373AA" w:rsidP="003E3BC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A328C9">
              <w:rPr>
                <w:rFonts w:ascii="Times New Roman" w:hAnsi="Times New Roman" w:cs="Times New Roman"/>
                <w:b/>
              </w:rPr>
              <w:t>631000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A328C9" w:rsidRDefault="000373AA" w:rsidP="003E3BC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A328C9">
              <w:rPr>
                <w:rFonts w:ascii="Times New Roman" w:hAnsi="Times New Roman" w:cs="Times New Roman"/>
                <w:b/>
              </w:rPr>
              <w:t>38225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A328C9" w:rsidRDefault="000373AA" w:rsidP="003E3BC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A328C9">
              <w:rPr>
                <w:rFonts w:ascii="Times New Roman" w:hAnsi="Times New Roman" w:cs="Times New Roman"/>
                <w:b/>
              </w:rPr>
              <w:t>592775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73AA" w:rsidRPr="00360A00" w:rsidTr="00265D5E">
        <w:trPr>
          <w:gridAfter w:val="5"/>
          <w:wAfter w:w="11830" w:type="dxa"/>
          <w:trHeight w:val="7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8E1C21" w:rsidRDefault="000373AA" w:rsidP="008E1C21">
            <w:pPr>
              <w:spacing w:after="0"/>
              <w:rPr>
                <w:rFonts w:ascii="Times New Roman" w:hAnsi="Times New Roman" w:cs="Times New Roman"/>
              </w:rPr>
            </w:pPr>
            <w:r w:rsidRPr="008E1C2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8E1C21" w:rsidRDefault="000373AA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385F65" w:rsidRDefault="000373AA" w:rsidP="00385F65">
            <w:pPr>
              <w:spacing w:after="0"/>
              <w:rPr>
                <w:rFonts w:ascii="Times New Roman" w:hAnsi="Times New Roman" w:cs="Times New Roman"/>
              </w:rPr>
            </w:pPr>
            <w:r w:rsidRPr="00385F65">
              <w:rPr>
                <w:rFonts w:ascii="Times New Roman" w:hAnsi="Times New Roman" w:cs="Times New Roman"/>
              </w:rPr>
              <w:t>000 0503 0000000000 000 000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A328C9" w:rsidRDefault="000373AA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631000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A328C9" w:rsidRDefault="000373AA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38225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A328C9" w:rsidRDefault="000373AA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592775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3AA" w:rsidRPr="006A67D8" w:rsidRDefault="000373AA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1CC2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C2" w:rsidRPr="00C7661A" w:rsidRDefault="00651CC2" w:rsidP="008E1C21">
            <w:pPr>
              <w:spacing w:after="0"/>
              <w:rPr>
                <w:rFonts w:ascii="Times New Roman" w:hAnsi="Times New Roman" w:cs="Times New Roman"/>
              </w:rPr>
            </w:pPr>
            <w:r w:rsidRPr="00C7661A">
              <w:rPr>
                <w:rFonts w:ascii="Times New Roman" w:hAnsi="Times New Roman" w:cs="Times New Roman"/>
                <w:b/>
              </w:rPr>
              <w:t xml:space="preserve">Муниципальная программа «Благоустройство территории </w:t>
            </w:r>
            <w:proofErr w:type="spellStart"/>
            <w:r w:rsidRPr="00C7661A">
              <w:rPr>
                <w:rFonts w:ascii="Times New Roman" w:hAnsi="Times New Roman" w:cs="Times New Roman"/>
                <w:b/>
              </w:rPr>
              <w:t>Наумовского</w:t>
            </w:r>
            <w:proofErr w:type="spellEnd"/>
            <w:r w:rsidRPr="00C7661A">
              <w:rPr>
                <w:rFonts w:ascii="Times New Roman" w:hAnsi="Times New Roman" w:cs="Times New Roman"/>
                <w:b/>
              </w:rPr>
              <w:t xml:space="preserve"> сельсовета  </w:t>
            </w:r>
            <w:proofErr w:type="spellStart"/>
            <w:r w:rsidRPr="00C7661A">
              <w:rPr>
                <w:rFonts w:ascii="Times New Roman" w:hAnsi="Times New Roman" w:cs="Times New Roman"/>
                <w:b/>
              </w:rPr>
              <w:t>Конышевского</w:t>
            </w:r>
            <w:proofErr w:type="spellEnd"/>
            <w:r w:rsidRPr="00C7661A">
              <w:rPr>
                <w:rFonts w:ascii="Times New Roman" w:hAnsi="Times New Roman" w:cs="Times New Roman"/>
                <w:b/>
              </w:rPr>
              <w:t xml:space="preserve"> района Курской области»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C2" w:rsidRPr="00157F0B" w:rsidRDefault="00651CC2" w:rsidP="005F7D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C2" w:rsidRPr="00385F65" w:rsidRDefault="00651CC2" w:rsidP="00385F65">
            <w:pPr>
              <w:spacing w:after="0"/>
              <w:rPr>
                <w:rFonts w:ascii="Times New Roman" w:hAnsi="Times New Roman" w:cs="Times New Roman"/>
              </w:rPr>
            </w:pPr>
            <w:r w:rsidRPr="00385F65">
              <w:rPr>
                <w:rFonts w:ascii="Times New Roman" w:hAnsi="Times New Roman" w:cs="Times New Roman"/>
              </w:rPr>
              <w:t>000 0503</w:t>
            </w:r>
            <w:r>
              <w:rPr>
                <w:rFonts w:ascii="Times New Roman" w:hAnsi="Times New Roman" w:cs="Times New Roman"/>
              </w:rPr>
              <w:t xml:space="preserve"> 07</w:t>
            </w:r>
            <w:r w:rsidRPr="00385F65">
              <w:rPr>
                <w:rFonts w:ascii="Times New Roman" w:hAnsi="Times New Roman" w:cs="Times New Roman"/>
              </w:rPr>
              <w:t>00000000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F65">
              <w:rPr>
                <w:rFonts w:ascii="Times New Roman" w:hAnsi="Times New Roman" w:cs="Times New Roman"/>
              </w:rPr>
              <w:t>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C2" w:rsidRPr="00A328C9" w:rsidRDefault="000373AA" w:rsidP="00E76F6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294200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C2" w:rsidRPr="00A328C9" w:rsidRDefault="000373AA" w:rsidP="007A08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38225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C2" w:rsidRPr="00A328C9" w:rsidRDefault="000373AA" w:rsidP="007A08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255975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C2" w:rsidRPr="006A67D8" w:rsidRDefault="00651CC2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73AA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C7661A" w:rsidRDefault="000373AA" w:rsidP="008E1C21">
            <w:pPr>
              <w:spacing w:after="0"/>
              <w:rPr>
                <w:rFonts w:ascii="Times New Roman" w:hAnsi="Times New Roman" w:cs="Times New Roman"/>
              </w:rPr>
            </w:pPr>
            <w:r w:rsidRPr="00C7661A">
              <w:rPr>
                <w:rFonts w:ascii="Times New Roman" w:hAnsi="Times New Roman" w:cs="Times New Roman"/>
              </w:rPr>
              <w:t xml:space="preserve">Подпрограмма «Обеспечение условий реализации благоустройства территорий </w:t>
            </w:r>
            <w:proofErr w:type="spellStart"/>
            <w:r w:rsidRPr="00C7661A">
              <w:rPr>
                <w:rFonts w:ascii="Times New Roman" w:hAnsi="Times New Roman" w:cs="Times New Roman"/>
              </w:rPr>
              <w:t>Наумовского</w:t>
            </w:r>
            <w:proofErr w:type="spellEnd"/>
            <w:r w:rsidRPr="00C7661A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C7661A">
              <w:rPr>
                <w:rFonts w:ascii="Times New Roman" w:hAnsi="Times New Roman" w:cs="Times New Roman"/>
                <w:lang w:eastAsia="ar-SA"/>
              </w:rPr>
              <w:t>Конышевского</w:t>
            </w:r>
            <w:proofErr w:type="spellEnd"/>
            <w:r w:rsidRPr="00C7661A">
              <w:rPr>
                <w:rFonts w:ascii="Times New Roman" w:hAnsi="Times New Roman" w:cs="Times New Roman"/>
                <w:lang w:eastAsia="ar-SA"/>
              </w:rPr>
              <w:t xml:space="preserve"> района Курской области»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157F0B" w:rsidRDefault="000373AA" w:rsidP="005F7D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385F65" w:rsidRDefault="000373AA" w:rsidP="00385F65">
            <w:pPr>
              <w:spacing w:after="0"/>
              <w:rPr>
                <w:rFonts w:ascii="Times New Roman" w:hAnsi="Times New Roman" w:cs="Times New Roman"/>
              </w:rPr>
            </w:pPr>
            <w:r w:rsidRPr="00385F65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F65">
              <w:rPr>
                <w:rFonts w:ascii="Times New Roman" w:hAnsi="Times New Roman" w:cs="Times New Roman"/>
              </w:rPr>
              <w:t>0503</w:t>
            </w:r>
            <w:r>
              <w:rPr>
                <w:rFonts w:ascii="Times New Roman" w:hAnsi="Times New Roman" w:cs="Times New Roman"/>
              </w:rPr>
              <w:t xml:space="preserve"> 071</w:t>
            </w:r>
            <w:r w:rsidRPr="00385F65">
              <w:rPr>
                <w:rFonts w:ascii="Times New Roman" w:hAnsi="Times New Roman" w:cs="Times New Roman"/>
              </w:rPr>
              <w:t>0000000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F65">
              <w:rPr>
                <w:rFonts w:ascii="Times New Roman" w:hAnsi="Times New Roman" w:cs="Times New Roman"/>
              </w:rPr>
              <w:t>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A328C9" w:rsidRDefault="000373AA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294200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A328C9" w:rsidRDefault="000373AA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38225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A328C9" w:rsidRDefault="000373AA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255975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3AA" w:rsidRPr="006A67D8" w:rsidRDefault="000373AA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6F63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F63" w:rsidRPr="00C7661A" w:rsidRDefault="00E76F63" w:rsidP="008E1C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661A">
              <w:rPr>
                <w:rFonts w:ascii="Times New Roman" w:hAnsi="Times New Roman" w:cs="Times New Roman"/>
              </w:rPr>
              <w:t xml:space="preserve">Основное мероприятие «Осуществление полномочий в области благоустройства </w:t>
            </w:r>
            <w:proofErr w:type="spellStart"/>
            <w:r w:rsidRPr="00C7661A">
              <w:rPr>
                <w:rFonts w:ascii="Times New Roman" w:hAnsi="Times New Roman" w:cs="Times New Roman"/>
              </w:rPr>
              <w:t>Наумовского</w:t>
            </w:r>
            <w:proofErr w:type="spellEnd"/>
            <w:r w:rsidRPr="00C7661A">
              <w:rPr>
                <w:rFonts w:ascii="Times New Roman" w:hAnsi="Times New Roman" w:cs="Times New Roman"/>
              </w:rPr>
              <w:t xml:space="preserve"> сельсовета</w:t>
            </w:r>
            <w:r w:rsidRPr="00C7661A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C7661A">
              <w:rPr>
                <w:rFonts w:ascii="Times New Roman" w:hAnsi="Times New Roman" w:cs="Times New Roman"/>
                <w:lang w:eastAsia="ar-SA"/>
              </w:rPr>
              <w:t>Конышевского</w:t>
            </w:r>
            <w:proofErr w:type="spellEnd"/>
            <w:r w:rsidRPr="00C7661A">
              <w:rPr>
                <w:rFonts w:ascii="Times New Roman" w:hAnsi="Times New Roman" w:cs="Times New Roman"/>
                <w:lang w:eastAsia="ar-SA"/>
              </w:rPr>
              <w:t xml:space="preserve"> района Курской области»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F63" w:rsidRPr="00157F0B" w:rsidRDefault="00E76F63" w:rsidP="005F7D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F63" w:rsidRPr="00385F65" w:rsidRDefault="00E76F63" w:rsidP="00385F65">
            <w:pPr>
              <w:spacing w:after="0"/>
              <w:rPr>
                <w:rFonts w:ascii="Times New Roman" w:hAnsi="Times New Roman" w:cs="Times New Roman"/>
              </w:rPr>
            </w:pPr>
            <w:r w:rsidRPr="00385F65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F65">
              <w:rPr>
                <w:rFonts w:ascii="Times New Roman" w:hAnsi="Times New Roman" w:cs="Times New Roman"/>
              </w:rPr>
              <w:t>0503</w:t>
            </w:r>
            <w:r>
              <w:rPr>
                <w:rFonts w:ascii="Times New Roman" w:hAnsi="Times New Roman" w:cs="Times New Roman"/>
              </w:rPr>
              <w:t xml:space="preserve"> 07101</w:t>
            </w:r>
            <w:r w:rsidRPr="00385F65">
              <w:rPr>
                <w:rFonts w:ascii="Times New Roman" w:hAnsi="Times New Roman" w:cs="Times New Roman"/>
              </w:rPr>
              <w:t>00000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F65">
              <w:rPr>
                <w:rFonts w:ascii="Times New Roman" w:hAnsi="Times New Roman" w:cs="Times New Roman"/>
              </w:rPr>
              <w:t>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F63" w:rsidRPr="00A328C9" w:rsidRDefault="00FE335B" w:rsidP="00E76F6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4</w:t>
            </w:r>
            <w:r w:rsidR="00E76F63" w:rsidRPr="00A328C9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F63" w:rsidRPr="00A328C9" w:rsidRDefault="000373AA" w:rsidP="00E76F6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4475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F63" w:rsidRPr="00A328C9" w:rsidRDefault="000373AA" w:rsidP="00E76F6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39725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F63" w:rsidRPr="006A67D8" w:rsidRDefault="00E76F63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73AA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C7661A" w:rsidRDefault="000373AA" w:rsidP="008E1C21">
            <w:pPr>
              <w:spacing w:after="0"/>
              <w:rPr>
                <w:rFonts w:ascii="Times New Roman" w:hAnsi="Times New Roman" w:cs="Times New Roman"/>
              </w:rPr>
            </w:pPr>
            <w:r w:rsidRPr="00C7661A">
              <w:rPr>
                <w:rFonts w:ascii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C7661A" w:rsidRDefault="000373AA" w:rsidP="005F7D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661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C7661A" w:rsidRDefault="000373AA" w:rsidP="00385F65">
            <w:pPr>
              <w:spacing w:after="0"/>
              <w:rPr>
                <w:rFonts w:ascii="Times New Roman" w:hAnsi="Times New Roman" w:cs="Times New Roman"/>
              </w:rPr>
            </w:pPr>
            <w:r w:rsidRPr="00C7661A">
              <w:rPr>
                <w:rFonts w:ascii="Times New Roman" w:hAnsi="Times New Roman" w:cs="Times New Roman"/>
              </w:rPr>
              <w:t xml:space="preserve">000 0503 </w:t>
            </w:r>
            <w:r>
              <w:rPr>
                <w:rFonts w:ascii="Times New Roman" w:hAnsi="Times New Roman" w:cs="Times New Roman"/>
              </w:rPr>
              <w:t>07</w:t>
            </w:r>
            <w:r w:rsidRPr="00C7661A">
              <w:rPr>
                <w:rFonts w:ascii="Times New Roman" w:hAnsi="Times New Roman" w:cs="Times New Roman"/>
              </w:rPr>
              <w:t>101 С1433</w:t>
            </w:r>
            <w:r>
              <w:rPr>
                <w:rFonts w:ascii="Times New Roman" w:hAnsi="Times New Roman" w:cs="Times New Roman"/>
              </w:rPr>
              <w:t xml:space="preserve">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A328C9" w:rsidRDefault="000373AA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44200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A328C9" w:rsidRDefault="000373AA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4475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A328C9" w:rsidRDefault="000373AA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39725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3AA" w:rsidRPr="006A67D8" w:rsidRDefault="000373AA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73AA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B603B7" w:rsidRDefault="000373AA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B603B7" w:rsidRDefault="000373AA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B603B7" w:rsidRDefault="000373AA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661A">
              <w:rPr>
                <w:rFonts w:ascii="Times New Roman" w:hAnsi="Times New Roman" w:cs="Times New Roman"/>
              </w:rPr>
              <w:t xml:space="preserve">000 0503 </w:t>
            </w:r>
            <w:r>
              <w:rPr>
                <w:rFonts w:ascii="Times New Roman" w:hAnsi="Times New Roman" w:cs="Times New Roman"/>
              </w:rPr>
              <w:t>07</w:t>
            </w:r>
            <w:r w:rsidRPr="00C7661A">
              <w:rPr>
                <w:rFonts w:ascii="Times New Roman" w:hAnsi="Times New Roman" w:cs="Times New Roman"/>
              </w:rPr>
              <w:t>101 С1433</w:t>
            </w:r>
            <w:r>
              <w:rPr>
                <w:rFonts w:ascii="Times New Roman" w:hAnsi="Times New Roman" w:cs="Times New Roman"/>
              </w:rPr>
              <w:t xml:space="preserve"> 247 </w:t>
            </w: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A328C9" w:rsidRDefault="000373AA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44200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A328C9" w:rsidRDefault="000373AA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4475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A328C9" w:rsidRDefault="000373AA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39725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3AA" w:rsidRPr="006A67D8" w:rsidRDefault="000373AA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73AA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B603B7" w:rsidRDefault="000373AA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B603B7" w:rsidRDefault="000373AA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B603B7" w:rsidRDefault="000373AA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661A">
              <w:rPr>
                <w:rFonts w:ascii="Times New Roman" w:hAnsi="Times New Roman" w:cs="Times New Roman"/>
              </w:rPr>
              <w:t xml:space="preserve">000 0503 </w:t>
            </w:r>
            <w:r>
              <w:rPr>
                <w:rFonts w:ascii="Times New Roman" w:hAnsi="Times New Roman" w:cs="Times New Roman"/>
              </w:rPr>
              <w:t>07</w:t>
            </w:r>
            <w:r w:rsidRPr="00C7661A">
              <w:rPr>
                <w:rFonts w:ascii="Times New Roman" w:hAnsi="Times New Roman" w:cs="Times New Roman"/>
              </w:rPr>
              <w:t>101 С1433</w:t>
            </w:r>
            <w:r>
              <w:rPr>
                <w:rFonts w:ascii="Times New Roman" w:hAnsi="Times New Roman" w:cs="Times New Roman"/>
              </w:rPr>
              <w:t xml:space="preserve"> 247 220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A328C9" w:rsidRDefault="000373AA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44200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A328C9" w:rsidRDefault="000373AA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4475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A328C9" w:rsidRDefault="000373AA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39725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3AA" w:rsidRPr="006A67D8" w:rsidRDefault="000373AA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73AA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B603B7" w:rsidRDefault="000373AA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B603B7" w:rsidRDefault="000373AA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B603B7" w:rsidRDefault="000373AA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661A">
              <w:rPr>
                <w:rFonts w:ascii="Times New Roman" w:hAnsi="Times New Roman" w:cs="Times New Roman"/>
              </w:rPr>
              <w:t xml:space="preserve">000 0503 </w:t>
            </w:r>
            <w:r>
              <w:rPr>
                <w:rFonts w:ascii="Times New Roman" w:hAnsi="Times New Roman" w:cs="Times New Roman"/>
              </w:rPr>
              <w:t>07</w:t>
            </w:r>
            <w:r w:rsidRPr="00C7661A">
              <w:rPr>
                <w:rFonts w:ascii="Times New Roman" w:hAnsi="Times New Roman" w:cs="Times New Roman"/>
              </w:rPr>
              <w:t>101 С1433</w:t>
            </w:r>
            <w:r>
              <w:rPr>
                <w:rFonts w:ascii="Times New Roman" w:hAnsi="Times New Roman" w:cs="Times New Roman"/>
              </w:rPr>
              <w:t xml:space="preserve"> 247 223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A328C9" w:rsidRDefault="000373AA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44200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A328C9" w:rsidRDefault="000373AA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4475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A328C9" w:rsidRDefault="000373AA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39725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3AA" w:rsidRPr="006A67D8" w:rsidRDefault="000373AA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E76F63" w:rsidRDefault="00E76F63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E76F63">
              <w:rPr>
                <w:rFonts w:ascii="Times New Roman" w:hAnsi="Times New Roman" w:cs="Times New Roman"/>
                <w:lang w:eastAsia="ar-SA"/>
              </w:rPr>
              <w:t xml:space="preserve">Основное мероприятие «Прочие мероприятия по благоустройству территории </w:t>
            </w:r>
            <w:proofErr w:type="spellStart"/>
            <w:r w:rsidRPr="00E76F63">
              <w:rPr>
                <w:rFonts w:ascii="Times New Roman" w:hAnsi="Times New Roman" w:cs="Times New Roman"/>
                <w:lang w:eastAsia="ar-SA"/>
              </w:rPr>
              <w:t>Наумовского</w:t>
            </w:r>
            <w:proofErr w:type="spellEnd"/>
            <w:r w:rsidRPr="00E76F63">
              <w:rPr>
                <w:rFonts w:ascii="Times New Roman" w:hAnsi="Times New Roman" w:cs="Times New Roman"/>
                <w:lang w:eastAsia="ar-SA"/>
              </w:rPr>
              <w:t xml:space="preserve"> сельсовета </w:t>
            </w:r>
            <w:proofErr w:type="spellStart"/>
            <w:r w:rsidRPr="00E76F63">
              <w:rPr>
                <w:rFonts w:ascii="Times New Roman" w:hAnsi="Times New Roman" w:cs="Times New Roman"/>
                <w:lang w:eastAsia="ar-SA"/>
              </w:rPr>
              <w:t>Конышевского</w:t>
            </w:r>
            <w:proofErr w:type="spellEnd"/>
            <w:r w:rsidRPr="00E76F63">
              <w:rPr>
                <w:rFonts w:ascii="Times New Roman" w:hAnsi="Times New Roman" w:cs="Times New Roman"/>
                <w:lang w:eastAsia="ar-SA"/>
              </w:rPr>
              <w:t xml:space="preserve"> района Курской области»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385F65" w:rsidRDefault="00E76F63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F65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F65">
              <w:rPr>
                <w:rFonts w:ascii="Times New Roman" w:hAnsi="Times New Roman" w:cs="Times New Roman"/>
              </w:rPr>
              <w:t>0503</w:t>
            </w:r>
            <w:r>
              <w:rPr>
                <w:rFonts w:ascii="Times New Roman" w:hAnsi="Times New Roman" w:cs="Times New Roman"/>
              </w:rPr>
              <w:t xml:space="preserve"> 07104</w:t>
            </w:r>
            <w:r w:rsidRPr="00385F65">
              <w:rPr>
                <w:rFonts w:ascii="Times New Roman" w:hAnsi="Times New Roman" w:cs="Times New Roman"/>
              </w:rPr>
              <w:t>00000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F65">
              <w:rPr>
                <w:rFonts w:ascii="Times New Roman" w:hAnsi="Times New Roman" w:cs="Times New Roman"/>
              </w:rPr>
              <w:t>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A328C9" w:rsidRDefault="000373AA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A328C9" w:rsidRDefault="000373AA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38750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A328C9" w:rsidRDefault="000373AA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216250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73AA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E76F63" w:rsidRDefault="000373AA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E76F63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B603B7" w:rsidRDefault="000373AA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B603B7" w:rsidRDefault="000373AA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661A">
              <w:rPr>
                <w:rFonts w:ascii="Times New Roman" w:hAnsi="Times New Roman" w:cs="Times New Roman"/>
              </w:rPr>
              <w:t xml:space="preserve">000 0503 </w:t>
            </w:r>
            <w:r>
              <w:rPr>
                <w:rFonts w:ascii="Times New Roman" w:hAnsi="Times New Roman" w:cs="Times New Roman"/>
              </w:rPr>
              <w:t>07</w:t>
            </w:r>
            <w:r w:rsidRPr="00C7661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04</w:t>
            </w:r>
            <w:r w:rsidRPr="00C7661A">
              <w:rPr>
                <w:rFonts w:ascii="Times New Roman" w:hAnsi="Times New Roman" w:cs="Times New Roman"/>
              </w:rPr>
              <w:t xml:space="preserve"> С1433</w:t>
            </w:r>
            <w:r>
              <w:rPr>
                <w:rFonts w:ascii="Times New Roman" w:hAnsi="Times New Roman" w:cs="Times New Roman"/>
              </w:rPr>
              <w:t xml:space="preserve">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A328C9" w:rsidRDefault="000373AA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A328C9" w:rsidRDefault="000373AA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33750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A328C9" w:rsidRDefault="000373AA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216250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3AA" w:rsidRPr="006A67D8" w:rsidRDefault="000373AA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335B" w:rsidRPr="00360A00" w:rsidTr="00265D5E">
        <w:trPr>
          <w:gridAfter w:val="5"/>
          <w:wAfter w:w="11830" w:type="dxa"/>
          <w:trHeight w:val="238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5B" w:rsidRPr="00B603B7" w:rsidRDefault="00FE335B" w:rsidP="007A0839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5B" w:rsidRPr="00B603B7" w:rsidRDefault="00FE335B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5B" w:rsidRDefault="00FE335B" w:rsidP="00FE335B">
            <w:pPr>
              <w:spacing w:after="0"/>
            </w:pPr>
            <w:r w:rsidRPr="00D16AF5">
              <w:rPr>
                <w:rFonts w:ascii="Times New Roman" w:hAnsi="Times New Roman" w:cs="Times New Roman"/>
              </w:rPr>
              <w:t>000 0503 07104 С1433</w:t>
            </w:r>
            <w:r>
              <w:rPr>
                <w:rFonts w:ascii="Times New Roman" w:hAnsi="Times New Roman" w:cs="Times New Roman"/>
              </w:rPr>
              <w:t xml:space="preserve"> 244 2</w:t>
            </w:r>
            <w:r w:rsidRPr="00D16AF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5B" w:rsidRPr="00A328C9" w:rsidRDefault="000373AA" w:rsidP="00FE33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15</w:t>
            </w:r>
            <w:r w:rsidR="00FE335B" w:rsidRPr="00A328C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5B" w:rsidRPr="00A328C9" w:rsidRDefault="000373AA" w:rsidP="00C50B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33750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5B" w:rsidRPr="00A328C9" w:rsidRDefault="000373AA" w:rsidP="00C50B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116250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35B" w:rsidRPr="006A67D8" w:rsidRDefault="00FE33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73AA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B603B7" w:rsidRDefault="000373AA" w:rsidP="007A0839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B603B7" w:rsidRDefault="000373AA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Default="000373AA" w:rsidP="00FE335B">
            <w:pPr>
              <w:spacing w:after="0"/>
            </w:pPr>
            <w:r w:rsidRPr="00D16AF5">
              <w:rPr>
                <w:rFonts w:ascii="Times New Roman" w:hAnsi="Times New Roman" w:cs="Times New Roman"/>
              </w:rPr>
              <w:t>000 0503 07104 С1433</w:t>
            </w:r>
            <w:r>
              <w:rPr>
                <w:rFonts w:ascii="Times New Roman" w:hAnsi="Times New Roman" w:cs="Times New Roman"/>
              </w:rPr>
              <w:t xml:space="preserve"> 244 22</w:t>
            </w:r>
            <w:r w:rsidRPr="00D16A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A328C9" w:rsidRDefault="000373AA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A328C9" w:rsidRDefault="000373AA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33750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A328C9" w:rsidRDefault="000373AA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116250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3AA" w:rsidRPr="006A67D8" w:rsidRDefault="000373AA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73AA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E76F63" w:rsidRDefault="000373AA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8E1C21">
              <w:rPr>
                <w:rFonts w:ascii="Times New Roman" w:hAnsi="Times New Roman" w:cs="Times New Roman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B603B7" w:rsidRDefault="000373AA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Default="000373AA" w:rsidP="00FE335B">
            <w:pPr>
              <w:spacing w:after="0"/>
            </w:pPr>
            <w:r w:rsidRPr="00D16AF5">
              <w:rPr>
                <w:rFonts w:ascii="Times New Roman" w:hAnsi="Times New Roman" w:cs="Times New Roman"/>
              </w:rPr>
              <w:t>000 0503 07104 С1433</w:t>
            </w:r>
            <w:r>
              <w:rPr>
                <w:rFonts w:ascii="Times New Roman" w:hAnsi="Times New Roman" w:cs="Times New Roman"/>
              </w:rPr>
              <w:t xml:space="preserve"> 244 226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A328C9" w:rsidRDefault="000373AA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A328C9" w:rsidRDefault="000373AA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33750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A328C9" w:rsidRDefault="000373AA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116250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3AA" w:rsidRPr="006A67D8" w:rsidRDefault="000373AA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77B0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B0" w:rsidRPr="006A67D8" w:rsidRDefault="008477B0" w:rsidP="00C50BC5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B0" w:rsidRPr="00B603B7" w:rsidRDefault="008477B0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B0" w:rsidRPr="00B603B7" w:rsidRDefault="008477B0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661A">
              <w:rPr>
                <w:rFonts w:ascii="Times New Roman" w:hAnsi="Times New Roman" w:cs="Times New Roman"/>
              </w:rPr>
              <w:t xml:space="preserve">000 0503 </w:t>
            </w:r>
            <w:r>
              <w:rPr>
                <w:rFonts w:ascii="Times New Roman" w:hAnsi="Times New Roman" w:cs="Times New Roman"/>
              </w:rPr>
              <w:t>07</w:t>
            </w:r>
            <w:r w:rsidRPr="00C7661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04</w:t>
            </w:r>
            <w:r w:rsidRPr="00C7661A">
              <w:rPr>
                <w:rFonts w:ascii="Times New Roman" w:hAnsi="Times New Roman" w:cs="Times New Roman"/>
              </w:rPr>
              <w:t xml:space="preserve"> С1433</w:t>
            </w:r>
            <w:r>
              <w:rPr>
                <w:rFonts w:ascii="Times New Roman" w:hAnsi="Times New Roman" w:cs="Times New Roman"/>
              </w:rPr>
              <w:t xml:space="preserve"> 244 3</w:t>
            </w:r>
            <w:r w:rsidRPr="00B603B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B0" w:rsidRPr="00A328C9" w:rsidRDefault="000373AA" w:rsidP="00C50B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10</w:t>
            </w:r>
            <w:r w:rsidR="00FE335B" w:rsidRPr="00A328C9">
              <w:rPr>
                <w:rFonts w:ascii="Times New Roman" w:hAnsi="Times New Roman" w:cs="Times New Roman"/>
              </w:rPr>
              <w:t>0</w:t>
            </w:r>
            <w:r w:rsidRPr="00A328C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B0" w:rsidRPr="00A328C9" w:rsidRDefault="000373AA" w:rsidP="00C50B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B0" w:rsidRPr="00A328C9" w:rsidRDefault="007A0839" w:rsidP="000373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</w:t>
            </w:r>
            <w:r w:rsidR="000373AA" w:rsidRPr="00A328C9">
              <w:rPr>
                <w:rFonts w:ascii="Times New Roman" w:hAnsi="Times New Roman" w:cs="Times New Roman"/>
              </w:rPr>
              <w:t>00</w:t>
            </w:r>
            <w:r w:rsidRPr="00A328C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7B0" w:rsidRPr="006A67D8" w:rsidRDefault="008477B0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73AA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6A67D8" w:rsidRDefault="000373AA" w:rsidP="00C50BC5">
            <w:pPr>
              <w:spacing w:after="0"/>
              <w:rPr>
                <w:rFonts w:ascii="Times New Roman" w:hAnsi="Times New Roman" w:cs="Times New Roman"/>
              </w:rPr>
            </w:pPr>
            <w:r w:rsidRPr="006A67D8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B603B7" w:rsidRDefault="000373AA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B603B7" w:rsidRDefault="000373AA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661A">
              <w:rPr>
                <w:rFonts w:ascii="Times New Roman" w:hAnsi="Times New Roman" w:cs="Times New Roman"/>
              </w:rPr>
              <w:t xml:space="preserve">000 0503 </w:t>
            </w:r>
            <w:r>
              <w:rPr>
                <w:rFonts w:ascii="Times New Roman" w:hAnsi="Times New Roman" w:cs="Times New Roman"/>
              </w:rPr>
              <w:t>07</w:t>
            </w:r>
            <w:r w:rsidRPr="00C7661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04</w:t>
            </w:r>
            <w:r w:rsidRPr="00C7661A">
              <w:rPr>
                <w:rFonts w:ascii="Times New Roman" w:hAnsi="Times New Roman" w:cs="Times New Roman"/>
              </w:rPr>
              <w:t xml:space="preserve"> С1433</w:t>
            </w:r>
            <w:r>
              <w:rPr>
                <w:rFonts w:ascii="Times New Roman" w:hAnsi="Times New Roman" w:cs="Times New Roman"/>
              </w:rPr>
              <w:t xml:space="preserve"> 244 34</w:t>
            </w:r>
            <w:r w:rsidRPr="00B603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A328C9" w:rsidRDefault="000373AA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A328C9" w:rsidRDefault="000373AA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A328C9" w:rsidRDefault="000373AA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3AA" w:rsidRPr="006A67D8" w:rsidRDefault="000373AA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73AA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6A67D8" w:rsidRDefault="000373AA" w:rsidP="00C50BC5">
            <w:pPr>
              <w:spacing w:after="0"/>
              <w:rPr>
                <w:rFonts w:ascii="Times New Roman" w:hAnsi="Times New Roman" w:cs="Times New Roman"/>
              </w:rPr>
            </w:pPr>
            <w:r w:rsidRPr="008477B0">
              <w:rPr>
                <w:rFonts w:ascii="Times New Roman" w:hAnsi="Times New Roman" w:cs="Times New Roman"/>
              </w:rPr>
              <w:t>Увеличение стоимости строительных материалов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B603B7" w:rsidRDefault="000373AA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B603B7" w:rsidRDefault="000373AA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661A">
              <w:rPr>
                <w:rFonts w:ascii="Times New Roman" w:hAnsi="Times New Roman" w:cs="Times New Roman"/>
              </w:rPr>
              <w:t xml:space="preserve">000 0503 </w:t>
            </w:r>
            <w:r>
              <w:rPr>
                <w:rFonts w:ascii="Times New Roman" w:hAnsi="Times New Roman" w:cs="Times New Roman"/>
              </w:rPr>
              <w:t>07</w:t>
            </w:r>
            <w:r w:rsidRPr="00C7661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04</w:t>
            </w:r>
            <w:r w:rsidRPr="00C7661A">
              <w:rPr>
                <w:rFonts w:ascii="Times New Roman" w:hAnsi="Times New Roman" w:cs="Times New Roman"/>
              </w:rPr>
              <w:t xml:space="preserve"> С1433</w:t>
            </w:r>
            <w:r>
              <w:rPr>
                <w:rFonts w:ascii="Times New Roman" w:hAnsi="Times New Roman" w:cs="Times New Roman"/>
              </w:rPr>
              <w:t xml:space="preserve"> 244 344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A328C9" w:rsidRDefault="000373AA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A328C9" w:rsidRDefault="000373AA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A328C9" w:rsidRDefault="000373AA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3AA" w:rsidRPr="006A67D8" w:rsidRDefault="000373AA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73AA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0373AA" w:rsidRDefault="000373AA" w:rsidP="00C50BC5">
            <w:pPr>
              <w:spacing w:after="0"/>
              <w:rPr>
                <w:rFonts w:ascii="Times New Roman" w:hAnsi="Times New Roman" w:cs="Times New Roman"/>
              </w:rPr>
            </w:pPr>
            <w:r w:rsidRPr="000373AA">
              <w:rPr>
                <w:rFonts w:ascii="Times New Roman" w:hAnsi="Times New Roman" w:cs="Times New Roman"/>
                <w:b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Default="000373AA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C7661A" w:rsidRDefault="000373AA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000 0503 7700000000  000 000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A328C9" w:rsidRDefault="000373AA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3368000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A328C9" w:rsidRDefault="000373AA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AA" w:rsidRPr="00A328C9" w:rsidRDefault="000373AA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336800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3AA" w:rsidRPr="006A67D8" w:rsidRDefault="000373AA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08B4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B4" w:rsidRPr="000708B4" w:rsidRDefault="000708B4" w:rsidP="000708B4">
            <w:pPr>
              <w:spacing w:after="0"/>
              <w:rPr>
                <w:rFonts w:ascii="Times New Roman" w:hAnsi="Times New Roman" w:cs="Times New Roman"/>
              </w:rPr>
            </w:pPr>
            <w:r w:rsidRPr="000708B4">
              <w:rPr>
                <w:rFonts w:ascii="Times New Roman" w:hAnsi="Times New Roman" w:cs="Times New Roman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B4" w:rsidRDefault="000708B4" w:rsidP="00265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B4" w:rsidRPr="00C7661A" w:rsidRDefault="000708B4" w:rsidP="00265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000 0503 7720000000  000 000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B4" w:rsidRPr="00A328C9" w:rsidRDefault="000708B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202080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B4" w:rsidRPr="00A328C9" w:rsidRDefault="000708B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B4" w:rsidRPr="00A328C9" w:rsidRDefault="000708B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202080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8B4" w:rsidRPr="006A67D8" w:rsidRDefault="000708B4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08B4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B4" w:rsidRPr="000708B4" w:rsidRDefault="000708B4" w:rsidP="000708B4">
            <w:pPr>
              <w:spacing w:after="0"/>
              <w:rPr>
                <w:rFonts w:ascii="Times New Roman" w:hAnsi="Times New Roman" w:cs="Times New Roman"/>
              </w:rPr>
            </w:pPr>
            <w:r w:rsidRPr="000708B4">
              <w:rPr>
                <w:rFonts w:ascii="Times New Roman" w:hAnsi="Times New Roman" w:cs="Times New Roman"/>
              </w:rPr>
              <w:t>Реализация проекта «Народный бюджет»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B4" w:rsidRPr="000708B4" w:rsidRDefault="000708B4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08B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B4" w:rsidRPr="000708B4" w:rsidRDefault="000708B4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08B4">
              <w:rPr>
                <w:rFonts w:ascii="Times New Roman" w:hAnsi="Times New Roman" w:cs="Times New Roman"/>
              </w:rPr>
              <w:t>000 0503 7720014001 000 000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B4" w:rsidRPr="00A328C9" w:rsidRDefault="000708B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202080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B4" w:rsidRPr="00A328C9" w:rsidRDefault="000708B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B4" w:rsidRPr="00A328C9" w:rsidRDefault="000708B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202080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8B4" w:rsidRPr="006A67D8" w:rsidRDefault="000708B4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08B4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B4" w:rsidRPr="000708B4" w:rsidRDefault="000708B4" w:rsidP="000708B4">
            <w:pPr>
              <w:spacing w:after="0"/>
              <w:rPr>
                <w:rFonts w:ascii="Times New Roman" w:hAnsi="Times New Roman" w:cs="Times New Roman"/>
              </w:rPr>
            </w:pPr>
            <w:r w:rsidRPr="000708B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B4" w:rsidRPr="000708B4" w:rsidRDefault="000708B4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B4" w:rsidRPr="000708B4" w:rsidRDefault="000708B4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08B4">
              <w:rPr>
                <w:rFonts w:ascii="Times New Roman" w:hAnsi="Times New Roman" w:cs="Times New Roman"/>
              </w:rPr>
              <w:t>000 0503 7720014001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0708B4">
              <w:rPr>
                <w:rFonts w:ascii="Times New Roman" w:hAnsi="Times New Roman" w:cs="Times New Roman"/>
              </w:rPr>
              <w:t>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B4" w:rsidRPr="00A328C9" w:rsidRDefault="000708B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202080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B4" w:rsidRPr="00A328C9" w:rsidRDefault="000708B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B4" w:rsidRPr="00A328C9" w:rsidRDefault="000708B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202080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8B4" w:rsidRPr="006A67D8" w:rsidRDefault="000708B4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08B4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B4" w:rsidRPr="000708B4" w:rsidRDefault="000708B4" w:rsidP="00C50BC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Прочая закупка товаров, работ и услуг</w:t>
            </w:r>
            <w:r w:rsidRPr="006A67D8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B4" w:rsidRPr="000708B4" w:rsidRDefault="000708B4" w:rsidP="00265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B4" w:rsidRPr="000708B4" w:rsidRDefault="000708B4" w:rsidP="00265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08B4">
              <w:rPr>
                <w:rFonts w:ascii="Times New Roman" w:hAnsi="Times New Roman" w:cs="Times New Roman"/>
              </w:rPr>
              <w:t>000 0503 7720014001</w:t>
            </w:r>
            <w:r>
              <w:rPr>
                <w:rFonts w:ascii="Times New Roman" w:hAnsi="Times New Roman" w:cs="Times New Roman"/>
              </w:rPr>
              <w:t xml:space="preserve"> 244</w:t>
            </w:r>
            <w:r w:rsidRPr="000708B4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B4" w:rsidRPr="00A328C9" w:rsidRDefault="000708B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202080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B4" w:rsidRPr="00A328C9" w:rsidRDefault="000708B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B4" w:rsidRPr="00A328C9" w:rsidRDefault="000708B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202080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8B4" w:rsidRPr="006A67D8" w:rsidRDefault="000708B4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08B4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B4" w:rsidRPr="000708B4" w:rsidRDefault="000708B4" w:rsidP="00C50BC5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B4" w:rsidRPr="000708B4" w:rsidRDefault="000708B4" w:rsidP="00265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B4" w:rsidRPr="000708B4" w:rsidRDefault="000708B4" w:rsidP="00265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08B4">
              <w:rPr>
                <w:rFonts w:ascii="Times New Roman" w:hAnsi="Times New Roman" w:cs="Times New Roman"/>
              </w:rPr>
              <w:t>000 0503 7720014001</w:t>
            </w:r>
            <w:r>
              <w:rPr>
                <w:rFonts w:ascii="Times New Roman" w:hAnsi="Times New Roman" w:cs="Times New Roman"/>
              </w:rPr>
              <w:t xml:space="preserve"> 244 2</w:t>
            </w:r>
            <w:r w:rsidRPr="000708B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B4" w:rsidRPr="00A328C9" w:rsidRDefault="000708B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202080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B4" w:rsidRPr="00A328C9" w:rsidRDefault="000708B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B4" w:rsidRPr="00A328C9" w:rsidRDefault="000708B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202080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8B4" w:rsidRPr="006A67D8" w:rsidRDefault="000708B4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08B4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B4" w:rsidRPr="000708B4" w:rsidRDefault="000708B4" w:rsidP="00C50BC5">
            <w:pPr>
              <w:spacing w:after="0"/>
              <w:rPr>
                <w:rFonts w:ascii="Times New Roman" w:hAnsi="Times New Roman" w:cs="Times New Roman"/>
              </w:rPr>
            </w:pPr>
            <w:r w:rsidRPr="008E1C21">
              <w:rPr>
                <w:rFonts w:ascii="Times New Roman" w:hAnsi="Times New Roman" w:cs="Times New Roman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B4" w:rsidRPr="000708B4" w:rsidRDefault="000708B4" w:rsidP="00265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B4" w:rsidRPr="000708B4" w:rsidRDefault="000708B4" w:rsidP="00265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08B4">
              <w:rPr>
                <w:rFonts w:ascii="Times New Roman" w:hAnsi="Times New Roman" w:cs="Times New Roman"/>
              </w:rPr>
              <w:t>000 0503 7720014001</w:t>
            </w:r>
            <w:r>
              <w:rPr>
                <w:rFonts w:ascii="Times New Roman" w:hAnsi="Times New Roman" w:cs="Times New Roman"/>
              </w:rPr>
              <w:t xml:space="preserve"> 244 226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B4" w:rsidRPr="00A328C9" w:rsidRDefault="000708B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202080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B4" w:rsidRPr="00A328C9" w:rsidRDefault="000708B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B4" w:rsidRPr="00A328C9" w:rsidRDefault="000708B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202080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8B4" w:rsidRPr="006A67D8" w:rsidRDefault="000708B4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08B4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B4" w:rsidRPr="000708B4" w:rsidRDefault="000708B4" w:rsidP="00C50BC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708B4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0708B4">
              <w:rPr>
                <w:rFonts w:ascii="Times New Roman" w:hAnsi="Times New Roman" w:cs="Times New Roman"/>
              </w:rPr>
              <w:t xml:space="preserve"> по реализации проекта «Народный бюджет»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B4" w:rsidRPr="000708B4" w:rsidRDefault="000708B4" w:rsidP="00265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08B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B4" w:rsidRPr="000708B4" w:rsidRDefault="000708B4" w:rsidP="00265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08B4">
              <w:rPr>
                <w:rFonts w:ascii="Times New Roman" w:hAnsi="Times New Roman" w:cs="Times New Roman"/>
              </w:rPr>
              <w:t>000 0503 77200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0708B4">
              <w:rPr>
                <w:rFonts w:ascii="Times New Roman" w:hAnsi="Times New Roman" w:cs="Times New Roman"/>
              </w:rPr>
              <w:t>4001 000 000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B4" w:rsidRPr="00A328C9" w:rsidRDefault="000708B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134720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B4" w:rsidRPr="00A328C9" w:rsidRDefault="000708B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B4" w:rsidRPr="00A328C9" w:rsidRDefault="000708B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134720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8B4" w:rsidRPr="006A67D8" w:rsidRDefault="000708B4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D5E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0708B4" w:rsidRDefault="00265D5E" w:rsidP="00C50BC5">
            <w:pPr>
              <w:spacing w:after="0"/>
              <w:rPr>
                <w:rFonts w:ascii="Times New Roman" w:hAnsi="Times New Roman" w:cs="Times New Roman"/>
              </w:rPr>
            </w:pPr>
            <w:r w:rsidRPr="000708B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0708B4" w:rsidRDefault="00265D5E" w:rsidP="00265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08B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0708B4" w:rsidRDefault="00265D5E" w:rsidP="00265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08B4">
              <w:rPr>
                <w:rFonts w:ascii="Times New Roman" w:hAnsi="Times New Roman" w:cs="Times New Roman"/>
              </w:rPr>
              <w:t>000 0503 77200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0708B4">
              <w:rPr>
                <w:rFonts w:ascii="Times New Roman" w:hAnsi="Times New Roman" w:cs="Times New Roman"/>
              </w:rPr>
              <w:t>4001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0708B4">
              <w:rPr>
                <w:rFonts w:ascii="Times New Roman" w:hAnsi="Times New Roman" w:cs="Times New Roman"/>
              </w:rPr>
              <w:t>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134720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134720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D5E" w:rsidRPr="006A67D8" w:rsidRDefault="00265D5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D5E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0708B4" w:rsidRDefault="00265D5E" w:rsidP="00C50BC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Прочая закупка товаров, работ и услуг</w:t>
            </w:r>
            <w:r w:rsidRPr="006A67D8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0708B4" w:rsidRDefault="00265D5E" w:rsidP="00265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08B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0708B4" w:rsidRDefault="00265D5E" w:rsidP="00265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08B4">
              <w:rPr>
                <w:rFonts w:ascii="Times New Roman" w:hAnsi="Times New Roman" w:cs="Times New Roman"/>
              </w:rPr>
              <w:t>000 0503 77200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0708B4">
              <w:rPr>
                <w:rFonts w:ascii="Times New Roman" w:hAnsi="Times New Roman" w:cs="Times New Roman"/>
              </w:rPr>
              <w:t xml:space="preserve">4001 </w:t>
            </w:r>
            <w:r>
              <w:rPr>
                <w:rFonts w:ascii="Times New Roman" w:hAnsi="Times New Roman" w:cs="Times New Roman"/>
              </w:rPr>
              <w:t xml:space="preserve">244 </w:t>
            </w:r>
            <w:r w:rsidRPr="000708B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134720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134720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D5E" w:rsidRPr="006A67D8" w:rsidRDefault="00265D5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D5E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0708B4" w:rsidRDefault="00265D5E" w:rsidP="00C50BC5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0708B4" w:rsidRDefault="00265D5E" w:rsidP="00265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08B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0708B4" w:rsidRDefault="00265D5E" w:rsidP="00265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08B4">
              <w:rPr>
                <w:rFonts w:ascii="Times New Roman" w:hAnsi="Times New Roman" w:cs="Times New Roman"/>
              </w:rPr>
              <w:t>000 0503 77200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0708B4">
              <w:rPr>
                <w:rFonts w:ascii="Times New Roman" w:hAnsi="Times New Roman" w:cs="Times New Roman"/>
              </w:rPr>
              <w:t xml:space="preserve">4001 </w:t>
            </w:r>
            <w:r>
              <w:rPr>
                <w:rFonts w:ascii="Times New Roman" w:hAnsi="Times New Roman" w:cs="Times New Roman"/>
              </w:rPr>
              <w:t>244 2</w:t>
            </w:r>
            <w:r w:rsidRPr="000708B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134720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134720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D5E" w:rsidRPr="006A67D8" w:rsidRDefault="00265D5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D5E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0708B4" w:rsidRDefault="00265D5E" w:rsidP="00C50BC5">
            <w:pPr>
              <w:spacing w:after="0"/>
              <w:rPr>
                <w:rFonts w:ascii="Times New Roman" w:hAnsi="Times New Roman" w:cs="Times New Roman"/>
              </w:rPr>
            </w:pPr>
            <w:r w:rsidRPr="008E1C21">
              <w:rPr>
                <w:rFonts w:ascii="Times New Roman" w:hAnsi="Times New Roman" w:cs="Times New Roman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0708B4" w:rsidRDefault="00265D5E" w:rsidP="00265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08B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0708B4" w:rsidRDefault="00265D5E" w:rsidP="00265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08B4">
              <w:rPr>
                <w:rFonts w:ascii="Times New Roman" w:hAnsi="Times New Roman" w:cs="Times New Roman"/>
              </w:rPr>
              <w:t>000 0503 77200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0708B4">
              <w:rPr>
                <w:rFonts w:ascii="Times New Roman" w:hAnsi="Times New Roman" w:cs="Times New Roman"/>
              </w:rPr>
              <w:t xml:space="preserve">4001 </w:t>
            </w:r>
            <w:r>
              <w:rPr>
                <w:rFonts w:ascii="Times New Roman" w:hAnsi="Times New Roman" w:cs="Times New Roman"/>
              </w:rPr>
              <w:t>244 226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134720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D5E" w:rsidRPr="00A328C9" w:rsidRDefault="00265D5E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134720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D5E" w:rsidRPr="006A67D8" w:rsidRDefault="00265D5E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9A5C0D" w:rsidRDefault="003D3D5B" w:rsidP="00B603B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A5C0D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9A5C0D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A5C0D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9A5C0D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A5C0D">
              <w:rPr>
                <w:rFonts w:ascii="Times New Roman" w:hAnsi="Times New Roman" w:cs="Times New Roman"/>
                <w:b/>
              </w:rPr>
              <w:t>000 1000 0000000000 000 000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A328C9" w:rsidRDefault="00384344" w:rsidP="003E3BC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A328C9">
              <w:rPr>
                <w:rFonts w:ascii="Times New Roman" w:hAnsi="Times New Roman" w:cs="Times New Roman"/>
                <w:b/>
              </w:rPr>
              <w:t>854844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A328C9" w:rsidRDefault="00384344" w:rsidP="003E3BC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A328C9">
              <w:rPr>
                <w:rFonts w:ascii="Times New Roman" w:hAnsi="Times New Roman" w:cs="Times New Roman"/>
                <w:b/>
              </w:rPr>
              <w:t>207867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A328C9" w:rsidRDefault="00384344" w:rsidP="003E3BC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A328C9">
              <w:rPr>
                <w:rFonts w:ascii="Times New Roman" w:hAnsi="Times New Roman" w:cs="Times New Roman"/>
                <w:b/>
              </w:rPr>
              <w:t>646977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4344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B603B7" w:rsidRDefault="00384344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B603B7" w:rsidRDefault="00384344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B603B7" w:rsidRDefault="00384344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000 1001 0000000000 000 000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854844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207867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646977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344" w:rsidRPr="006A67D8" w:rsidRDefault="00384344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4344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5205EE" w:rsidRDefault="00384344" w:rsidP="00E31147">
            <w:pPr>
              <w:spacing w:after="0"/>
              <w:rPr>
                <w:rFonts w:ascii="Times New Roman" w:hAnsi="Times New Roman" w:cs="Times New Roman"/>
              </w:rPr>
            </w:pPr>
            <w:r w:rsidRPr="005205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граждан» »</w:t>
            </w:r>
            <w:r w:rsidRPr="00520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Наумовского</w:t>
            </w:r>
            <w:proofErr w:type="spellEnd"/>
            <w:r w:rsidRPr="00520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520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520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</w:t>
            </w:r>
            <w:proofErr w:type="gramStart"/>
            <w:r w:rsidRPr="00520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Курской</w:t>
            </w:r>
            <w:proofErr w:type="gramEnd"/>
            <w:r w:rsidRPr="00520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B603B7" w:rsidRDefault="00384344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B603B7" w:rsidRDefault="00384344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000 1001 020000000</w:t>
            </w:r>
            <w:r w:rsidRPr="00B603B7">
              <w:rPr>
                <w:rFonts w:ascii="Times New Roman" w:hAnsi="Times New Roman" w:cs="Times New Roman"/>
              </w:rPr>
              <w:t xml:space="preserve">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854844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207867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646977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344" w:rsidRPr="006A67D8" w:rsidRDefault="00384344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4344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E31147" w:rsidRDefault="00384344" w:rsidP="00E31147">
            <w:pPr>
              <w:spacing w:after="0"/>
              <w:rPr>
                <w:rFonts w:ascii="Times New Roman" w:hAnsi="Times New Roman" w:cs="Times New Roman"/>
              </w:rPr>
            </w:pPr>
            <w:r w:rsidRPr="00E31147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</w:t>
            </w:r>
            <w:proofErr w:type="spellStart"/>
            <w:r w:rsidRPr="00E31147">
              <w:rPr>
                <w:rFonts w:ascii="Times New Roman" w:hAnsi="Times New Roman" w:cs="Times New Roman"/>
                <w:color w:val="000000"/>
              </w:rPr>
              <w:t>Наумовского</w:t>
            </w:r>
            <w:proofErr w:type="spellEnd"/>
            <w:r w:rsidRPr="00E31147"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 w:rsidRPr="00E31147">
              <w:rPr>
                <w:rFonts w:ascii="Times New Roman" w:hAnsi="Times New Roman" w:cs="Times New Roman"/>
                <w:color w:val="000000"/>
              </w:rPr>
              <w:t>Конышевского</w:t>
            </w:r>
            <w:proofErr w:type="spellEnd"/>
            <w:r w:rsidRPr="00E31147">
              <w:rPr>
                <w:rFonts w:ascii="Times New Roman" w:hAnsi="Times New Roman" w:cs="Times New Roman"/>
                <w:color w:val="000000"/>
              </w:rPr>
              <w:t xml:space="preserve"> района Курской области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Default="00384344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Default="00384344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000 1001 0220000000</w:t>
            </w:r>
            <w:r w:rsidRPr="00B603B7">
              <w:rPr>
                <w:rFonts w:ascii="Times New Roman" w:hAnsi="Times New Roman" w:cs="Times New Roman"/>
              </w:rPr>
              <w:t xml:space="preserve">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854844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207867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646977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344" w:rsidRPr="006A67D8" w:rsidRDefault="00384344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4344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5205EE" w:rsidRDefault="00384344" w:rsidP="00B603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«Выплаты пенсий за выслугу лет и доплат к пенсиям муниципальных служащих </w:t>
            </w:r>
            <w:proofErr w:type="spellStart"/>
            <w:r w:rsidRPr="00520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Наумовского</w:t>
            </w:r>
            <w:proofErr w:type="spellEnd"/>
            <w:r w:rsidRPr="00520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520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520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B603B7" w:rsidRDefault="00384344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Default="00384344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000 1001 0220100000</w:t>
            </w:r>
            <w:r w:rsidRPr="00B603B7">
              <w:rPr>
                <w:rFonts w:ascii="Times New Roman" w:hAnsi="Times New Roman" w:cs="Times New Roman"/>
              </w:rPr>
              <w:t xml:space="preserve">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854844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207867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646977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344" w:rsidRPr="006A67D8" w:rsidRDefault="00384344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4344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B603B7" w:rsidRDefault="00384344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B603B7" w:rsidRDefault="00384344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B603B7" w:rsidRDefault="00384344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1001 02201С1445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854844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207867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646977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344" w:rsidRPr="006A67D8" w:rsidRDefault="00384344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4344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B603B7" w:rsidRDefault="00384344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B603B7" w:rsidRDefault="00384344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B603B7" w:rsidRDefault="00384344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1001 02201С1445 321 200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854844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207867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646977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344" w:rsidRPr="006A67D8" w:rsidRDefault="00384344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4344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B603B7" w:rsidRDefault="00384344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lastRenderedPageBreak/>
              <w:t>Социальное обеспечение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B603B7" w:rsidRDefault="00384344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B603B7" w:rsidRDefault="00384344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1001 02201С1445 321 260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854844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207867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646977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344" w:rsidRPr="006A67D8" w:rsidRDefault="00384344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4344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B603B7" w:rsidRDefault="00384344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B603B7" w:rsidRDefault="00384344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B603B7" w:rsidRDefault="00384344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1001 02201С1445 321 264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854844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207867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44" w:rsidRPr="00A328C9" w:rsidRDefault="00384344" w:rsidP="00265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646977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344" w:rsidRPr="006A67D8" w:rsidRDefault="00384344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9A5C0D" w:rsidRDefault="003D3D5B" w:rsidP="00B603B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A5C0D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9A5C0D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A5C0D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8A4BD8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4BD8">
              <w:rPr>
                <w:rFonts w:ascii="Times New Roman" w:hAnsi="Times New Roman" w:cs="Times New Roman"/>
                <w:b/>
              </w:rPr>
              <w:t>000 1100 0000000000 000 000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A328C9" w:rsidRDefault="00175FBC" w:rsidP="003E3BC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A328C9">
              <w:rPr>
                <w:rFonts w:ascii="Times New Roman" w:hAnsi="Times New Roman" w:cs="Times New Roman"/>
                <w:b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A328C9" w:rsidRDefault="003D3D5B" w:rsidP="003E3BC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A328C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A328C9" w:rsidRDefault="00175FBC" w:rsidP="00175FB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A328C9">
              <w:rPr>
                <w:rFonts w:ascii="Times New Roman" w:hAnsi="Times New Roman" w:cs="Times New Roman"/>
                <w:b/>
              </w:rPr>
              <w:t>1 000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175FBC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8A4BD8" w:rsidRDefault="003D3D5B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4BD8">
              <w:rPr>
                <w:rFonts w:ascii="Times New Roman" w:hAnsi="Times New Roman" w:cs="Times New Roman"/>
              </w:rPr>
              <w:t>000 1101 0000000000 000 000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A328C9" w:rsidRDefault="00175FBC" w:rsidP="00175FB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A328C9" w:rsidRDefault="003D3D5B" w:rsidP="00175FB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A328C9" w:rsidRDefault="00175FBC" w:rsidP="00175FB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5FBC" w:rsidRPr="00360A00" w:rsidTr="00265D5E">
        <w:trPr>
          <w:gridAfter w:val="5"/>
          <w:wAfter w:w="11830" w:type="dxa"/>
          <w:trHeight w:val="1835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5205EE" w:rsidRDefault="00175FBC" w:rsidP="00E31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5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5205EE">
              <w:rPr>
                <w:rFonts w:ascii="Times New Roman" w:hAnsi="Times New Roman" w:cs="Times New Roman"/>
                <w:sz w:val="24"/>
                <w:szCs w:val="24"/>
              </w:rPr>
              <w:t>Наумовском</w:t>
            </w:r>
            <w:proofErr w:type="spellEnd"/>
            <w:r w:rsidRPr="005205E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5205EE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5205EE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B603B7" w:rsidRDefault="00175FBC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8A4BD8" w:rsidRDefault="00175FBC" w:rsidP="00175FBC">
            <w:pPr>
              <w:spacing w:after="0"/>
              <w:rPr>
                <w:rFonts w:ascii="Times New Roman" w:hAnsi="Times New Roman" w:cs="Times New Roman"/>
              </w:rPr>
            </w:pPr>
            <w:r w:rsidRPr="008A4BD8">
              <w:rPr>
                <w:rFonts w:ascii="Times New Roman" w:hAnsi="Times New Roman" w:cs="Times New Roman"/>
              </w:rPr>
              <w:t xml:space="preserve">000 1101 </w:t>
            </w:r>
            <w:r w:rsidRPr="008A4BD8">
              <w:rPr>
                <w:rFonts w:ascii="Times New Roman" w:hAnsi="Times New Roman" w:cs="Times New Roman"/>
                <w:lang w:eastAsia="ru-RU"/>
              </w:rPr>
              <w:t>0830100000  000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A4BD8">
              <w:rPr>
                <w:rFonts w:ascii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A328C9" w:rsidRDefault="00175FBC" w:rsidP="00175FB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A328C9" w:rsidRDefault="00175FBC" w:rsidP="00175FB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A328C9" w:rsidRDefault="00175FBC" w:rsidP="00175FB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5FBC" w:rsidRPr="006A67D8" w:rsidRDefault="00175FBC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5FBC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5205EE" w:rsidRDefault="00175FBC" w:rsidP="00E31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5E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«Реализация  муниципальной политики в сфере физической культуры и спорта»  муниципальной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B603B7" w:rsidRDefault="00175FBC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CF5849" w:rsidRDefault="00175FBC" w:rsidP="00175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849">
              <w:rPr>
                <w:rFonts w:ascii="Times New Roman" w:hAnsi="Times New Roman" w:cs="Times New Roman"/>
                <w:lang w:eastAsia="ru-RU"/>
              </w:rPr>
              <w:t>000 1101 08 3 01 С1406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A328C9" w:rsidRDefault="00175FBC" w:rsidP="00175FB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A328C9" w:rsidRDefault="00175FBC" w:rsidP="00175FB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A328C9" w:rsidRDefault="00175FBC" w:rsidP="00175FB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5FBC" w:rsidRPr="006A67D8" w:rsidRDefault="00175FBC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5FBC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B603B7" w:rsidRDefault="00175FBC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B603B7" w:rsidRDefault="00175FBC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B603B7" w:rsidRDefault="00175FBC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1101 08301С1406 244 200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A328C9" w:rsidRDefault="00175FBC" w:rsidP="00EF6A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A328C9" w:rsidRDefault="00175FBC" w:rsidP="00EF6A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BC" w:rsidRPr="00A328C9" w:rsidRDefault="00175FBC" w:rsidP="00EF6A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28C9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5FBC" w:rsidRPr="006A67D8" w:rsidRDefault="00175FBC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9A5C0D" w:rsidRDefault="003D3D5B" w:rsidP="00B603B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A5C0D">
              <w:rPr>
                <w:rFonts w:ascii="Times New Roman" w:hAnsi="Times New Roman" w:cs="Times New Roman"/>
                <w:b/>
              </w:rPr>
              <w:t>Результат исполнения бюджета (</w:t>
            </w:r>
            <w:proofErr w:type="spellStart"/>
            <w:r w:rsidRPr="009A5C0D">
              <w:rPr>
                <w:rFonts w:ascii="Times New Roman" w:hAnsi="Times New Roman" w:cs="Times New Roman"/>
                <w:b/>
              </w:rPr>
              <w:t>дефецит</w:t>
            </w:r>
            <w:proofErr w:type="spellEnd"/>
            <w:r w:rsidRPr="009A5C0D">
              <w:rPr>
                <w:rFonts w:ascii="Times New Roman" w:hAnsi="Times New Roman" w:cs="Times New Roman"/>
                <w:b/>
              </w:rPr>
              <w:t>/профицит)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9A5C0D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A5C0D">
              <w:rPr>
                <w:rFonts w:ascii="Times New Roman" w:hAnsi="Times New Roman" w:cs="Times New Roman"/>
                <w:b/>
              </w:rPr>
              <w:t>450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9A5C0D" w:rsidRDefault="003D3D5B" w:rsidP="003E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A5C0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9A5C0D" w:rsidRDefault="008D1559" w:rsidP="004C75E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-441639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9A5C0D" w:rsidRDefault="00C3257F" w:rsidP="003E3BC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1257925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9A5C0D" w:rsidRDefault="003D3D5B" w:rsidP="003E3BC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9A5C0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1559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9A5C0D" w:rsidRDefault="008D1559" w:rsidP="00B603B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A5C0D">
              <w:rPr>
                <w:rFonts w:ascii="Times New Roman" w:hAnsi="Times New Roman" w:cs="Times New Roman"/>
                <w:b/>
              </w:rPr>
              <w:t>Источники финансирования дефицита бюджета - всего, в том числе: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9A5C0D" w:rsidRDefault="008D1559" w:rsidP="003E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A5C0D"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559" w:rsidRPr="009A5C0D" w:rsidRDefault="008D1559" w:rsidP="003E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A5C0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9A5C0D" w:rsidRDefault="008D1559" w:rsidP="00C50BC5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441639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9A5C0D" w:rsidRDefault="008D1559" w:rsidP="00C3257F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</w:t>
            </w:r>
            <w:r w:rsidR="00C3257F">
              <w:rPr>
                <w:rFonts w:ascii="Times New Roman" w:hAnsi="Times New Roman" w:cs="Times New Roman"/>
                <w:b/>
              </w:rPr>
              <w:t>257925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9A5C0D" w:rsidRDefault="00C3257F" w:rsidP="003E3BC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1699564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559" w:rsidRPr="006A67D8" w:rsidRDefault="008D1559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1559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B603B7" w:rsidRDefault="008D1559" w:rsidP="00B603B7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 xml:space="preserve">Изменение остатков средств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B603B7" w:rsidRDefault="008D1559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559" w:rsidRPr="00B603B7" w:rsidRDefault="008D1559" w:rsidP="003E3B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000 01 00 00 00 00 0000 000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8D1559" w:rsidRDefault="008D1559" w:rsidP="005F7D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D1559">
              <w:rPr>
                <w:rFonts w:ascii="Times New Roman" w:hAnsi="Times New Roman" w:cs="Times New Roman"/>
              </w:rPr>
              <w:t>441639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8D1559" w:rsidRDefault="008D1559" w:rsidP="00C3257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D1559">
              <w:rPr>
                <w:rFonts w:ascii="Times New Roman" w:hAnsi="Times New Roman" w:cs="Times New Roman"/>
              </w:rPr>
              <w:t>-1</w:t>
            </w:r>
            <w:r w:rsidR="00C3257F">
              <w:rPr>
                <w:rFonts w:ascii="Times New Roman" w:hAnsi="Times New Roman" w:cs="Times New Roman"/>
              </w:rPr>
              <w:t>257925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8D1559" w:rsidRDefault="00C3257F" w:rsidP="00C50B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1699564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559" w:rsidRPr="006A67D8" w:rsidRDefault="008D1559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8D1559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Увеличение остатков средств, всего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8D15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8D15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000 01 00 00 00 00 0000 500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8D155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="006D3D4E">
              <w:rPr>
                <w:rFonts w:ascii="Times New Roman" w:hAnsi="Times New Roman" w:cs="Times New Roman"/>
              </w:rPr>
              <w:t>4647</w:t>
            </w:r>
            <w:r w:rsidR="008D1559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C3257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3257F">
              <w:rPr>
                <w:rFonts w:ascii="Times New Roman" w:hAnsi="Times New Roman" w:cs="Times New Roman"/>
              </w:rPr>
              <w:t>3211085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C3257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 xml:space="preserve">-  </w:t>
            </w:r>
            <w:r w:rsidR="00C3257F">
              <w:rPr>
                <w:rFonts w:ascii="Times New Roman" w:hAnsi="Times New Roman" w:cs="Times New Roman"/>
              </w:rPr>
              <w:t>1411280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1559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B603B7" w:rsidRDefault="008D1559" w:rsidP="008D1559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B603B7" w:rsidRDefault="008D1559" w:rsidP="008D15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559" w:rsidRPr="00B603B7" w:rsidRDefault="008D1559" w:rsidP="008D15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B603B7" w:rsidRDefault="006D3D4E" w:rsidP="008D155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4647</w:t>
            </w:r>
            <w:r w:rsidR="008D1559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Default="00C3257F" w:rsidP="008D155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-3211085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B603B7" w:rsidRDefault="008D1559" w:rsidP="008D155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559" w:rsidRPr="006A67D8" w:rsidRDefault="008D1559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1559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B603B7" w:rsidRDefault="008D1559" w:rsidP="008D1559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B603B7" w:rsidRDefault="008D1559" w:rsidP="008D15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559" w:rsidRPr="00B603B7" w:rsidRDefault="008D1559" w:rsidP="008D15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000 01 05 02 00 00 0000 500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B603B7" w:rsidRDefault="006D3D4E" w:rsidP="008D155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4647</w:t>
            </w:r>
            <w:r w:rsidR="008D1559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Default="00C3257F" w:rsidP="008D155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-3211085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B603B7" w:rsidRDefault="008D1559" w:rsidP="008D155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559" w:rsidRPr="006A67D8" w:rsidRDefault="008D1559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1559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B603B7" w:rsidRDefault="008D1559" w:rsidP="008D1559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Увеличение прочих остатков денежных средств  бюджетов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B603B7" w:rsidRDefault="008D1559" w:rsidP="008D15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559" w:rsidRPr="00B603B7" w:rsidRDefault="008D1559" w:rsidP="008D15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000 01 05 02 01 00 0000 510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B603B7" w:rsidRDefault="006D3D4E" w:rsidP="008D155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4647</w:t>
            </w:r>
            <w:r w:rsidR="008D1559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Default="00C3257F" w:rsidP="008D155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-3211085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B603B7" w:rsidRDefault="008D1559" w:rsidP="008D155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559" w:rsidRPr="006A67D8" w:rsidRDefault="008D1559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1559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B603B7" w:rsidRDefault="008D1559" w:rsidP="008D1559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B603B7" w:rsidRDefault="008D1559" w:rsidP="008D15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559" w:rsidRPr="00B603B7" w:rsidRDefault="008D1559" w:rsidP="008D15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000 01 05 02 01 10 0000 510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B603B7" w:rsidRDefault="006D3D4E" w:rsidP="008D155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4647</w:t>
            </w:r>
            <w:r w:rsidR="008D1559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Default="00C3257F" w:rsidP="008D155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-3211085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B603B7" w:rsidRDefault="008D1559" w:rsidP="008D155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559" w:rsidRPr="006A67D8" w:rsidRDefault="008D1559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D5B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8D1559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Уменьшение остатков средств, всего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8D15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3D5B" w:rsidRPr="00B603B7" w:rsidRDefault="003D3D5B" w:rsidP="008D15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000 01 00 00 00 00 0000 600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6D3D4E" w:rsidP="008D155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5089</w:t>
            </w:r>
            <w:r w:rsidR="008D1559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C3257F" w:rsidP="008D155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1953160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5B" w:rsidRPr="00B603B7" w:rsidRDefault="00C3257F" w:rsidP="008D155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3110844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D5B" w:rsidRPr="006A67D8" w:rsidRDefault="003D3D5B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1559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B603B7" w:rsidRDefault="008D1559" w:rsidP="008D1559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B603B7" w:rsidRDefault="008D1559" w:rsidP="008D15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559" w:rsidRPr="00B603B7" w:rsidRDefault="008D1559" w:rsidP="008D15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B603B7" w:rsidRDefault="006D3D4E" w:rsidP="008D155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5089</w:t>
            </w:r>
            <w:r w:rsidR="008D1559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B603B7" w:rsidRDefault="00C3257F" w:rsidP="008D155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1953160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B603B7" w:rsidRDefault="008D1559" w:rsidP="008D155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559" w:rsidRPr="006A67D8" w:rsidRDefault="008D1559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1559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B603B7" w:rsidRDefault="008D1559" w:rsidP="008D1559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B603B7" w:rsidRDefault="008D1559" w:rsidP="008D15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559" w:rsidRPr="00B603B7" w:rsidRDefault="008D1559" w:rsidP="008D15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000 01 05 02 00 00 0000 600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B603B7" w:rsidRDefault="006D3D4E" w:rsidP="008D155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5089</w:t>
            </w:r>
            <w:r w:rsidR="008D1559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B603B7" w:rsidRDefault="00C3257F" w:rsidP="008D155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1953160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B603B7" w:rsidRDefault="008D1559" w:rsidP="008D155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559" w:rsidRPr="006A67D8" w:rsidRDefault="008D1559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1559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B603B7" w:rsidRDefault="008D1559" w:rsidP="008D1559">
            <w:pPr>
              <w:spacing w:after="0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 xml:space="preserve">Уменьшение прочих остатков денежных средств  </w:t>
            </w:r>
            <w:r w:rsidRPr="00B603B7">
              <w:rPr>
                <w:rFonts w:ascii="Times New Roman" w:hAnsi="Times New Roman" w:cs="Times New Roman"/>
              </w:rPr>
              <w:lastRenderedPageBreak/>
              <w:t>бюджетов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B603B7" w:rsidRDefault="008D1559" w:rsidP="008D15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lastRenderedPageBreak/>
              <w:t>720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559" w:rsidRPr="00B603B7" w:rsidRDefault="008D1559" w:rsidP="008D15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000 01 05 02 01 00 0000 610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B603B7" w:rsidRDefault="006D3D4E" w:rsidP="008D155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5089</w:t>
            </w:r>
            <w:r w:rsidR="008D1559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B603B7" w:rsidRDefault="00C3257F" w:rsidP="008D155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1953160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B603B7" w:rsidRDefault="008D1559" w:rsidP="008D155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603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559" w:rsidRPr="006A67D8" w:rsidRDefault="008D1559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1559" w:rsidRPr="00360A00" w:rsidTr="00265D5E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3E3BCC" w:rsidRDefault="008D1559" w:rsidP="008D1559">
            <w:pPr>
              <w:spacing w:after="0"/>
              <w:rPr>
                <w:rFonts w:ascii="Times New Roman" w:hAnsi="Times New Roman" w:cs="Times New Roman"/>
              </w:rPr>
            </w:pPr>
            <w:r w:rsidRPr="003E3BCC">
              <w:rPr>
                <w:rFonts w:ascii="Times New Roman" w:hAnsi="Times New Roman" w:cs="Times New Roman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3E3BCC" w:rsidRDefault="008D1559" w:rsidP="008D15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3BCC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3E3BCC" w:rsidRDefault="008D1559" w:rsidP="008D15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3BCC">
              <w:rPr>
                <w:rFonts w:ascii="Times New Roman" w:hAnsi="Times New Roman" w:cs="Times New Roman"/>
              </w:rPr>
              <w:t>000 01 05 02 01 10 0000 610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B603B7" w:rsidRDefault="006D3D4E" w:rsidP="008D155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5089</w:t>
            </w:r>
            <w:r w:rsidR="008D1559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B603B7" w:rsidRDefault="00C3257F" w:rsidP="008D155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1953160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59" w:rsidRPr="003E3BCC" w:rsidRDefault="008D1559" w:rsidP="008D155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E3BC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559" w:rsidRPr="006A67D8" w:rsidRDefault="008D1559" w:rsidP="003E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46C5D" w:rsidRDefault="00146C5D" w:rsidP="00B603B7"/>
    <w:p w:rsidR="00146C5D" w:rsidRDefault="00146C5D" w:rsidP="00B603B7"/>
    <w:p w:rsidR="00146C5D" w:rsidRDefault="00146C5D" w:rsidP="00B603B7"/>
    <w:p w:rsidR="00E31147" w:rsidRDefault="00E31147" w:rsidP="00B603B7"/>
    <w:p w:rsidR="00360A00" w:rsidRDefault="00360A00" w:rsidP="00B603B7"/>
    <w:sectPr w:rsidR="00360A00" w:rsidSect="00360A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8A"/>
    <w:rsid w:val="00010849"/>
    <w:rsid w:val="00024836"/>
    <w:rsid w:val="000373AA"/>
    <w:rsid w:val="00056F53"/>
    <w:rsid w:val="000708B4"/>
    <w:rsid w:val="00095C47"/>
    <w:rsid w:val="00146C5D"/>
    <w:rsid w:val="00157F0B"/>
    <w:rsid w:val="00175779"/>
    <w:rsid w:val="00175FBC"/>
    <w:rsid w:val="001A08D7"/>
    <w:rsid w:val="001B20E2"/>
    <w:rsid w:val="001B5723"/>
    <w:rsid w:val="00253152"/>
    <w:rsid w:val="00265D5E"/>
    <w:rsid w:val="002B60C6"/>
    <w:rsid w:val="00360A00"/>
    <w:rsid w:val="00384344"/>
    <w:rsid w:val="00385F65"/>
    <w:rsid w:val="003D3D5B"/>
    <w:rsid w:val="003E3BCC"/>
    <w:rsid w:val="00423DA6"/>
    <w:rsid w:val="00450F54"/>
    <w:rsid w:val="00464CE9"/>
    <w:rsid w:val="00474E8D"/>
    <w:rsid w:val="0048426A"/>
    <w:rsid w:val="004C75EB"/>
    <w:rsid w:val="004E34EA"/>
    <w:rsid w:val="005205EE"/>
    <w:rsid w:val="00534B3D"/>
    <w:rsid w:val="00553997"/>
    <w:rsid w:val="005A1BE8"/>
    <w:rsid w:val="005B2343"/>
    <w:rsid w:val="005E1F49"/>
    <w:rsid w:val="005E6038"/>
    <w:rsid w:val="005F7DC8"/>
    <w:rsid w:val="00651CC2"/>
    <w:rsid w:val="00677528"/>
    <w:rsid w:val="006A67D8"/>
    <w:rsid w:val="006D0E49"/>
    <w:rsid w:val="006D3D4E"/>
    <w:rsid w:val="00745BAE"/>
    <w:rsid w:val="007567A6"/>
    <w:rsid w:val="007A0839"/>
    <w:rsid w:val="008462BA"/>
    <w:rsid w:val="008477B0"/>
    <w:rsid w:val="00891699"/>
    <w:rsid w:val="008A4BD8"/>
    <w:rsid w:val="008D00F8"/>
    <w:rsid w:val="008D1559"/>
    <w:rsid w:val="008E1C21"/>
    <w:rsid w:val="008E2B8A"/>
    <w:rsid w:val="00937EA7"/>
    <w:rsid w:val="009A5C0D"/>
    <w:rsid w:val="009C195E"/>
    <w:rsid w:val="009F6605"/>
    <w:rsid w:val="00A328C9"/>
    <w:rsid w:val="00A96A72"/>
    <w:rsid w:val="00AB382F"/>
    <w:rsid w:val="00AF0D21"/>
    <w:rsid w:val="00B13330"/>
    <w:rsid w:val="00B341FB"/>
    <w:rsid w:val="00B55BD8"/>
    <w:rsid w:val="00B603B7"/>
    <w:rsid w:val="00B8714D"/>
    <w:rsid w:val="00C3257F"/>
    <w:rsid w:val="00C42992"/>
    <w:rsid w:val="00C50BC5"/>
    <w:rsid w:val="00C7661A"/>
    <w:rsid w:val="00C8399E"/>
    <w:rsid w:val="00CF3696"/>
    <w:rsid w:val="00CF5849"/>
    <w:rsid w:val="00D037E8"/>
    <w:rsid w:val="00D641A9"/>
    <w:rsid w:val="00D841D8"/>
    <w:rsid w:val="00DC29FE"/>
    <w:rsid w:val="00E31147"/>
    <w:rsid w:val="00E42084"/>
    <w:rsid w:val="00E76F63"/>
    <w:rsid w:val="00EB3ECA"/>
    <w:rsid w:val="00EB5FBF"/>
    <w:rsid w:val="00ED7875"/>
    <w:rsid w:val="00EE6409"/>
    <w:rsid w:val="00EF6AAB"/>
    <w:rsid w:val="00F05B2E"/>
    <w:rsid w:val="00F95E23"/>
    <w:rsid w:val="00F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60A00"/>
  </w:style>
  <w:style w:type="character" w:styleId="a3">
    <w:name w:val="Hyperlink"/>
    <w:basedOn w:val="a0"/>
    <w:uiPriority w:val="99"/>
    <w:semiHidden/>
    <w:unhideWhenUsed/>
    <w:rsid w:val="00360A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0A00"/>
    <w:rPr>
      <w:color w:val="800080"/>
      <w:u w:val="single"/>
    </w:rPr>
  </w:style>
  <w:style w:type="paragraph" w:customStyle="1" w:styleId="xl66">
    <w:name w:val="xl66"/>
    <w:basedOn w:val="a"/>
    <w:rsid w:val="00360A0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60A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360A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360A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360A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360A0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60A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360A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360A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60A00"/>
  </w:style>
  <w:style w:type="character" w:styleId="a3">
    <w:name w:val="Hyperlink"/>
    <w:basedOn w:val="a0"/>
    <w:uiPriority w:val="99"/>
    <w:semiHidden/>
    <w:unhideWhenUsed/>
    <w:rsid w:val="00360A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0A00"/>
    <w:rPr>
      <w:color w:val="800080"/>
      <w:u w:val="single"/>
    </w:rPr>
  </w:style>
  <w:style w:type="paragraph" w:customStyle="1" w:styleId="xl66">
    <w:name w:val="xl66"/>
    <w:basedOn w:val="a"/>
    <w:rsid w:val="00360A0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60A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360A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360A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360A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360A0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60A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360A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360A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F35U6VFM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615C1-9102-4320-9C85-C08E24D1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3811</Words>
  <Characters>21728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User</cp:lastModifiedBy>
  <cp:revision>3</cp:revision>
  <cp:lastPrinted>2023-05-02T07:09:00Z</cp:lastPrinted>
  <dcterms:created xsi:type="dcterms:W3CDTF">2023-05-02T06:55:00Z</dcterms:created>
  <dcterms:modified xsi:type="dcterms:W3CDTF">2023-05-02T07:12:00Z</dcterms:modified>
</cp:coreProperties>
</file>