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AE" w:rsidRDefault="009513AE" w:rsidP="009513AE">
      <w:pPr>
        <w:pStyle w:val="12"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0" w:name="_page_4_0"/>
    </w:p>
    <w:p w:rsidR="009513AE" w:rsidRPr="006824AF" w:rsidRDefault="009513AE" w:rsidP="006824AF">
      <w:pPr>
        <w:widowControl w:val="0"/>
        <w:spacing w:after="0" w:line="240" w:lineRule="auto"/>
        <w:jc w:val="center"/>
        <w:outlineLvl w:val="0"/>
        <w:rPr>
          <w:rFonts w:ascii="Arial" w:hAnsi="Arial" w:cs="Arial"/>
          <w:b/>
          <w:bCs/>
          <w:spacing w:val="6"/>
          <w:sz w:val="32"/>
          <w:szCs w:val="32"/>
        </w:rPr>
      </w:pPr>
      <w:r w:rsidRPr="006824AF">
        <w:rPr>
          <w:rFonts w:ascii="Arial" w:hAnsi="Arial" w:cs="Arial"/>
          <w:b/>
          <w:bCs/>
          <w:spacing w:val="6"/>
          <w:sz w:val="32"/>
          <w:szCs w:val="32"/>
        </w:rPr>
        <w:t xml:space="preserve">АДМИНИСТРАЦИЯ НАУМОВСКОГО СЕЛЬСОВЕТА КОНЫШЕВСКОГО РАЙОНА </w:t>
      </w:r>
      <w:r w:rsidRPr="006824AF">
        <w:rPr>
          <w:rFonts w:ascii="Arial" w:hAnsi="Arial" w:cs="Arial"/>
          <w:b/>
          <w:spacing w:val="6"/>
          <w:sz w:val="32"/>
          <w:szCs w:val="32"/>
        </w:rPr>
        <w:t>КУРСКОЙ  ОБЛАСТИ</w:t>
      </w:r>
    </w:p>
    <w:p w:rsidR="006824AF" w:rsidRDefault="006824AF" w:rsidP="006824A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pacing w:val="40"/>
          <w:sz w:val="32"/>
          <w:szCs w:val="32"/>
          <w:lang w:bidi="ru-RU"/>
        </w:rPr>
      </w:pPr>
    </w:p>
    <w:p w:rsidR="009513AE" w:rsidRPr="006824AF" w:rsidRDefault="009513AE" w:rsidP="006824A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pacing w:val="40"/>
          <w:sz w:val="32"/>
          <w:szCs w:val="32"/>
          <w:lang w:bidi="ru-RU"/>
        </w:rPr>
      </w:pPr>
      <w:r w:rsidRPr="006824AF">
        <w:rPr>
          <w:rFonts w:ascii="Arial" w:hAnsi="Arial" w:cs="Arial"/>
          <w:b/>
          <w:bCs/>
          <w:spacing w:val="40"/>
          <w:sz w:val="32"/>
          <w:szCs w:val="32"/>
          <w:lang w:bidi="ru-RU"/>
        </w:rPr>
        <w:t>ПОСТАНОВЛЕНИЕ</w:t>
      </w:r>
    </w:p>
    <w:p w:rsidR="009513AE" w:rsidRPr="006824AF" w:rsidRDefault="009513AE" w:rsidP="006824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4AF">
        <w:rPr>
          <w:rFonts w:ascii="Arial" w:hAnsi="Arial" w:cs="Arial"/>
          <w:b/>
          <w:sz w:val="32"/>
          <w:szCs w:val="32"/>
        </w:rPr>
        <w:t>от 24 апреля  2023 г.№ 13-па</w:t>
      </w:r>
    </w:p>
    <w:p w:rsidR="009513AE" w:rsidRPr="006824AF" w:rsidRDefault="009513AE" w:rsidP="006824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824AF">
        <w:rPr>
          <w:rFonts w:ascii="Arial" w:hAnsi="Arial" w:cs="Arial"/>
          <w:b/>
          <w:sz w:val="32"/>
          <w:szCs w:val="32"/>
        </w:rPr>
        <w:t>с</w:t>
      </w:r>
      <w:proofErr w:type="gramStart"/>
      <w:r w:rsidRPr="006824AF">
        <w:rPr>
          <w:rFonts w:ascii="Arial" w:hAnsi="Arial" w:cs="Arial"/>
          <w:b/>
          <w:sz w:val="32"/>
          <w:szCs w:val="32"/>
        </w:rPr>
        <w:t>.Н</w:t>
      </w:r>
      <w:proofErr w:type="gramEnd"/>
      <w:r w:rsidRPr="006824AF">
        <w:rPr>
          <w:rFonts w:ascii="Arial" w:hAnsi="Arial" w:cs="Arial"/>
          <w:b/>
          <w:sz w:val="32"/>
          <w:szCs w:val="32"/>
        </w:rPr>
        <w:t>аумовка</w:t>
      </w:r>
      <w:proofErr w:type="spellEnd"/>
    </w:p>
    <w:p w:rsidR="00D05C57" w:rsidRPr="00D05C57" w:rsidRDefault="00D05C57" w:rsidP="00D05C5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</w:p>
    <w:p w:rsidR="00D05C57" w:rsidRPr="006824AF" w:rsidRDefault="00D05C57" w:rsidP="00D05C5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п</w:t>
      </w:r>
      <w:r w:rsidRPr="006824AF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р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>едоста</w:t>
      </w:r>
      <w:r w:rsidRPr="006824AF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вл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ении </w:t>
      </w:r>
      <w:r w:rsidRPr="006824AF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от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>с</w:t>
      </w:r>
      <w:r w:rsidRPr="006824AF">
        <w:rPr>
          <w:rFonts w:ascii="Arial" w:eastAsia="Times New Roman" w:hAnsi="Arial" w:cs="Arial"/>
          <w:b/>
          <w:bCs/>
          <w:color w:val="000000"/>
          <w:spacing w:val="1"/>
          <w:w w:val="99"/>
          <w:sz w:val="32"/>
          <w:szCs w:val="32"/>
        </w:rPr>
        <w:t>р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очки а</w:t>
      </w:r>
      <w:r w:rsidRPr="006824AF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р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>ендной пла</w:t>
      </w:r>
      <w:r w:rsidRPr="006824AF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т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>ы по до</w:t>
      </w:r>
      <w:r w:rsidRPr="006824AF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г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ово</w:t>
      </w:r>
      <w:r w:rsidRPr="006824AF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р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>а</w:t>
      </w:r>
      <w:r w:rsidRPr="006824AF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м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а</w:t>
      </w:r>
      <w:r w:rsidRPr="006824AF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р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енды </w:t>
      </w:r>
      <w:r w:rsidRPr="006824AF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м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>униц</w:t>
      </w:r>
      <w:r w:rsidRPr="006824AF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и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пального и</w:t>
      </w:r>
      <w:r w:rsidRPr="006824AF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м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>у</w:t>
      </w:r>
      <w:r w:rsidRPr="006824AF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щ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>ес</w:t>
      </w:r>
      <w:r w:rsidRPr="006824AF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т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ва в связи </w:t>
      </w:r>
      <w:r w:rsidRPr="006824AF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с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час</w:t>
      </w:r>
      <w:r w:rsidRPr="006824AF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т</w:t>
      </w:r>
      <w:r w:rsidRPr="006824AF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и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чной </w:t>
      </w:r>
      <w:r w:rsidRPr="006824AF">
        <w:rPr>
          <w:rFonts w:ascii="Arial" w:eastAsia="Times New Roman" w:hAnsi="Arial" w:cs="Arial"/>
          <w:b/>
          <w:bCs/>
          <w:color w:val="000000"/>
          <w:w w:val="99"/>
          <w:sz w:val="32"/>
          <w:szCs w:val="32"/>
        </w:rPr>
        <w:t>м</w:t>
      </w:r>
      <w:r w:rsidRPr="006824AF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обилизацией</w:t>
      </w:r>
    </w:p>
    <w:p w:rsidR="00D05C57" w:rsidRPr="006824AF" w:rsidRDefault="00D05C57" w:rsidP="00D05C5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05C57" w:rsidRPr="006824AF" w:rsidRDefault="00D05C57" w:rsidP="00104C36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соо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вии</w:t>
      </w:r>
      <w:r w:rsidRPr="006824AF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ч.</w:t>
      </w:r>
      <w:r w:rsidRPr="006824AF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6824AF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ст.</w:t>
      </w:r>
      <w:r w:rsidRPr="006824AF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35</w:t>
      </w:r>
      <w:r w:rsidRPr="006824A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6824A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06.10.2003</w:t>
      </w:r>
      <w:r w:rsidRPr="006824AF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6824AF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131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-Ф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З «Об</w:t>
      </w:r>
      <w:r w:rsidRPr="006824A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6824A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принципах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мест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самоу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ии», распоряжением Прав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ьства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15.10.2022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3046-р</w:t>
      </w:r>
      <w:r w:rsidRPr="006824AF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Уста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«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Наумовский сельсовет» Конышевского района Курской области, администрация Наумовского сельсовета Конышевского района Курской области</w:t>
      </w:r>
      <w:proofErr w:type="gramStart"/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proofErr w:type="gramEnd"/>
      <w:r w:rsidRPr="006824AF">
        <w:rPr>
          <w:rFonts w:ascii="Arial" w:eastAsia="Times New Roman" w:hAnsi="Arial" w:cs="Arial"/>
          <w:color w:val="000000"/>
          <w:sz w:val="24"/>
          <w:szCs w:val="24"/>
        </w:rPr>
        <w:t>остановляет:</w:t>
      </w:r>
    </w:p>
    <w:p w:rsidR="00D05C57" w:rsidRPr="006824AF" w:rsidRDefault="00D05C57" w:rsidP="00104C36">
      <w:pPr>
        <w:widowControl w:val="0"/>
        <w:tabs>
          <w:tab w:val="left" w:pos="1890"/>
          <w:tab w:val="left" w:pos="2742"/>
          <w:tab w:val="left" w:pos="3840"/>
          <w:tab w:val="left" w:pos="5157"/>
          <w:tab w:val="left" w:pos="5645"/>
          <w:tab w:val="left" w:pos="6440"/>
          <w:tab w:val="left" w:pos="7475"/>
          <w:tab w:val="left" w:pos="8097"/>
          <w:tab w:val="left" w:pos="9028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24AF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9513AE"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6824AF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9513AE" w:rsidRPr="006824A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договорам</w:t>
      </w:r>
      <w:r w:rsidRPr="006824AF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аренды</w:t>
      </w:r>
      <w:r w:rsidRPr="006824A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ницип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ества,</w:t>
      </w:r>
      <w:r w:rsidRPr="006824AF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Наумовского сельсовета Конышевского района Курской области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(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6824AF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сле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емельных</w:t>
      </w:r>
      <w:r w:rsidRPr="006824AF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учас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ков)</w:t>
      </w:r>
      <w:r w:rsidRPr="006824AF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6824AF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акре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раве</w:t>
      </w:r>
      <w:r w:rsidRPr="006824AF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хо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веде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ера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вного</w:t>
      </w:r>
      <w:r w:rsidRPr="006824AF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управления</w:t>
      </w:r>
      <w:r w:rsidRPr="006824AF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ницип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ред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ят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учрежде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Наумовского  сельсовета Конышевского района Курской области 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орам, являющимся фи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ическими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лиц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, в том ч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дуал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ьн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ред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нима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елями,</w:t>
      </w:r>
      <w:r w:rsidRPr="006824AF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ю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рид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ческ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лиц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824AF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Pr="006824AF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же ф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изи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ческое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ицо, яв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ся ед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ым учред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ем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(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учас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ком</w:t>
      </w:r>
      <w:proofErr w:type="gramEnd"/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6824AF">
        <w:rPr>
          <w:rFonts w:ascii="Arial" w:eastAsia="Times New Roman" w:hAnsi="Arial" w:cs="Arial"/>
          <w:color w:val="000000"/>
          <w:sz w:val="24"/>
          <w:szCs w:val="24"/>
        </w:rPr>
        <w:t>юр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ческого</w:t>
      </w:r>
      <w:r w:rsidRPr="006824AF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6824AF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6824AF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руковод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ем,</w:t>
      </w:r>
      <w:r w:rsidRPr="006824AF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учае</w:t>
      </w:r>
      <w:r w:rsidRPr="006824AF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ес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ука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6824AF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ческ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 л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иц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а,</w:t>
      </w:r>
      <w:r w:rsidRPr="006824A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чис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индив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дуа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ред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ин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мате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ли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изи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ческ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иц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а, являющиеся учреди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ем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(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участ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ком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юр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ческо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лиц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 руководи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ем,</w:t>
      </w:r>
      <w:r w:rsidRPr="006824A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ваны</w:t>
      </w:r>
      <w:r w:rsidRPr="006824A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824A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ую</w:t>
      </w:r>
      <w:r w:rsidRPr="006824A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ужбу</w:t>
      </w:r>
      <w:r w:rsidRPr="006824A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моб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лиз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6824A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Вооруже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ые 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лы</w:t>
      </w:r>
      <w:r w:rsidRPr="006824AF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6824AF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едерац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6824AF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6824AF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У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6824AF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6824AF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6824AF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6824AF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сен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ября</w:t>
      </w:r>
      <w:r w:rsidRPr="006824AF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2022</w:t>
      </w:r>
      <w:r w:rsidRPr="006824AF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824AF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№</w:t>
      </w:r>
      <w:r w:rsidRPr="006824AF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647</w:t>
      </w:r>
      <w:r w:rsidRPr="006824AF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«Об</w:t>
      </w:r>
      <w:r w:rsidRPr="006824AF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объяв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6824AF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моб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6824AF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оссийской</w:t>
      </w:r>
      <w:r w:rsidRPr="006824AF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6824AF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Pr="006824AF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роходят</w:t>
      </w:r>
      <w:proofErr w:type="gramEnd"/>
      <w:r w:rsidRPr="006824AF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ую</w:t>
      </w:r>
      <w:r w:rsidRPr="006824AF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службу</w:t>
      </w:r>
      <w:r w:rsidRPr="006824AF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 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трак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у,</w:t>
      </w:r>
      <w:r w:rsidRPr="006824AF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юченному</w:t>
      </w:r>
      <w:r w:rsidRPr="006824AF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6824AF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ктом</w:t>
      </w:r>
      <w:r w:rsidRPr="006824AF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6824AF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ать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38</w:t>
      </w:r>
      <w:r w:rsidRPr="006824AF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едерал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ьн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28.03.1998</w:t>
      </w:r>
      <w:r w:rsidRPr="006824A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6824A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53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-Ф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«О</w:t>
      </w:r>
      <w:r w:rsidRPr="006824AF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обя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вое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службе»</w:t>
      </w:r>
      <w:bookmarkStart w:id="1" w:name="_page_28_0"/>
      <w:bookmarkEnd w:id="0"/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(далее</w:t>
      </w:r>
      <w:r w:rsidRPr="006824A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6824A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ьный</w:t>
      </w:r>
      <w:r w:rsidRPr="006824A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н)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824A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бо</w:t>
      </w:r>
      <w:r w:rsidRPr="006824A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юч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Pr="006824A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тракт</w:t>
      </w:r>
      <w:r w:rsidRPr="006824A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добро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ьн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ом соде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6824AF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выполнени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адач,</w:t>
      </w:r>
      <w:r w:rsidRPr="006824AF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6824AF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Вооруже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6824AF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лы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ской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ии, предос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яется:</w:t>
      </w:r>
    </w:p>
    <w:p w:rsidR="00D05C57" w:rsidRPr="006824AF" w:rsidRDefault="00D05C57" w:rsidP="00104C3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24AF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6824A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Pr="006824A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824A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срочку</w:t>
      </w:r>
      <w:r w:rsidRPr="006824A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6824A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6824A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6824A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рохожде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 вое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6824AF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ужбы</w:t>
      </w:r>
      <w:r w:rsidRPr="006824AF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6824AF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ока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доброво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6824AF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задач, во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ложенных на Вооруженные 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D05C57" w:rsidRPr="006824AF" w:rsidRDefault="00D05C57" w:rsidP="00104C36">
      <w:pPr>
        <w:widowControl w:val="0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</w:rPr>
      </w:pPr>
      <w:r w:rsidRPr="006824AF"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Pr="006824AF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раво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оржен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оворов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ды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ш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раф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ых са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ций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05C57" w:rsidRPr="006824AF" w:rsidRDefault="00D05C57" w:rsidP="00104C3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24AF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6824AF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отсрочк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6824AF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аты,</w:t>
      </w:r>
      <w:r w:rsidRPr="006824AF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указа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унк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«а»</w:t>
      </w:r>
      <w:r w:rsidRPr="006824A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пунк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6824A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настоя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6824AF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еств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6824A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следующ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х услов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ях:</w:t>
      </w:r>
    </w:p>
    <w:p w:rsidR="00D05C57" w:rsidRPr="006824AF" w:rsidRDefault="00D05C57" w:rsidP="00104C36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24AF">
        <w:rPr>
          <w:rFonts w:ascii="Arial" w:eastAsia="Times New Roman" w:hAnsi="Arial" w:cs="Arial"/>
          <w:color w:val="000000"/>
          <w:sz w:val="24"/>
          <w:szCs w:val="24"/>
        </w:rPr>
        <w:t>-о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вие</w:t>
      </w:r>
      <w:r w:rsidRPr="006824AF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исполь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ован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дуемо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овору</w:t>
      </w:r>
      <w:r w:rsidRPr="006824AF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ества</w:t>
      </w:r>
      <w:r w:rsidRPr="006824AF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од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рохождения</w:t>
      </w:r>
      <w:r w:rsidRPr="006824A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военной</w:t>
      </w:r>
      <w:r w:rsidRPr="006824A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службы</w:t>
      </w:r>
      <w:r w:rsidRPr="006824A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Pr="006824A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ока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доброво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тви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вы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олнении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адач, во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ых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 Вооруже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ые 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ии,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ицом, ука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анным в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кте 1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астоя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 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я;</w:t>
      </w:r>
    </w:p>
    <w:p w:rsidR="00D05C57" w:rsidRPr="006824AF" w:rsidRDefault="00D05C57" w:rsidP="00104C36">
      <w:pPr>
        <w:widowControl w:val="0"/>
        <w:tabs>
          <w:tab w:val="left" w:pos="958"/>
          <w:tab w:val="left" w:pos="2419"/>
          <w:tab w:val="left" w:pos="3470"/>
          <w:tab w:val="left" w:pos="4336"/>
          <w:tab w:val="left" w:pos="5362"/>
          <w:tab w:val="left" w:pos="6641"/>
          <w:tab w:val="left" w:pos="7863"/>
          <w:tab w:val="left" w:pos="8446"/>
        </w:tabs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824AF">
        <w:rPr>
          <w:rFonts w:ascii="Arial" w:eastAsia="Times New Roman" w:hAnsi="Arial" w:cs="Arial"/>
          <w:color w:val="000000"/>
          <w:sz w:val="24"/>
          <w:szCs w:val="24"/>
        </w:rPr>
        <w:t>-аренда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="006824AF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направ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додате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6824AF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уведом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срочки</w:t>
      </w:r>
      <w:r w:rsidRPr="006824AF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уп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6824AF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арендн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ой</w:t>
      </w:r>
      <w:r w:rsidRPr="006824AF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6824AF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6824AF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пий</w:t>
      </w:r>
      <w:r w:rsidRPr="006824AF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докуме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верждаю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их 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ус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рохожде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ab/>
        <w:t>вое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ужбы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lastRenderedPageBreak/>
        <w:t>час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моб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6824AF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Вооруженных</w:t>
      </w:r>
      <w:r w:rsidRPr="006824AF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ах</w:t>
      </w:r>
      <w:r w:rsidRPr="006824AF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824AF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пии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уведом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6824AF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ючени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тракта</w:t>
      </w:r>
      <w:r w:rsidRPr="006824AF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рохожде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6824AF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службы</w:t>
      </w:r>
      <w:r w:rsidRPr="006824AF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соо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ветс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вии</w:t>
      </w:r>
      <w:r w:rsidRPr="006824AF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унк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6824AF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6824AF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стать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38</w:t>
      </w:r>
      <w:r w:rsidRPr="006824AF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бо</w:t>
      </w:r>
      <w:r w:rsidRPr="006824AF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 доброво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ьном</w:t>
      </w:r>
      <w:r w:rsidRPr="006824AF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содейс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вии</w:t>
      </w:r>
      <w:r w:rsidRPr="006824AF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6824AF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адач,</w:t>
      </w:r>
      <w:r w:rsidRPr="006824AF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6824AF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Вооруже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ые 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лы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оссийской </w:t>
      </w:r>
      <w:r w:rsidRPr="006824AF">
        <w:rPr>
          <w:rFonts w:ascii="Arial" w:eastAsia="Times New Roman" w:hAnsi="Arial" w:cs="Arial"/>
          <w:color w:val="000000"/>
          <w:spacing w:val="-5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proofErr w:type="gramEnd"/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федера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ым ор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ом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ельной 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и, с которым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юче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 ука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ые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тракты;</w:t>
      </w:r>
    </w:p>
    <w:p w:rsidR="00D05C57" w:rsidRPr="006824AF" w:rsidRDefault="00D05C57" w:rsidP="00104C3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24AF">
        <w:rPr>
          <w:rFonts w:ascii="Arial" w:eastAsia="Times New Roman" w:hAnsi="Arial" w:cs="Arial"/>
          <w:color w:val="000000"/>
          <w:sz w:val="24"/>
          <w:szCs w:val="24"/>
        </w:rPr>
        <w:t>-аренда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ору</w:t>
      </w:r>
      <w:r w:rsidRPr="006824AF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6824AF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отсрочка</w:t>
      </w:r>
      <w:r w:rsidRPr="006824AF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6824AF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6824AF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од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рохождения</w:t>
      </w:r>
      <w:r w:rsidRPr="006824AF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ицом,</w:t>
      </w:r>
      <w:r w:rsidRPr="006824AF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ука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6824AF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кте</w:t>
      </w:r>
      <w:r w:rsidRPr="006824AF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6824AF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астоя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6824AF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службы</w:t>
      </w:r>
      <w:r w:rsidRPr="006824AF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6824AF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ока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ания</w:t>
      </w:r>
      <w:r w:rsidRPr="006824AF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брово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6824AF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задач, во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ложенных на Вооруженные 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D05C57" w:rsidRPr="006824AF" w:rsidRDefault="00D05C57" w:rsidP="00104C36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-з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адо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824AF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ате</w:t>
      </w:r>
      <w:r w:rsidRPr="006824AF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еж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ате</w:t>
      </w:r>
      <w:r w:rsidRPr="006824AF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до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ьного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сог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824A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овору</w:t>
      </w:r>
      <w:r w:rsidRPr="006824A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ды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ода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рохождения</w:t>
      </w:r>
      <w:r w:rsidRPr="006824A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военной</w:t>
      </w:r>
      <w:r w:rsidRPr="006824A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службы</w:t>
      </w:r>
      <w:r w:rsidRPr="006824A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Pr="006824A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ока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доброво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тви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вы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олнении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адач, во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ых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 Вооруже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ые 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ии,</w:t>
      </w:r>
      <w:r w:rsidRPr="006824A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эт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апно,</w:t>
      </w:r>
      <w:r w:rsidRPr="006824A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6824AF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меся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ц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824A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атежам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824A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размер 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орых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превы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мера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ежемесяч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6824AF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 до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овору аренды;</w:t>
      </w:r>
      <w:proofErr w:type="gramEnd"/>
    </w:p>
    <w:p w:rsidR="00D05C57" w:rsidRPr="006824AF" w:rsidRDefault="00D05C57" w:rsidP="00104C3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-н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допускае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6824AF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анов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6824AF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атеже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824AF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одлежащ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х 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 аренда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ором в свя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и с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ем отсрочк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D05C57" w:rsidRPr="006824AF" w:rsidRDefault="00D05C57" w:rsidP="00104C3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-н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применяю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6824AF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шт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рафы,</w:t>
      </w:r>
      <w:r w:rsidRPr="006824A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ц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ты</w:t>
      </w:r>
      <w:r w:rsidRPr="006824A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чуж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еж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ым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средст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ами</w:t>
      </w:r>
      <w:r w:rsidRPr="006824AF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6824AF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иные</w:t>
      </w:r>
      <w:r w:rsidRPr="006824AF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меры</w:t>
      </w:r>
      <w:r w:rsidRPr="006824AF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ответстве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свя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зи</w:t>
      </w:r>
      <w:r w:rsidRPr="006824AF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есоблюде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ем 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ором</w:t>
      </w:r>
      <w:r w:rsidRPr="006824A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порядка</w:t>
      </w:r>
      <w:r w:rsidRPr="006824A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сроков</w:t>
      </w:r>
      <w:r w:rsidRPr="006824A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есе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6824A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(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6824A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случаях, есл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такие</w:t>
      </w:r>
      <w:r w:rsidRPr="006824AF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меры</w:t>
      </w:r>
      <w:r w:rsidRPr="006824AF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предусмотре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6824AF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овором</w:t>
      </w:r>
      <w:r w:rsidRPr="006824AF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ды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6824AF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6824AF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рохожде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 л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иц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ом,</w:t>
      </w:r>
      <w:r w:rsidRPr="006824AF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ука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ным</w:t>
      </w:r>
      <w:r w:rsidRPr="006824AF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пунк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6824AF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астоя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6824AF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ужбы</w:t>
      </w:r>
      <w:r w:rsidRPr="006824AF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bookmarkEnd w:id="1"/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ока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6824AF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доброво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6824AF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6824AF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адач,</w:t>
      </w:r>
      <w:r w:rsidRPr="006824AF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6824AF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Вооруженные Си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оссийско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ц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:rsidR="00D05C57" w:rsidRPr="006824AF" w:rsidRDefault="00D05C57" w:rsidP="00104C3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24AF">
        <w:rPr>
          <w:rFonts w:ascii="Arial" w:eastAsia="Times New Roman" w:hAnsi="Arial" w:cs="Arial"/>
          <w:color w:val="000000"/>
          <w:sz w:val="24"/>
          <w:szCs w:val="24"/>
        </w:rPr>
        <w:t>-коммунал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ные</w:t>
      </w:r>
      <w:r w:rsidRPr="006824AF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еж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824AF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свя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6824AF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дуемым</w:t>
      </w:r>
      <w:r w:rsidRPr="006824AF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ес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6824AF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 до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оворам</w:t>
      </w:r>
      <w:r w:rsidRPr="006824AF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аренды,</w:t>
      </w:r>
      <w:r w:rsidRPr="006824AF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824AF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орым</w:t>
      </w:r>
      <w:r w:rsidRPr="006824AF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датору</w:t>
      </w:r>
      <w:r w:rsidRPr="006824AF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отсрочка</w:t>
      </w:r>
      <w:r w:rsidRPr="006824AF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 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ой пла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ы, в период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отсрочк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ач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ваются 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додате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ем.</w:t>
      </w:r>
    </w:p>
    <w:p w:rsidR="00D05C57" w:rsidRPr="006824AF" w:rsidRDefault="00D05C57" w:rsidP="00104C3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24AF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6824AF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оржение</w:t>
      </w:r>
      <w:r w:rsidRPr="006824AF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договора</w:t>
      </w:r>
      <w:r w:rsidRPr="006824AF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ды</w:t>
      </w:r>
      <w:r w:rsidRPr="006824AF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траф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6824AF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ций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, ука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ное</w:t>
      </w:r>
      <w:r w:rsidRPr="006824A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подпунк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«б»</w:t>
      </w:r>
      <w:r w:rsidRPr="006824A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кта</w:t>
      </w:r>
      <w:r w:rsidRPr="006824A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6824AF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астоя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6824A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ествляе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6824AF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 следую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щ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их ус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овиях:</w:t>
      </w:r>
    </w:p>
    <w:p w:rsidR="00D05C57" w:rsidRPr="006824AF" w:rsidRDefault="00D05C57" w:rsidP="00104C36">
      <w:pPr>
        <w:widowControl w:val="0"/>
        <w:tabs>
          <w:tab w:val="left" w:pos="1197"/>
          <w:tab w:val="left" w:pos="1651"/>
          <w:tab w:val="left" w:pos="2974"/>
          <w:tab w:val="left" w:pos="3618"/>
          <w:tab w:val="left" w:pos="4672"/>
          <w:tab w:val="left" w:pos="5579"/>
          <w:tab w:val="left" w:pos="6476"/>
          <w:tab w:val="left" w:pos="8292"/>
          <w:tab w:val="left" w:pos="8931"/>
        </w:tabs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24AF">
        <w:rPr>
          <w:rFonts w:ascii="Arial" w:eastAsia="Times New Roman" w:hAnsi="Arial" w:cs="Arial"/>
          <w:color w:val="000000"/>
          <w:sz w:val="24"/>
          <w:szCs w:val="24"/>
        </w:rPr>
        <w:t>-аренда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6824AF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направ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додате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6824AF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уведом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расторже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6824AF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ора 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ды с приложением 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пий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докуме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тов,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одтверждаю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щи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х 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ус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рохождения</w:t>
      </w:r>
      <w:r w:rsidRPr="006824AF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военной</w:t>
      </w:r>
      <w:r w:rsidRPr="006824AF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ужбы</w:t>
      </w:r>
      <w:r w:rsidRPr="006824AF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моб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илиз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6824AF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Вооруже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ых 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лах</w:t>
      </w:r>
      <w:r w:rsidRPr="006824AF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оссийской</w:t>
      </w:r>
      <w:r w:rsidRPr="006824A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едераци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824AF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Pr="006824A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пии</w:t>
      </w:r>
      <w:r w:rsidRPr="006824A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уведом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юче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6824AF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 о</w:t>
      </w:r>
      <w:r w:rsidRPr="006824AF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рохождении</w:t>
      </w:r>
      <w:r w:rsidRPr="006824AF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вое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6824AF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ужбы</w:t>
      </w:r>
      <w:r w:rsidRPr="006824AF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6824AF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ктом</w:t>
      </w:r>
      <w:r w:rsidRPr="006824AF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6824AF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тьи</w:t>
      </w:r>
      <w:r w:rsidRPr="006824AF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38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едераль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6824A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акона</w:t>
      </w:r>
      <w:r w:rsidRPr="006824A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ибо</w:t>
      </w:r>
      <w:r w:rsidRPr="006824A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тракта</w:t>
      </w:r>
      <w:r w:rsidRPr="006824A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доброво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6824A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6824A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адач, во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ложенных на Вооруже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ые 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Ф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едера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ции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енного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федераль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й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аст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орым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аключены ука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ые кон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ракты;</w:t>
      </w:r>
    </w:p>
    <w:p w:rsidR="00D05C57" w:rsidRPr="006824AF" w:rsidRDefault="00D05C57" w:rsidP="00104C3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24AF">
        <w:rPr>
          <w:rFonts w:ascii="Arial" w:eastAsia="Times New Roman" w:hAnsi="Arial" w:cs="Arial"/>
          <w:color w:val="000000"/>
          <w:sz w:val="24"/>
          <w:szCs w:val="24"/>
        </w:rPr>
        <w:t>-до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овор</w:t>
      </w:r>
      <w:r w:rsidRPr="006824A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аренды</w:t>
      </w:r>
      <w:r w:rsidRPr="006824A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подлеж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расторже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6824A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6824AF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уче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824AF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дода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елем уведом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ия о рас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оржении до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овора 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ды;</w:t>
      </w:r>
    </w:p>
    <w:p w:rsidR="00D05C57" w:rsidRPr="006824AF" w:rsidRDefault="00D05C57" w:rsidP="00104C36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-н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применяю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6824AF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шт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рафы,</w:t>
      </w:r>
      <w:r w:rsidRPr="006824A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ц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ты</w:t>
      </w:r>
      <w:r w:rsidRPr="006824A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824AF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чуж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еж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pacing w:val="1"/>
          <w:sz w:val="24"/>
          <w:szCs w:val="24"/>
        </w:rPr>
        <w:t>ым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средст</w:t>
      </w:r>
      <w:r w:rsidRPr="006824A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ами</w:t>
      </w:r>
      <w:r w:rsidRPr="006824AF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6824AF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иные</w:t>
      </w:r>
      <w:r w:rsidRPr="006824AF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меры</w:t>
      </w:r>
      <w:r w:rsidRPr="006824AF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ответстве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свя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зи</w:t>
      </w:r>
      <w:r w:rsidRPr="006824AF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824AF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расторже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6824AF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ора 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ды</w:t>
      </w:r>
      <w:r w:rsidRPr="006824A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6824A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6824A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чис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случаях,</w:t>
      </w:r>
      <w:r w:rsidRPr="006824A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ес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ли</w:t>
      </w:r>
      <w:r w:rsidRPr="006824AF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824A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меры</w:t>
      </w:r>
      <w:r w:rsidRPr="006824A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редусмотре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6824A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ором аре</w:t>
      </w:r>
      <w:r w:rsidRPr="006824AF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6824AF">
        <w:rPr>
          <w:rFonts w:ascii="Arial" w:eastAsia="Times New Roman" w:hAnsi="Arial" w:cs="Arial"/>
          <w:color w:val="000000"/>
          <w:sz w:val="24"/>
          <w:szCs w:val="24"/>
        </w:rPr>
        <w:t>ды).</w:t>
      </w:r>
    </w:p>
    <w:p w:rsidR="00D05C57" w:rsidRPr="006824AF" w:rsidRDefault="00D05C57" w:rsidP="00104C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24AF">
        <w:rPr>
          <w:rFonts w:ascii="Arial" w:eastAsia="Times New Roman" w:hAnsi="Arial" w:cs="Arial"/>
          <w:sz w:val="24"/>
          <w:szCs w:val="24"/>
        </w:rPr>
        <w:t xml:space="preserve">4. Опубликовать настоящее </w:t>
      </w:r>
      <w:r w:rsidR="00104C36" w:rsidRPr="006824AF">
        <w:rPr>
          <w:rFonts w:ascii="Arial" w:eastAsia="Times New Roman" w:hAnsi="Arial" w:cs="Arial"/>
          <w:sz w:val="24"/>
          <w:szCs w:val="24"/>
        </w:rPr>
        <w:t>постановление на официальном сайте</w:t>
      </w:r>
      <w:r w:rsidR="00104C36" w:rsidRPr="006824AF">
        <w:rPr>
          <w:rFonts w:ascii="Arial" w:eastAsia="Times New Roman" w:hAnsi="Arial" w:cs="Arial"/>
          <w:color w:val="000000"/>
          <w:sz w:val="24"/>
          <w:szCs w:val="24"/>
        </w:rPr>
        <w:t xml:space="preserve">  Наумовского сельсовета Конышевского района Курской области</w:t>
      </w:r>
      <w:r w:rsidRPr="006824AF">
        <w:rPr>
          <w:rFonts w:ascii="Arial" w:eastAsia="Times New Roman" w:hAnsi="Arial" w:cs="Arial"/>
          <w:sz w:val="24"/>
          <w:szCs w:val="24"/>
        </w:rPr>
        <w:t xml:space="preserve"> сети Интернет.</w:t>
      </w:r>
    </w:p>
    <w:p w:rsidR="00D05C57" w:rsidRPr="006824AF" w:rsidRDefault="00D05C57" w:rsidP="00104C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24AF">
        <w:rPr>
          <w:rFonts w:ascii="Arial" w:eastAsia="Times New Roman" w:hAnsi="Arial" w:cs="Arial"/>
          <w:sz w:val="24"/>
          <w:szCs w:val="24"/>
        </w:rPr>
        <w:t>5.</w:t>
      </w:r>
      <w:r w:rsidR="003353F4" w:rsidRPr="006824AF">
        <w:rPr>
          <w:rFonts w:ascii="Arial" w:eastAsia="Times New Roman" w:hAnsi="Arial" w:cs="Arial"/>
          <w:sz w:val="24"/>
          <w:szCs w:val="24"/>
        </w:rPr>
        <w:t xml:space="preserve"> </w:t>
      </w:r>
      <w:r w:rsidR="006824AF">
        <w:rPr>
          <w:rFonts w:ascii="Arial" w:eastAsia="Times New Roman" w:hAnsi="Arial" w:cs="Arial"/>
          <w:sz w:val="24"/>
          <w:szCs w:val="24"/>
        </w:rPr>
        <w:t xml:space="preserve"> </w:t>
      </w:r>
      <w:r w:rsidRPr="006824AF">
        <w:rPr>
          <w:rFonts w:ascii="Arial" w:eastAsia="Times New Roman" w:hAnsi="Arial" w:cs="Arial"/>
          <w:sz w:val="24"/>
          <w:szCs w:val="24"/>
        </w:rPr>
        <w:t>Контроль за исполнение данного решения оставляю за собой.</w:t>
      </w:r>
    </w:p>
    <w:p w:rsidR="00104C36" w:rsidRPr="006824AF" w:rsidRDefault="00104C36" w:rsidP="00104C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04C36" w:rsidRPr="006824AF" w:rsidRDefault="00104C36" w:rsidP="00104C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D6479" w:rsidRPr="006824AF" w:rsidRDefault="00D05C57" w:rsidP="00104C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24AF">
        <w:rPr>
          <w:rFonts w:ascii="Arial" w:eastAsia="Times New Roman" w:hAnsi="Arial" w:cs="Arial"/>
          <w:sz w:val="24"/>
          <w:szCs w:val="24"/>
          <w:lang w:eastAsia="ar-SA"/>
        </w:rPr>
        <w:t>Гла</w:t>
      </w:r>
      <w:r w:rsidR="00104C36" w:rsidRPr="006824AF">
        <w:rPr>
          <w:rFonts w:ascii="Arial" w:eastAsia="Times New Roman" w:hAnsi="Arial" w:cs="Arial"/>
          <w:sz w:val="24"/>
          <w:szCs w:val="24"/>
          <w:lang w:eastAsia="ar-SA"/>
        </w:rPr>
        <w:t xml:space="preserve">ва </w:t>
      </w:r>
      <w:proofErr w:type="spellStart"/>
      <w:r w:rsidR="00104C36" w:rsidRPr="006824AF">
        <w:rPr>
          <w:rFonts w:ascii="Arial" w:eastAsia="Times New Roman" w:hAnsi="Arial" w:cs="Arial"/>
          <w:sz w:val="24"/>
          <w:szCs w:val="24"/>
          <w:lang w:eastAsia="ar-SA"/>
        </w:rPr>
        <w:t>Наумовского</w:t>
      </w:r>
      <w:proofErr w:type="spellEnd"/>
      <w:r w:rsidR="00104C36" w:rsidRPr="006824AF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</w:t>
      </w:r>
      <w:r w:rsidR="003353F4" w:rsidRPr="006824AF"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  <w:r w:rsidR="006824AF"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  <w:bookmarkStart w:id="2" w:name="_GoBack"/>
      <w:bookmarkEnd w:id="2"/>
      <w:r w:rsidR="00104C36" w:rsidRPr="006824AF">
        <w:rPr>
          <w:rFonts w:ascii="Arial" w:eastAsia="Times New Roman" w:hAnsi="Arial" w:cs="Arial"/>
          <w:sz w:val="24"/>
          <w:szCs w:val="24"/>
          <w:lang w:eastAsia="ar-SA"/>
        </w:rPr>
        <w:t xml:space="preserve">     Н.И. Курасов</w:t>
      </w:r>
    </w:p>
    <w:p w:rsidR="00BD6479" w:rsidRDefault="00BD6479" w:rsidP="00104C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D6479" w:rsidRDefault="00BD6479" w:rsidP="00104C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BD6479" w:rsidSect="006824AF">
      <w:pgSz w:w="11906" w:h="16838"/>
      <w:pgMar w:top="0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A3BBC"/>
    <w:multiLevelType w:val="multilevel"/>
    <w:tmpl w:val="CC66E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CA50C1B"/>
    <w:multiLevelType w:val="multilevel"/>
    <w:tmpl w:val="3F7C0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8834876"/>
    <w:multiLevelType w:val="multilevel"/>
    <w:tmpl w:val="17068C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DE"/>
    <w:rsid w:val="000425E2"/>
    <w:rsid w:val="00062AF0"/>
    <w:rsid w:val="00075247"/>
    <w:rsid w:val="00090439"/>
    <w:rsid w:val="000952AA"/>
    <w:rsid w:val="000D4A37"/>
    <w:rsid w:val="000F2AAF"/>
    <w:rsid w:val="00104C36"/>
    <w:rsid w:val="00116AF4"/>
    <w:rsid w:val="001229CA"/>
    <w:rsid w:val="00126884"/>
    <w:rsid w:val="00146561"/>
    <w:rsid w:val="00174659"/>
    <w:rsid w:val="001777EB"/>
    <w:rsid w:val="00190BBA"/>
    <w:rsid w:val="001A79E6"/>
    <w:rsid w:val="001B145B"/>
    <w:rsid w:val="001B6963"/>
    <w:rsid w:val="001E5DB4"/>
    <w:rsid w:val="001F00A0"/>
    <w:rsid w:val="00201085"/>
    <w:rsid w:val="00203905"/>
    <w:rsid w:val="00205F25"/>
    <w:rsid w:val="00212481"/>
    <w:rsid w:val="0022706B"/>
    <w:rsid w:val="00281EE3"/>
    <w:rsid w:val="00284322"/>
    <w:rsid w:val="002847DF"/>
    <w:rsid w:val="00284856"/>
    <w:rsid w:val="0029383E"/>
    <w:rsid w:val="002A4112"/>
    <w:rsid w:val="002F4407"/>
    <w:rsid w:val="003353F4"/>
    <w:rsid w:val="0036156F"/>
    <w:rsid w:val="00364E69"/>
    <w:rsid w:val="003C6C83"/>
    <w:rsid w:val="003E7742"/>
    <w:rsid w:val="003F55B2"/>
    <w:rsid w:val="003F5A8A"/>
    <w:rsid w:val="00441B13"/>
    <w:rsid w:val="00456619"/>
    <w:rsid w:val="00460C21"/>
    <w:rsid w:val="0046266A"/>
    <w:rsid w:val="004901F3"/>
    <w:rsid w:val="00492AFF"/>
    <w:rsid w:val="004B5FD1"/>
    <w:rsid w:val="004E7CEC"/>
    <w:rsid w:val="005018E9"/>
    <w:rsid w:val="005036A6"/>
    <w:rsid w:val="00504466"/>
    <w:rsid w:val="00571747"/>
    <w:rsid w:val="00603BFA"/>
    <w:rsid w:val="006216F9"/>
    <w:rsid w:val="00640C30"/>
    <w:rsid w:val="00645738"/>
    <w:rsid w:val="00661922"/>
    <w:rsid w:val="00681969"/>
    <w:rsid w:val="006824AF"/>
    <w:rsid w:val="006B65DE"/>
    <w:rsid w:val="006D243A"/>
    <w:rsid w:val="00726737"/>
    <w:rsid w:val="0078072A"/>
    <w:rsid w:val="00796759"/>
    <w:rsid w:val="007C421A"/>
    <w:rsid w:val="007E310C"/>
    <w:rsid w:val="008561FE"/>
    <w:rsid w:val="008926DE"/>
    <w:rsid w:val="00897B33"/>
    <w:rsid w:val="008B690E"/>
    <w:rsid w:val="008C06A1"/>
    <w:rsid w:val="008D0996"/>
    <w:rsid w:val="008D2246"/>
    <w:rsid w:val="008D4BC2"/>
    <w:rsid w:val="008E0912"/>
    <w:rsid w:val="008E655A"/>
    <w:rsid w:val="00900B0A"/>
    <w:rsid w:val="00901E29"/>
    <w:rsid w:val="00941380"/>
    <w:rsid w:val="009513AE"/>
    <w:rsid w:val="009678FD"/>
    <w:rsid w:val="009903D5"/>
    <w:rsid w:val="009A40EB"/>
    <w:rsid w:val="009B0249"/>
    <w:rsid w:val="009E31B0"/>
    <w:rsid w:val="009F5D14"/>
    <w:rsid w:val="00A11022"/>
    <w:rsid w:val="00A449DD"/>
    <w:rsid w:val="00A47454"/>
    <w:rsid w:val="00A526DE"/>
    <w:rsid w:val="00A715F0"/>
    <w:rsid w:val="00AA322E"/>
    <w:rsid w:val="00AB7406"/>
    <w:rsid w:val="00AD41C4"/>
    <w:rsid w:val="00AF5F80"/>
    <w:rsid w:val="00B26D19"/>
    <w:rsid w:val="00B3416A"/>
    <w:rsid w:val="00B72F08"/>
    <w:rsid w:val="00B76BAD"/>
    <w:rsid w:val="00B7703A"/>
    <w:rsid w:val="00B9590E"/>
    <w:rsid w:val="00BA7257"/>
    <w:rsid w:val="00BA79A9"/>
    <w:rsid w:val="00BD6479"/>
    <w:rsid w:val="00C14C3C"/>
    <w:rsid w:val="00C4567F"/>
    <w:rsid w:val="00C5337A"/>
    <w:rsid w:val="00C5676B"/>
    <w:rsid w:val="00C70BDA"/>
    <w:rsid w:val="00C86371"/>
    <w:rsid w:val="00CA05DD"/>
    <w:rsid w:val="00CC03D4"/>
    <w:rsid w:val="00CC3D3F"/>
    <w:rsid w:val="00CE7781"/>
    <w:rsid w:val="00D05C57"/>
    <w:rsid w:val="00D52155"/>
    <w:rsid w:val="00DD6B11"/>
    <w:rsid w:val="00E1555B"/>
    <w:rsid w:val="00E210A9"/>
    <w:rsid w:val="00E2683B"/>
    <w:rsid w:val="00E832CA"/>
    <w:rsid w:val="00EA353F"/>
    <w:rsid w:val="00EA7B78"/>
    <w:rsid w:val="00EF6523"/>
    <w:rsid w:val="00F5106E"/>
    <w:rsid w:val="00F71BCC"/>
    <w:rsid w:val="00FB45BD"/>
    <w:rsid w:val="00FC064C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1555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44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407"/>
    <w:rPr>
      <w:rFonts w:ascii="Tahoma" w:eastAsia="Calibri" w:hAnsi="Tahoma" w:cs="Tahoma"/>
      <w:sz w:val="16"/>
      <w:szCs w:val="16"/>
    </w:rPr>
  </w:style>
  <w:style w:type="character" w:customStyle="1" w:styleId="val">
    <w:name w:val="val"/>
    <w:basedOn w:val="a0"/>
    <w:rsid w:val="00E210A9"/>
  </w:style>
  <w:style w:type="character" w:customStyle="1" w:styleId="mrreadfromf1">
    <w:name w:val="mr_read__fromf1"/>
    <w:basedOn w:val="a0"/>
    <w:rsid w:val="00E210A9"/>
    <w:rPr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14C3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C1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AF5F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2481"/>
    <w:rPr>
      <w:b/>
      <w:bCs/>
    </w:rPr>
  </w:style>
  <w:style w:type="character" w:customStyle="1" w:styleId="11">
    <w:name w:val="Основной текст Знак1"/>
    <w:basedOn w:val="a0"/>
    <w:link w:val="a9"/>
    <w:uiPriority w:val="99"/>
    <w:rsid w:val="0021248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9">
    <w:name w:val="Body Text"/>
    <w:basedOn w:val="a"/>
    <w:link w:val="11"/>
    <w:uiPriority w:val="99"/>
    <w:rsid w:val="00212481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a">
    <w:name w:val="Основной текст Знак"/>
    <w:basedOn w:val="a0"/>
    <w:uiPriority w:val="99"/>
    <w:semiHidden/>
    <w:rsid w:val="00212481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B65DE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2"/>
    <w:locked/>
    <w:rsid w:val="006B65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6B65DE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13">
    <w:name w:val="Заголовок №1_"/>
    <w:link w:val="14"/>
    <w:locked/>
    <w:rsid w:val="006B65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6B65DE"/>
    <w:pPr>
      <w:shd w:val="clear" w:color="auto" w:fill="FFFFFF"/>
      <w:spacing w:before="240" w:after="0" w:line="643" w:lineRule="exact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"/>
    <w:rsid w:val="006B65DE"/>
  </w:style>
  <w:style w:type="paragraph" w:customStyle="1" w:styleId="20">
    <w:name w:val="Основной текст2"/>
    <w:basedOn w:val="a"/>
    <w:rsid w:val="006B65DE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31">
    <w:name w:val="Основной текст (3)"/>
    <w:rsid w:val="006B65DE"/>
  </w:style>
  <w:style w:type="paragraph" w:customStyle="1" w:styleId="ConsNonformat">
    <w:name w:val="ConsNonformat"/>
    <w:rsid w:val="00B72F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55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E15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45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645738"/>
    <w:pPr>
      <w:spacing w:after="0" w:line="240" w:lineRule="auto"/>
    </w:pPr>
    <w:rPr>
      <w:rFonts w:eastAsiaTheme="minorEastAsia"/>
      <w:lang w:eastAsia="ru-RU"/>
    </w:rPr>
  </w:style>
  <w:style w:type="paragraph" w:customStyle="1" w:styleId="text-center">
    <w:name w:val="text-center"/>
    <w:basedOn w:val="a"/>
    <w:rsid w:val="00BD6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D6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1555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44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407"/>
    <w:rPr>
      <w:rFonts w:ascii="Tahoma" w:eastAsia="Calibri" w:hAnsi="Tahoma" w:cs="Tahoma"/>
      <w:sz w:val="16"/>
      <w:szCs w:val="16"/>
    </w:rPr>
  </w:style>
  <w:style w:type="character" w:customStyle="1" w:styleId="val">
    <w:name w:val="val"/>
    <w:basedOn w:val="a0"/>
    <w:rsid w:val="00E210A9"/>
  </w:style>
  <w:style w:type="character" w:customStyle="1" w:styleId="mrreadfromf1">
    <w:name w:val="mr_read__fromf1"/>
    <w:basedOn w:val="a0"/>
    <w:rsid w:val="00E210A9"/>
    <w:rPr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14C3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C1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AF5F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2481"/>
    <w:rPr>
      <w:b/>
      <w:bCs/>
    </w:rPr>
  </w:style>
  <w:style w:type="character" w:customStyle="1" w:styleId="11">
    <w:name w:val="Основной текст Знак1"/>
    <w:basedOn w:val="a0"/>
    <w:link w:val="a9"/>
    <w:uiPriority w:val="99"/>
    <w:rsid w:val="0021248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9">
    <w:name w:val="Body Text"/>
    <w:basedOn w:val="a"/>
    <w:link w:val="11"/>
    <w:uiPriority w:val="99"/>
    <w:rsid w:val="00212481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a">
    <w:name w:val="Основной текст Знак"/>
    <w:basedOn w:val="a0"/>
    <w:uiPriority w:val="99"/>
    <w:semiHidden/>
    <w:rsid w:val="00212481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B65DE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2"/>
    <w:locked/>
    <w:rsid w:val="006B65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6B65DE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13">
    <w:name w:val="Заголовок №1_"/>
    <w:link w:val="14"/>
    <w:locked/>
    <w:rsid w:val="006B65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6B65DE"/>
    <w:pPr>
      <w:shd w:val="clear" w:color="auto" w:fill="FFFFFF"/>
      <w:spacing w:before="240" w:after="0" w:line="643" w:lineRule="exact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"/>
    <w:rsid w:val="006B65DE"/>
  </w:style>
  <w:style w:type="paragraph" w:customStyle="1" w:styleId="20">
    <w:name w:val="Основной текст2"/>
    <w:basedOn w:val="a"/>
    <w:rsid w:val="006B65DE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31">
    <w:name w:val="Основной текст (3)"/>
    <w:rsid w:val="006B65DE"/>
  </w:style>
  <w:style w:type="paragraph" w:customStyle="1" w:styleId="ConsNonformat">
    <w:name w:val="ConsNonformat"/>
    <w:rsid w:val="00B72F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55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E15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45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645738"/>
    <w:pPr>
      <w:spacing w:after="0" w:line="240" w:lineRule="auto"/>
    </w:pPr>
    <w:rPr>
      <w:rFonts w:eastAsiaTheme="minorEastAsia"/>
      <w:lang w:eastAsia="ru-RU"/>
    </w:rPr>
  </w:style>
  <w:style w:type="paragraph" w:customStyle="1" w:styleId="text-center">
    <w:name w:val="text-center"/>
    <w:basedOn w:val="a"/>
    <w:rsid w:val="00BD6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D6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9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4608-7C4D-4FF5-A9C4-D91F3D6B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Галина</cp:lastModifiedBy>
  <cp:revision>25</cp:revision>
  <cp:lastPrinted>2023-05-04T11:43:00Z</cp:lastPrinted>
  <dcterms:created xsi:type="dcterms:W3CDTF">2020-02-17T16:57:00Z</dcterms:created>
  <dcterms:modified xsi:type="dcterms:W3CDTF">2023-05-05T08:02:00Z</dcterms:modified>
</cp:coreProperties>
</file>