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DE" w:rsidRPr="00BD7139" w:rsidRDefault="005721DE" w:rsidP="00DB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139">
        <w:rPr>
          <w:rFonts w:ascii="Times New Roman" w:hAnsi="Times New Roman" w:cs="Times New Roman"/>
          <w:b/>
          <w:sz w:val="32"/>
          <w:szCs w:val="32"/>
        </w:rPr>
        <w:t>ГЛАВА НАУМОВСКОГО СЕЛЬСОВЕТА</w:t>
      </w:r>
    </w:p>
    <w:p w:rsidR="005721DE" w:rsidRPr="00BD7139" w:rsidRDefault="005721DE" w:rsidP="00DB54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139">
        <w:rPr>
          <w:rFonts w:ascii="Times New Roman" w:hAnsi="Times New Roman" w:cs="Times New Roman"/>
          <w:b/>
          <w:sz w:val="32"/>
          <w:szCs w:val="32"/>
        </w:rPr>
        <w:t>КОНЫШЕСКОГО РАЙОНА  КУРСКОЙ ОБЛАСТИ</w:t>
      </w:r>
    </w:p>
    <w:p w:rsidR="005721DE" w:rsidRPr="00A5612F" w:rsidRDefault="005721DE" w:rsidP="00DB54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DE" w:rsidRDefault="005721DE" w:rsidP="00DB54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13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A5612F" w:rsidRPr="00BD7139" w:rsidRDefault="00A5612F" w:rsidP="00DB54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635C" w:rsidRDefault="002D43AD" w:rsidP="00A561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от 05 мая 2025 г. № 1</w:t>
      </w:r>
      <w:r w:rsidR="00534B19" w:rsidRPr="00BD7139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5635C">
        <w:rPr>
          <w:rFonts w:ascii="Times New Roman" w:hAnsi="Times New Roman" w:cs="Times New Roman"/>
          <w:b/>
          <w:sz w:val="32"/>
          <w:szCs w:val="32"/>
          <w:lang w:eastAsia="ru-RU"/>
        </w:rPr>
        <w:t>–</w:t>
      </w:r>
      <w:proofErr w:type="spellStart"/>
      <w:r w:rsidR="00C5635C">
        <w:rPr>
          <w:rFonts w:ascii="Times New Roman" w:hAnsi="Times New Roman" w:cs="Times New Roman"/>
          <w:b/>
          <w:sz w:val="32"/>
          <w:szCs w:val="32"/>
          <w:lang w:eastAsia="ru-RU"/>
        </w:rPr>
        <w:t>рг</w:t>
      </w:r>
      <w:proofErr w:type="spellEnd"/>
    </w:p>
    <w:p w:rsidR="00C5635C" w:rsidRPr="00C5635C" w:rsidRDefault="00534B19" w:rsidP="00A561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BD7139">
        <w:rPr>
          <w:rFonts w:ascii="Times New Roman" w:hAnsi="Times New Roman" w:cs="Times New Roman"/>
          <w:b/>
          <w:sz w:val="32"/>
          <w:szCs w:val="32"/>
          <w:lang w:eastAsia="ru-RU"/>
        </w:rPr>
        <w:t>с</w:t>
      </w:r>
      <w:proofErr w:type="gramStart"/>
      <w:r w:rsidRPr="00BD7139">
        <w:rPr>
          <w:rFonts w:ascii="Times New Roman" w:hAnsi="Times New Roman" w:cs="Times New Roman"/>
          <w:b/>
          <w:sz w:val="32"/>
          <w:szCs w:val="32"/>
          <w:lang w:eastAsia="ru-RU"/>
        </w:rPr>
        <w:t>.Н</w:t>
      </w:r>
      <w:proofErr w:type="gramEnd"/>
      <w:r w:rsidRPr="00BD7139">
        <w:rPr>
          <w:rFonts w:ascii="Times New Roman" w:hAnsi="Times New Roman" w:cs="Times New Roman"/>
          <w:b/>
          <w:sz w:val="32"/>
          <w:szCs w:val="32"/>
          <w:lang w:eastAsia="ru-RU"/>
        </w:rPr>
        <w:t>аумовка</w:t>
      </w:r>
    </w:p>
    <w:p w:rsidR="00C5635C" w:rsidRDefault="00C5635C" w:rsidP="00A5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D43AD" w:rsidRDefault="002D43AD" w:rsidP="00A5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2D43AD" w:rsidRDefault="00BB0685" w:rsidP="00A56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разъяснительной работы с </w:t>
      </w:r>
      <w:r>
        <w:rPr>
          <w:rFonts w:ascii="Times New Roman" w:hAnsi="Times New Roman" w:cs="Times New Roman"/>
          <w:sz w:val="28"/>
          <w:szCs w:val="28"/>
        </w:rPr>
        <w:t>населением из приграничных районов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B0685" w:rsidRDefault="00BB0685" w:rsidP="00BB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97E" w:rsidRDefault="00BB0685" w:rsidP="00BB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распоряжения Губернатора Курской области от 05.05.2025 №40-рг «О проведении разъяснительной работы с населением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приграничных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РЕШИЛИ:</w:t>
      </w:r>
    </w:p>
    <w:p w:rsidR="00BB0685" w:rsidRDefault="0094797E" w:rsidP="00BB06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BB0685">
        <w:rPr>
          <w:rFonts w:ascii="Times New Roman" w:hAnsi="Times New Roman" w:cs="Times New Roman"/>
          <w:sz w:val="28"/>
          <w:szCs w:val="28"/>
        </w:rPr>
        <w:t>06.05.2025г</w:t>
      </w:r>
      <w:r w:rsidR="00BB0685">
        <w:rPr>
          <w:rFonts w:ascii="Times New Roman" w:hAnsi="Times New Roman" w:cs="Times New Roman"/>
          <w:sz w:val="28"/>
          <w:szCs w:val="28"/>
        </w:rPr>
        <w:t xml:space="preserve"> в 15час </w:t>
      </w: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BB0685">
        <w:rPr>
          <w:rFonts w:ascii="Times New Roman" w:hAnsi="Times New Roman" w:cs="Times New Roman"/>
          <w:sz w:val="28"/>
          <w:szCs w:val="28"/>
        </w:rPr>
        <w:t xml:space="preserve"> сбор граждан из приграничных районов в администрации </w:t>
      </w:r>
      <w:proofErr w:type="spellStart"/>
      <w:r w:rsidR="00BB0685">
        <w:rPr>
          <w:rFonts w:ascii="Times New Roman" w:hAnsi="Times New Roman" w:cs="Times New Roman"/>
          <w:sz w:val="28"/>
          <w:szCs w:val="28"/>
        </w:rPr>
        <w:t>Наумо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  <w:bookmarkStart w:id="0" w:name="_GoBack"/>
      <w:bookmarkEnd w:id="0"/>
    </w:p>
    <w:p w:rsidR="0094797E" w:rsidRDefault="0094797E" w:rsidP="0094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2.Ответить на все проступающие вопросы от временно перемещенных лиц и пострадавших, предоставить разъяснения о предпринимаемых мерах поддержки и безопасности.</w:t>
      </w:r>
    </w:p>
    <w:p w:rsidR="00A5612F" w:rsidRPr="0094797E" w:rsidRDefault="0082363A" w:rsidP="00947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56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  Распоряжение вступает в силу со дня подписания.</w:t>
      </w:r>
    </w:p>
    <w:p w:rsidR="0096272C" w:rsidRPr="0096272C" w:rsidRDefault="0096272C" w:rsidP="00A56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260B" w:rsidRDefault="00CB260B" w:rsidP="00A56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4EDC" w:rsidRDefault="005721DE" w:rsidP="00CB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4B19">
        <w:rPr>
          <w:rFonts w:ascii="Times New Roman" w:hAnsi="Times New Roman" w:cs="Times New Roman"/>
          <w:sz w:val="28"/>
          <w:szCs w:val="28"/>
          <w:lang w:eastAsia="ru-RU"/>
        </w:rPr>
        <w:t xml:space="preserve"> Глава Наумовского сельсовета            </w:t>
      </w:r>
    </w:p>
    <w:p w:rsidR="005721DE" w:rsidRPr="00377423" w:rsidRDefault="002B4EDC" w:rsidP="00CB2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Конышевского района                   </w:t>
      </w:r>
      <w:r w:rsidR="005721DE" w:rsidRPr="00534B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27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5612F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6272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5612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10499">
        <w:rPr>
          <w:rFonts w:ascii="Times New Roman" w:hAnsi="Times New Roman" w:cs="Times New Roman"/>
          <w:sz w:val="28"/>
          <w:szCs w:val="28"/>
          <w:lang w:eastAsia="ru-RU"/>
        </w:rPr>
        <w:t xml:space="preserve">  Г.В.Козлов</w:t>
      </w:r>
      <w:r w:rsidR="005721DE" w:rsidRPr="0037742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534B19" w:rsidRDefault="00534B19" w:rsidP="00CB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B19" w:rsidRDefault="00534B19" w:rsidP="00CB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D77" w:rsidRDefault="001D0F39" w:rsidP="00CB260B">
      <w:pPr>
        <w:spacing w:after="0" w:line="240" w:lineRule="auto"/>
        <w:jc w:val="right"/>
        <w:rPr>
          <w:sz w:val="28"/>
          <w:szCs w:val="28"/>
        </w:rPr>
      </w:pPr>
      <w:r w:rsidRPr="00EB659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sectPr w:rsidR="00FD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BBF"/>
    <w:multiLevelType w:val="hybridMultilevel"/>
    <w:tmpl w:val="99E0BC6C"/>
    <w:lvl w:ilvl="0" w:tplc="B894937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61943469"/>
    <w:multiLevelType w:val="hybridMultilevel"/>
    <w:tmpl w:val="AD98136C"/>
    <w:lvl w:ilvl="0" w:tplc="606457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79C"/>
    <w:multiLevelType w:val="hybridMultilevel"/>
    <w:tmpl w:val="DF123D1E"/>
    <w:lvl w:ilvl="0" w:tplc="1D20AEA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DC"/>
    <w:rsid w:val="00016ED3"/>
    <w:rsid w:val="000B1641"/>
    <w:rsid w:val="00114509"/>
    <w:rsid w:val="001D0F39"/>
    <w:rsid w:val="001F6544"/>
    <w:rsid w:val="00215497"/>
    <w:rsid w:val="0027355F"/>
    <w:rsid w:val="002B4EDC"/>
    <w:rsid w:val="002D43AD"/>
    <w:rsid w:val="002D4D80"/>
    <w:rsid w:val="002F2536"/>
    <w:rsid w:val="00336BFA"/>
    <w:rsid w:val="003B1E2C"/>
    <w:rsid w:val="003B57A4"/>
    <w:rsid w:val="00507F66"/>
    <w:rsid w:val="00534B19"/>
    <w:rsid w:val="005375DA"/>
    <w:rsid w:val="005721DE"/>
    <w:rsid w:val="006847BB"/>
    <w:rsid w:val="006A15C1"/>
    <w:rsid w:val="00710499"/>
    <w:rsid w:val="00720C3D"/>
    <w:rsid w:val="007A5045"/>
    <w:rsid w:val="007C6F2A"/>
    <w:rsid w:val="007E07D7"/>
    <w:rsid w:val="008023DC"/>
    <w:rsid w:val="0082363A"/>
    <w:rsid w:val="0094797E"/>
    <w:rsid w:val="0096272C"/>
    <w:rsid w:val="009C1262"/>
    <w:rsid w:val="00A26508"/>
    <w:rsid w:val="00A5612F"/>
    <w:rsid w:val="00B65084"/>
    <w:rsid w:val="00B660C2"/>
    <w:rsid w:val="00BB0685"/>
    <w:rsid w:val="00BC4B71"/>
    <w:rsid w:val="00BD461F"/>
    <w:rsid w:val="00BD7139"/>
    <w:rsid w:val="00C5635C"/>
    <w:rsid w:val="00C635E4"/>
    <w:rsid w:val="00CB260B"/>
    <w:rsid w:val="00D04DF0"/>
    <w:rsid w:val="00D272BF"/>
    <w:rsid w:val="00D3647D"/>
    <w:rsid w:val="00DB54F1"/>
    <w:rsid w:val="00E733E9"/>
    <w:rsid w:val="00EB6595"/>
    <w:rsid w:val="00F9675E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84"/>
    <w:pPr>
      <w:ind w:left="720"/>
      <w:contextualSpacing/>
    </w:pPr>
  </w:style>
  <w:style w:type="table" w:styleId="a4">
    <w:name w:val="Table Grid"/>
    <w:basedOn w:val="a1"/>
    <w:uiPriority w:val="59"/>
    <w:rsid w:val="001D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084"/>
    <w:pPr>
      <w:ind w:left="720"/>
      <w:contextualSpacing/>
    </w:pPr>
  </w:style>
  <w:style w:type="table" w:styleId="a4">
    <w:name w:val="Table Grid"/>
    <w:basedOn w:val="a1"/>
    <w:uiPriority w:val="59"/>
    <w:rsid w:val="001D0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7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3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02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34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72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95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91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498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37D26-B10D-4B30-B6B6-C74CBC8D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naumovka</cp:lastModifiedBy>
  <cp:revision>48</cp:revision>
  <cp:lastPrinted>2025-05-05T12:49:00Z</cp:lastPrinted>
  <dcterms:created xsi:type="dcterms:W3CDTF">2019-02-19T11:58:00Z</dcterms:created>
  <dcterms:modified xsi:type="dcterms:W3CDTF">2025-05-05T12:56:00Z</dcterms:modified>
</cp:coreProperties>
</file>