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20" w:rsidRPr="00F35220" w:rsidRDefault="00F35220" w:rsidP="000511FC">
      <w:pPr>
        <w:tabs>
          <w:tab w:val="left" w:pos="5300"/>
        </w:tabs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F35220">
        <w:rPr>
          <w:rFonts w:ascii="Times New Roman" w:hAnsi="Times New Roman" w:cs="Times New Roman"/>
          <w:sz w:val="24"/>
          <w:szCs w:val="24"/>
        </w:rPr>
        <w:t xml:space="preserve">                     Приложение  №7</w:t>
      </w:r>
    </w:p>
    <w:p w:rsidR="00F35220" w:rsidRPr="00F35220" w:rsidRDefault="00F35220" w:rsidP="000511FC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3522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к решению Собрания депутатов                                                                                                                                 </w:t>
      </w:r>
      <w:proofErr w:type="spellStart"/>
      <w:r w:rsidRPr="00F35220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Pr="00F35220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F35220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F3522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</w:r>
      <w:proofErr w:type="spellStart"/>
      <w:r w:rsidRPr="00F35220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Pr="00F35220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F35220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F3522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района Курской области на 2023 год и</w:t>
      </w:r>
    </w:p>
    <w:p w:rsidR="00F35220" w:rsidRPr="00F35220" w:rsidRDefault="00F35220" w:rsidP="000511FC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35220">
        <w:rPr>
          <w:rFonts w:ascii="Times New Roman" w:hAnsi="Times New Roman" w:cs="Times New Roman"/>
          <w:sz w:val="24"/>
          <w:szCs w:val="24"/>
          <w:lang w:eastAsia="ar-SA"/>
        </w:rPr>
        <w:t xml:space="preserve">      плановый период 2024 и 2025 годы»</w:t>
      </w:r>
    </w:p>
    <w:p w:rsidR="002013F6" w:rsidRDefault="00F35220" w:rsidP="000511FC">
      <w:pPr>
        <w:tabs>
          <w:tab w:val="left" w:pos="53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522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F35220">
        <w:rPr>
          <w:rFonts w:ascii="Times New Roman" w:hAnsi="Times New Roman" w:cs="Times New Roman"/>
          <w:sz w:val="24"/>
          <w:szCs w:val="24"/>
        </w:rPr>
        <w:t xml:space="preserve">№  111 от  15 декабря 2022 </w:t>
      </w:r>
      <w:proofErr w:type="gramStart"/>
      <w:r w:rsidRPr="00F3522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 редакции решения</w:t>
      </w:r>
      <w:r w:rsidR="002013F6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2013F6" w:rsidRDefault="002013F6" w:rsidP="000511FC">
      <w:pPr>
        <w:tabs>
          <w:tab w:val="left" w:pos="53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</w:p>
    <w:p w:rsidR="00F35220" w:rsidRPr="00F35220" w:rsidRDefault="002013F6" w:rsidP="000511FC">
      <w:pPr>
        <w:tabs>
          <w:tab w:val="left" w:pos="53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F35220">
        <w:rPr>
          <w:rFonts w:ascii="Times New Roman" w:hAnsi="Times New Roman" w:cs="Times New Roman"/>
          <w:sz w:val="24"/>
          <w:szCs w:val="24"/>
        </w:rPr>
        <w:t xml:space="preserve"> №</w:t>
      </w:r>
      <w:r w:rsidR="00002E6B">
        <w:rPr>
          <w:rFonts w:ascii="Times New Roman" w:hAnsi="Times New Roman" w:cs="Times New Roman"/>
          <w:sz w:val="24"/>
          <w:szCs w:val="24"/>
        </w:rPr>
        <w:t>168 «а» от 28 декабря 2023г.</w:t>
      </w:r>
      <w:r w:rsidR="00F35220">
        <w:rPr>
          <w:rFonts w:ascii="Times New Roman" w:hAnsi="Times New Roman" w:cs="Times New Roman"/>
          <w:sz w:val="24"/>
          <w:szCs w:val="24"/>
        </w:rPr>
        <w:t>)</w:t>
      </w:r>
      <w:r w:rsidR="00F35220" w:rsidRPr="00F35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20" w:rsidRPr="00F35220" w:rsidRDefault="00F35220" w:rsidP="00F35220">
      <w:pPr>
        <w:tabs>
          <w:tab w:val="center" w:pos="4677"/>
          <w:tab w:val="left" w:pos="5300"/>
          <w:tab w:val="left" w:pos="8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22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35220" w:rsidRPr="00F35220" w:rsidRDefault="00F35220" w:rsidP="00F352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220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НАУМОВСКОГО СЕЛЬСОВЕТА КОНЫШЕВСКОГО РАЙОНА КУРСКОЙ ОБЛАСТИ НА 2023 ГОД</w:t>
      </w:r>
    </w:p>
    <w:p w:rsidR="00F35220" w:rsidRPr="00F35220" w:rsidRDefault="00F35220" w:rsidP="00F35220">
      <w:pPr>
        <w:tabs>
          <w:tab w:val="center" w:pos="4677"/>
          <w:tab w:val="left" w:pos="5300"/>
          <w:tab w:val="left" w:pos="7320"/>
          <w:tab w:val="left" w:pos="850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5220">
        <w:rPr>
          <w:rFonts w:ascii="Times New Roman" w:hAnsi="Times New Roman" w:cs="Times New Roman"/>
          <w:b/>
          <w:sz w:val="24"/>
          <w:szCs w:val="24"/>
        </w:rPr>
        <w:t>( рублей)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706"/>
        <w:gridCol w:w="567"/>
        <w:gridCol w:w="567"/>
        <w:gridCol w:w="1700"/>
        <w:gridCol w:w="709"/>
        <w:gridCol w:w="1563"/>
      </w:tblGrid>
      <w:tr w:rsidR="00F35220" w:rsidRPr="00F35220" w:rsidTr="00F8047D">
        <w:trPr>
          <w:trHeight w:val="5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002E6B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Наумовского</w:t>
            </w:r>
            <w:proofErr w:type="spellEnd"/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РАСХОДОВ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6041470,11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3442763,13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408805,32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002E6B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002E6B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1236429,45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F35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Наумовском</w:t>
            </w:r>
            <w:proofErr w:type="spellEnd"/>
            <w:r w:rsidRPr="00F35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F35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повышения результативности профессиональной деятельности </w:t>
            </w:r>
            <w:proofErr w:type="spellStart"/>
            <w:proofErr w:type="gram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в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Наумовском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«Создание условий для эффективного развития и совершенствования               муниципальной  службы в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Наумовском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09 1 01 00000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1232949,45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1232949,45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002E6B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1232949,45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002E6B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1000762,53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232186,92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1797528,36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1687408,36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1687408,36</w:t>
            </w:r>
          </w:p>
        </w:tc>
      </w:tr>
      <w:tr w:rsidR="00F35220" w:rsidRPr="00F35220" w:rsidTr="00F8047D">
        <w:trPr>
          <w:trHeight w:val="4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1687408,36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875332,38</w:t>
            </w:r>
          </w:p>
        </w:tc>
      </w:tr>
      <w:tr w:rsidR="00F35220" w:rsidRPr="00F35220" w:rsidTr="00F8047D">
        <w:trPr>
          <w:trHeight w:val="2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812075,98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35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F35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110120,00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110120,00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9347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9347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100773,00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100773,00</w:t>
            </w:r>
          </w:p>
        </w:tc>
      </w:tr>
      <w:tr w:rsidR="00F35220" w:rsidRPr="00F35220" w:rsidTr="00F8047D">
        <w:trPr>
          <w:trHeight w:val="3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 ОБОРОНА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112126</w:t>
            </w:r>
            <w:r w:rsidR="00002E6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2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F352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F35220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6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</w:t>
            </w:r>
            <w:r w:rsidRPr="00F352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населения и территорий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</w:t>
            </w:r>
            <w:r w:rsidRPr="00F352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ситуаций, обеспечение </w:t>
            </w:r>
            <w:r w:rsidRPr="00F352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пожарной безопасности </w:t>
            </w:r>
            <w:r w:rsidRPr="00F352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безопасности людей на 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водных объектах»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F352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«Снижение рисков и смягчение последствий </w:t>
            </w:r>
            <w:r w:rsidRPr="00F35220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чрезвычайных  ситуаций  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</w:t>
            </w:r>
            <w:r w:rsidRPr="00F352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техногенного характера 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«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13 1 01  00000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13 1 01 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3583</w:t>
            </w:r>
            <w:r w:rsidR="00002E6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F3522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002E6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eastAsia="Arial" w:hAnsi="Times New Roman" w:cs="Times New Roman"/>
                <w:sz w:val="24"/>
                <w:szCs w:val="24"/>
              </w:rPr>
              <w:t>Основное мероприятие «Мероприятие 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F3522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173583</w:t>
            </w:r>
            <w:r w:rsidR="00002E6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173583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D12B13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F35220" w:rsidRPr="00F3522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F35220"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доступным и комфортным жильем граждан в </w:t>
            </w:r>
            <w:proofErr w:type="spellStart"/>
            <w:r w:rsidR="00F35220" w:rsidRPr="00F35220">
              <w:rPr>
                <w:rFonts w:ascii="Times New Roman" w:hAnsi="Times New Roman" w:cs="Times New Roman"/>
                <w:sz w:val="24"/>
                <w:szCs w:val="24"/>
              </w:rPr>
              <w:t>Наумовском</w:t>
            </w:r>
            <w:proofErr w:type="spellEnd"/>
            <w:r w:rsidR="00F35220"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F35220" w:rsidRPr="00F3522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F35220"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173583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Основное мероприятие «Мероприятие 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по разработки документов территориального планирования и градостроительного зонирования»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173583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Единый государственный реестр    недвижимости      сведений о границах муниципальных образований и границах населенных пунктов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121503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121503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07 2 03 </w:t>
            </w:r>
            <w:r w:rsidRPr="00F35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52075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07 2 03 </w:t>
            </w:r>
            <w:r w:rsidRPr="00F35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52075</w:t>
            </w:r>
            <w:r w:rsidR="00002E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1424364,70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1424364,70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002E6B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1087564,70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условий реализации благоустройства территорий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области»</w:t>
            </w:r>
            <w:r w:rsidRPr="00F352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224626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1087564,70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области»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20" w:rsidRPr="00F35220" w:rsidRDefault="00F35220" w:rsidP="002246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15814,70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224626" w:rsidP="00F35220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15814,70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224626" w:rsidP="00F35220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15814,70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Наумовского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области»</w:t>
            </w:r>
            <w:r w:rsidRPr="00F352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  <w:t>05</w:t>
            </w:r>
            <w:r w:rsidRPr="00F352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  <w:t>03</w:t>
            </w:r>
            <w:r w:rsidRPr="00F352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  <w:t>07 1 04 00000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224626" w:rsidP="00F35220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1071750,00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224626" w:rsidP="00F35220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1071750,00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224626" w:rsidP="00F35220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1071750,00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F35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336800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336800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202080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77 2 00 1401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202080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«Народный бюджет»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77 2 00 </w:t>
            </w:r>
            <w:r w:rsidRPr="00F35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134720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5220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77 2 00 </w:t>
            </w:r>
            <w:r w:rsidRPr="00F35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0" w:rsidRPr="00F35220" w:rsidRDefault="00F35220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134720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ИНЕМАТОГРАФИЯ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DC1E48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DC1E48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4618A6" w:rsidRDefault="00F8047D" w:rsidP="00002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4618A6" w:rsidRDefault="00F8047D" w:rsidP="00002E6B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DC1E48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DC1E48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4618A6" w:rsidRDefault="00F8047D" w:rsidP="00002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4618A6" w:rsidRDefault="00F8047D" w:rsidP="00002E6B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DC1E48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DC1E48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4618A6" w:rsidRDefault="00F8047D" w:rsidP="00002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8047D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4618A6" w:rsidRDefault="00F8047D" w:rsidP="00002E6B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DC1E48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DC1E48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4618A6" w:rsidRDefault="00F8047D" w:rsidP="00002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8047D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8047D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Default="00F8047D" w:rsidP="00002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8047D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2246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47D" w:rsidRPr="00F35220" w:rsidTr="00F8047D">
        <w:trPr>
          <w:trHeight w:val="2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224626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744293,28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 ОБЕСПЕЧЕНИЕ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224626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744293,28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</w:t>
            </w:r>
            <w:r w:rsidRPr="00F3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граждан» </w:t>
            </w: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224626" w:rsidP="00F3522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744293,28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224626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744293,28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«Выплаты пенсий за выслугу лет и доплат к пенсиям муниципальных служащих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224626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744293,28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Выплаты пенсий за выслугу лет и доплат к пенсиям муниципальных служащих</w:t>
            </w:r>
            <w:r w:rsidRPr="00F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224626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744293,28</w:t>
            </w:r>
          </w:p>
        </w:tc>
      </w:tr>
      <w:tr w:rsidR="00F8047D" w:rsidRPr="00F35220" w:rsidTr="00F804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F8047D" w:rsidP="00F35220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F35220" w:rsidRDefault="00F8047D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7D" w:rsidRPr="00F35220" w:rsidRDefault="00224626" w:rsidP="00F352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744293,28</w:t>
            </w:r>
          </w:p>
        </w:tc>
      </w:tr>
    </w:tbl>
    <w:p w:rsidR="003B773D" w:rsidRPr="00F35220" w:rsidRDefault="003B773D" w:rsidP="00F352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773D" w:rsidRPr="00F35220" w:rsidSect="0030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220"/>
    <w:rsid w:val="00002E6B"/>
    <w:rsid w:val="000511FC"/>
    <w:rsid w:val="002013F6"/>
    <w:rsid w:val="00224626"/>
    <w:rsid w:val="00301647"/>
    <w:rsid w:val="0031783D"/>
    <w:rsid w:val="003B773D"/>
    <w:rsid w:val="00614CE1"/>
    <w:rsid w:val="007E2764"/>
    <w:rsid w:val="00D12B13"/>
    <w:rsid w:val="00F35220"/>
    <w:rsid w:val="00F8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10</cp:revision>
  <dcterms:created xsi:type="dcterms:W3CDTF">2023-10-08T08:49:00Z</dcterms:created>
  <dcterms:modified xsi:type="dcterms:W3CDTF">2024-01-31T11:18:00Z</dcterms:modified>
</cp:coreProperties>
</file>